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43B2" w14:textId="77777777" w:rsidR="005B4DB7" w:rsidRDefault="005B4DB7">
      <w:pPr>
        <w:jc w:val="center"/>
        <w:rPr>
          <w:sz w:val="36"/>
          <w:szCs w:val="36"/>
          <w:lang w:eastAsia="fr-FR"/>
        </w:rPr>
      </w:pPr>
      <w:r>
        <w:rPr>
          <w:sz w:val="36"/>
          <w:szCs w:val="36"/>
          <w:lang w:eastAsia="fr-FR"/>
        </w:rPr>
        <w:t>Compte budgétaire de l’exercice</w:t>
      </w:r>
    </w:p>
    <w:p w14:paraId="2AF4EC7E" w14:textId="77777777" w:rsidR="005B4DB7" w:rsidRDefault="005B4DB7">
      <w:pPr>
        <w:spacing w:before="0" w:after="0"/>
        <w:jc w:val="center"/>
        <w:rPr>
          <w:sz w:val="48"/>
          <w:szCs w:val="48"/>
          <w:lang w:eastAsia="fr-FR"/>
        </w:rPr>
      </w:pPr>
      <w:r>
        <w:rPr>
          <w:sz w:val="48"/>
          <w:szCs w:val="48"/>
          <w:lang w:eastAsia="fr-FR"/>
        </w:rPr>
        <w:t>2024</w:t>
      </w:r>
    </w:p>
    <w:p w14:paraId="112155AC" w14:textId="77777777" w:rsidR="005B4DB7" w:rsidRDefault="005B4DB7">
      <w:pPr>
        <w:spacing w:before="0" w:after="0"/>
        <w:rPr>
          <w:lang w:eastAsia="fr-FR"/>
        </w:rPr>
      </w:pPr>
    </w:p>
    <w:p w14:paraId="46E06E4B" w14:textId="77777777" w:rsidR="005B4DB7" w:rsidRDefault="005B4DB7">
      <w:pPr>
        <w:spacing w:before="0" w:after="0"/>
        <w:rPr>
          <w:lang w:eastAsia="fr-FR"/>
        </w:rPr>
      </w:pPr>
    </w:p>
    <w:p w14:paraId="2AF3FFAD" w14:textId="77777777" w:rsidR="005B4DB7" w:rsidRDefault="005B4DB7">
      <w:pPr>
        <w:spacing w:before="0" w:after="0"/>
        <w:rPr>
          <w:lang w:eastAsia="fr-FR"/>
        </w:rPr>
      </w:pPr>
    </w:p>
    <w:p w14:paraId="6DA44DD0" w14:textId="77777777" w:rsidR="005B4DB7" w:rsidRDefault="005B4DB7">
      <w:pPr>
        <w:spacing w:before="0" w:after="0"/>
        <w:rPr>
          <w:lang w:eastAsia="fr-FR"/>
        </w:rPr>
      </w:pPr>
    </w:p>
    <w:p w14:paraId="534A06B8" w14:textId="77777777" w:rsidR="005B4DB7" w:rsidRDefault="005B4DB7">
      <w:pPr>
        <w:spacing w:before="0" w:after="0"/>
        <w:rPr>
          <w:lang w:eastAsia="fr-FR"/>
        </w:rPr>
      </w:pPr>
    </w:p>
    <w:p w14:paraId="59F098E2" w14:textId="77777777" w:rsidR="005B4DB7" w:rsidRDefault="005B4DB7">
      <w:pPr>
        <w:spacing w:before="0" w:after="0"/>
        <w:rPr>
          <w:lang w:eastAsia="fr-FR"/>
        </w:rPr>
      </w:pPr>
    </w:p>
    <w:p w14:paraId="7E260059" w14:textId="77777777" w:rsidR="005B4DB7" w:rsidRDefault="005B4DB7">
      <w:pPr>
        <w:spacing w:before="0" w:after="0"/>
        <w:rPr>
          <w:lang w:eastAsia="fr-FR"/>
        </w:rPr>
      </w:pPr>
    </w:p>
    <w:p w14:paraId="12E845E7" w14:textId="77777777" w:rsidR="005B4DB7" w:rsidRDefault="005B4DB7">
      <w:pPr>
        <w:spacing w:before="0" w:after="0"/>
        <w:rPr>
          <w:lang w:eastAsia="fr-FR"/>
        </w:rPr>
      </w:pPr>
    </w:p>
    <w:p w14:paraId="73CE7439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>Commune : Commune de GOUVY</w:t>
      </w:r>
    </w:p>
    <w:p w14:paraId="524DAF95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 xml:space="preserve">Adresse : </w:t>
      </w:r>
      <w:proofErr w:type="spellStart"/>
      <w:r>
        <w:rPr>
          <w:sz w:val="32"/>
          <w:szCs w:val="32"/>
          <w:lang w:eastAsia="fr-FR"/>
        </w:rPr>
        <w:t>Bovigny</w:t>
      </w:r>
      <w:proofErr w:type="spellEnd"/>
      <w:r>
        <w:rPr>
          <w:sz w:val="32"/>
          <w:szCs w:val="32"/>
          <w:lang w:eastAsia="fr-FR"/>
        </w:rPr>
        <w:t xml:space="preserve"> 59</w:t>
      </w:r>
    </w:p>
    <w:p w14:paraId="0955D128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>Code postal : 6671 GOUVY</w:t>
      </w:r>
    </w:p>
    <w:p w14:paraId="3C459FD5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val="de-DE" w:eastAsia="fr-FR"/>
        </w:rPr>
      </w:pPr>
      <w:r>
        <w:rPr>
          <w:sz w:val="32"/>
          <w:szCs w:val="32"/>
          <w:lang w:val="de-DE" w:eastAsia="fr-FR"/>
        </w:rPr>
        <w:t xml:space="preserve">Code </w:t>
      </w:r>
      <w:proofErr w:type="gramStart"/>
      <w:r>
        <w:rPr>
          <w:sz w:val="32"/>
          <w:szCs w:val="32"/>
          <w:lang w:val="de-DE" w:eastAsia="fr-FR"/>
        </w:rPr>
        <w:t>I.N.S. :</w:t>
      </w:r>
      <w:proofErr w:type="gramEnd"/>
      <w:r>
        <w:rPr>
          <w:sz w:val="32"/>
          <w:szCs w:val="32"/>
          <w:lang w:val="de-DE" w:eastAsia="fr-FR"/>
        </w:rPr>
        <w:t xml:space="preserve"> 82037</w:t>
      </w:r>
    </w:p>
    <w:p w14:paraId="56117FFA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 xml:space="preserve">Directrice générale : D. Neve </w:t>
      </w:r>
    </w:p>
    <w:p w14:paraId="78676C3D" w14:textId="77777777" w:rsidR="005B4DB7" w:rsidRDefault="005B4DB7">
      <w:pPr>
        <w:numPr>
          <w:ilvl w:val="0"/>
          <w:numId w:val="1"/>
        </w:numPr>
        <w:tabs>
          <w:tab w:val="clear" w:pos="360"/>
        </w:tabs>
        <w:ind w:left="283" w:hanging="283"/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 xml:space="preserve">Receveuse : M. Lambertz </w:t>
      </w:r>
    </w:p>
    <w:p w14:paraId="32B058DF" w14:textId="77777777" w:rsidR="005B4DB7" w:rsidRDefault="005B4DB7">
      <w:pPr>
        <w:rPr>
          <w:sz w:val="32"/>
          <w:szCs w:val="32"/>
          <w:lang w:eastAsia="fr-FR"/>
        </w:rPr>
      </w:pPr>
      <w:r>
        <w:rPr>
          <w:sz w:val="32"/>
          <w:szCs w:val="32"/>
          <w:lang w:eastAsia="fr-FR"/>
        </w:rPr>
        <w:t> </w:t>
      </w:r>
    </w:p>
    <w:p w14:paraId="324E2E77" w14:textId="77777777" w:rsidR="005B4DB7" w:rsidRDefault="005B4DB7">
      <w:pPr>
        <w:tabs>
          <w:tab w:val="left" w:pos="2552"/>
        </w:tabs>
        <w:rPr>
          <w:sz w:val="32"/>
          <w:szCs w:val="32"/>
          <w:lang w:val="en-GB" w:eastAsia="fr-FR"/>
        </w:rPr>
      </w:pPr>
      <w:r>
        <w:rPr>
          <w:sz w:val="32"/>
          <w:szCs w:val="32"/>
          <w:lang w:val="en-GB" w:eastAsia="fr-FR"/>
        </w:rPr>
        <w:t xml:space="preserve"> </w:t>
      </w:r>
      <w:r>
        <w:rPr>
          <w:sz w:val="32"/>
          <w:szCs w:val="32"/>
          <w:lang w:val="en-GB" w:eastAsia="fr-FR"/>
        </w:rPr>
        <w:tab/>
        <w:t xml:space="preserve"> </w:t>
      </w:r>
    </w:p>
    <w:p w14:paraId="7C5961B2" w14:textId="77777777" w:rsidR="005B4DB7" w:rsidRDefault="005B4DB7">
      <w:pPr>
        <w:rPr>
          <w:sz w:val="32"/>
          <w:szCs w:val="32"/>
          <w:lang w:eastAsia="fr-FR"/>
        </w:rPr>
      </w:pPr>
      <w:r>
        <w:rPr>
          <w:lang w:eastAsia="fr-FR"/>
        </w:rPr>
        <w:br w:type="page"/>
      </w:r>
      <w:r>
        <w:rPr>
          <w:sz w:val="32"/>
          <w:szCs w:val="32"/>
          <w:lang w:eastAsia="fr-FR"/>
        </w:rPr>
        <w:lastRenderedPageBreak/>
        <w:t xml:space="preserve">Table des matières </w:t>
      </w:r>
    </w:p>
    <w:p w14:paraId="48EC81D6" w14:textId="16E350C0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sz w:val="32"/>
          <w:szCs w:val="32"/>
          <w:lang w:eastAsia="fr-FR"/>
        </w:rPr>
        <w:fldChar w:fldCharType="begin"/>
      </w:r>
      <w:r>
        <w:rPr>
          <w:sz w:val="32"/>
          <w:szCs w:val="32"/>
          <w:lang w:eastAsia="fr-FR"/>
        </w:rPr>
        <w:instrText xml:space="preserve"> TOC \o "1-2" </w:instrText>
      </w:r>
      <w:r>
        <w:rPr>
          <w:sz w:val="32"/>
          <w:szCs w:val="32"/>
          <w:lang w:eastAsia="fr-FR"/>
        </w:rPr>
        <w:fldChar w:fldCharType="separate"/>
      </w:r>
      <w:r>
        <w:rPr>
          <w:noProof/>
          <w:lang w:eastAsia="fr-FR"/>
        </w:rPr>
        <w:t>Exercices antérieurs - Dépenses - 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43DD372" w14:textId="7E81300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Exercices antérieurs - Recettes - 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42E59B0C" w14:textId="4AD051F2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Dépenses - 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7D7A0501" w14:textId="785B76C0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009 Recettes &amp; dépenses générales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4D1EFBE9" w14:textId="2D6F76D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049 Impôts et Redevances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38B2FFEC" w14:textId="4260F154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059 Assurances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4610D840" w14:textId="75A5E5F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069 Prélèvements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0F44EF16" w14:textId="68C2FEEA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123 Administration générale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_Toc194673999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6294DEAE" w14:textId="6AEBBB9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129 Patrimoine privé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042FA230" w14:textId="1BCB837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139 Services généraux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326DD146" w14:textId="76D68C9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169 Aide aux pays en voie de développement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14:paraId="3A0228FF" w14:textId="7A283B5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369 Pompiers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14:paraId="7FEB8BCF" w14:textId="345962B8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399 Justice - Police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14:paraId="0A5F87DA" w14:textId="7D740C1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499 Communic. - Voirie - Cours D'eau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14:paraId="0DEB6F38" w14:textId="265CA927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599 Commerce - Industrie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14:paraId="1C167397" w14:textId="0A8A99DF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699 Agriculture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14:paraId="245D1CD5" w14:textId="421F522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729 Ens.gard(721), Ens.prim(722)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14:paraId="2327DAF7" w14:textId="6FEB9F8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739 Ens.sec(731),art(734),tech(735)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14:paraId="4B08096D" w14:textId="25E2DD7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759 Enseignement pour handicapés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14:paraId="0E5E7052" w14:textId="6C03F6EA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767 Bibliothèques publiques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14:paraId="5807A579" w14:textId="617D8BEF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789 Education Popul. et Arts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14:paraId="3863E8D3" w14:textId="3CCED6C0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799 Cultes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14:paraId="6BE7C6A2" w14:textId="4F5E2D5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839 Sécurité et Assist. sociale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14:paraId="35BC28D7" w14:textId="4A3A60E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849 Aide sociale et familiale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14:paraId="0E77A0D7" w14:textId="7820DF82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859 Emploi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14:paraId="1E621EB1" w14:textId="156F1812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872 Institutions de soins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14:paraId="354023D3" w14:textId="62D949D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874 Alimentation - 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14:paraId="78AB1FFA" w14:textId="30FEC6C1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876 Désinfect.-Nett.-Immond.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14:paraId="57F6C137" w14:textId="37CB21E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877 Eaux usées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14:paraId="305F3D83" w14:textId="595D1EA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879 Cimetières-Protec.environ.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14:paraId="50C79EF5" w14:textId="105A36E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939 Logement - Urbanisme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14:paraId="152A0B14" w14:textId="2E321A64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Recettes - 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14:paraId="08F7AB3A" w14:textId="42FABF0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lastRenderedPageBreak/>
        <w:t>Groupe fct : 009 Recettes &amp; dépenses générales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14:paraId="207082F3" w14:textId="571196F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029 Fonds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14:paraId="175C6492" w14:textId="450A11B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049 Impôts et Redevances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14:paraId="4E8AE2AB" w14:textId="52E0679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059 Assurances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14:paraId="4126ABB6" w14:textId="76CAE517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123 Administration générale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14:paraId="03964D0C" w14:textId="6713E8C2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129 Patrimoine privé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14:paraId="3816765D" w14:textId="32C3253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139 Services généraux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14:paraId="50C79FAE" w14:textId="2F98C9B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399 Justice - Police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14:paraId="1545C482" w14:textId="48855301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499 Communic. - Voirie - Cours D'eau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14:paraId="30907117" w14:textId="06573FA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599 Commerce - Industrie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14:paraId="304F4C3C" w14:textId="71A9358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699 Agriculture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14:paraId="6D2C5B35" w14:textId="6005083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729 Ens.gard(721), Ens.prim(722)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14:paraId="59B3F00C" w14:textId="0156048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739 Ens.sec(731),art(734),tech(735)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14:paraId="670CD67F" w14:textId="27ABFF18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767 Bibliothèques publiques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14:paraId="728DB3AE" w14:textId="53389FD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789 Education Popul. et Arts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14:paraId="4133097B" w14:textId="287C6983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799 Cultes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14:paraId="5DFF837B" w14:textId="7BB036E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839 Sécurité et Assist. sociale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14:paraId="2E63F0AF" w14:textId="0987ABB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849 Aide sociale et familiale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14:paraId="4B152BBC" w14:textId="1413CC1F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872 Institutions de soins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14:paraId="063BB40D" w14:textId="2175C8C1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874 Alimentation - 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14:paraId="3B7707A7" w14:textId="665A1CD0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876 Désinfect.-Nett.-Immond.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14:paraId="606D5C98" w14:textId="3F71D994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879 Cimetières-Protec.environ.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14:paraId="5E8625A2" w14:textId="3AC9A3A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939 Logement - Urbanisme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14:paraId="5B5E9FB3" w14:textId="79BDA34A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Recettes Ordinaire - Droits constatés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14:paraId="58218CCA" w14:textId="2CE839BA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Dépenses Ordinaire - Engagements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14:paraId="1A22F767" w14:textId="13CF12AB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Dépenses Ordinaire - Imputations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14:paraId="4A79F1F9" w14:textId="1E4F4BC3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Exercices antérieurs - Dépenses - Extraordinaire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14:paraId="4344C934" w14:textId="1E60772F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Exercices antérieurs - Recettes - Extraordinaire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14:paraId="40E7B15F" w14:textId="15B11D3D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Dépenses - Extraordinaire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14:paraId="138C6F6B" w14:textId="7222142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009 Recettes &amp; dépenses générales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14:paraId="0D9B108D" w14:textId="153582BF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069 Prélèvements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14:paraId="10D698F0" w14:textId="6019108D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123 Administration générale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14:paraId="13B5ED02" w14:textId="3AEA752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129 Patrimoine privé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14:paraId="45521395" w14:textId="22872A2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399 Justice - Police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14:paraId="78C61B42" w14:textId="6DBFF26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lastRenderedPageBreak/>
        <w:t>Groupe fct : 499 Communic. - Voirie - Cours D'eau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14:paraId="6310B4E7" w14:textId="4EB1B87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699 Agriculture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14:paraId="12F8DA90" w14:textId="1C36C44A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729 Ens.gard(721), Ens.prim(722)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14:paraId="6FE57537" w14:textId="1EF5DB6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739 Ens.sec(731),art(734),tech(735)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14:paraId="50CEB3F1" w14:textId="2FBD59E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789 Education Popul. et Arts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14:paraId="24DA1339" w14:textId="6D084A47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799 Cultes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14:paraId="5D20300C" w14:textId="751073B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839 Sécurité et Assist. sociale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14:paraId="36E01AFF" w14:textId="565147C8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849 Aide sociale et familiale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14:paraId="4E786BEC" w14:textId="191339B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872 Institutions de soins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14:paraId="7CD11AEA" w14:textId="18DB92D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874 Alimentation - 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14:paraId="7D028F92" w14:textId="5AED0DCC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877 Eaux usées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14:paraId="664ACAF3" w14:textId="2FF446D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879 Cimetières-Protec.environ.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14:paraId="5E58B04E" w14:textId="36151FC5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Recettes - Extraordinaire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14:paraId="0B708CFC" w14:textId="5EB3906E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009 Recettes &amp; dépenses générales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14:paraId="77DD618E" w14:textId="64298834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069 Prélèvements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14:paraId="02F485C4" w14:textId="056B8B8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123 Administration générale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14:paraId="79BC695F" w14:textId="1FD11A70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129 Patrimoine privé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14:paraId="4C23520E" w14:textId="25077C4A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499 Communic. - Voirie - Cours D'eau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14:paraId="020FCD43" w14:textId="35B1FA31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599 Commerce - Industrie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14:paraId="33424594" w14:textId="515776E5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699 Agriculture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14:paraId="10740820" w14:textId="761722BA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729 Ens.gard(721), Ens.prim(722)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14:paraId="4E68776F" w14:textId="7C609A36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789 Education Popul. et Arts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14:paraId="18BAC5ED" w14:textId="24FF9DFB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874 Alimentation - Eau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14:paraId="5047DE74" w14:textId="4C8955E9" w:rsidR="005B4DB7" w:rsidRDefault="005B4DB7">
      <w:pPr>
        <w:pStyle w:val="TM2"/>
        <w:tabs>
          <w:tab w:val="right" w:leader="dot" w:pos="10195"/>
        </w:tabs>
        <w:rPr>
          <w:noProof/>
        </w:rPr>
      </w:pPr>
      <w:r>
        <w:rPr>
          <w:noProof/>
          <w:lang w:eastAsia="fr-FR"/>
        </w:rPr>
        <w:t>Groupe fct : 879 Cimetières-Protec.environ.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14:paraId="702DDB4F" w14:textId="5C6F60C9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Recettes Extraordinaire - Droits constatés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14:paraId="2A43575E" w14:textId="3F54184E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Dépenses Extraordinaire - Engagements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14:paraId="747B79C0" w14:textId="445C539A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récapitulatif Dépenses Extraordinaire - Imputations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14:paraId="3FFABB54" w14:textId="5329589A" w:rsidR="005B4DB7" w:rsidRDefault="005B4DB7">
      <w:pPr>
        <w:pStyle w:val="TM1"/>
        <w:tabs>
          <w:tab w:val="right" w:leader="dot" w:pos="10195"/>
        </w:tabs>
        <w:rPr>
          <w:noProof/>
        </w:rPr>
      </w:pPr>
      <w:r>
        <w:rPr>
          <w:noProof/>
        </w:rPr>
        <w:t>Tableau de synthèse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_Toc194674085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14:paraId="0C05DB09" w14:textId="10F153AB" w:rsidR="005B4DB7" w:rsidRDefault="005B4DB7">
      <w:pPr>
        <w:rPr>
          <w:sz w:val="32"/>
          <w:szCs w:val="32"/>
          <w:lang w:eastAsia="fr-FR"/>
        </w:rPr>
        <w:sectPr w:rsidR="00000000">
          <w:headerReference w:type="default" r:id="rId6"/>
          <w:footerReference w:type="default" r:id="rId7"/>
          <w:pgSz w:w="11907" w:h="16840"/>
          <w:pgMar w:top="1418" w:right="851" w:bottom="851" w:left="851" w:header="709" w:footer="709" w:gutter="0"/>
          <w:cols w:space="709"/>
        </w:sectPr>
      </w:pPr>
      <w:r>
        <w:rPr>
          <w:sz w:val="32"/>
          <w:szCs w:val="32"/>
          <w:lang w:eastAsia="fr-FR"/>
        </w:rPr>
        <w:fldChar w:fldCharType="end"/>
      </w:r>
      <w:r>
        <w:rPr>
          <w:sz w:val="32"/>
          <w:szCs w:val="32"/>
          <w:lang w:eastAsia="fr-FR"/>
        </w:rPr>
        <w:br/>
      </w:r>
    </w:p>
    <w:p w14:paraId="57B09500" w14:textId="77777777" w:rsidR="005B4DB7" w:rsidRDefault="005B4DB7">
      <w:pPr>
        <w:pStyle w:val="Titre2"/>
        <w:rPr>
          <w:lang w:eastAsia="fr-FR"/>
        </w:rPr>
      </w:pPr>
      <w:bookmarkStart w:id="0" w:name="_Toc194673992"/>
      <w:r>
        <w:rPr>
          <w:lang w:eastAsia="fr-FR"/>
        </w:rPr>
        <w:lastRenderedPageBreak/>
        <w:t>Exercices antérieurs - Dépenses - Ordinaire</w:t>
      </w:r>
      <w:bookmarkEnd w:id="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2442E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10BB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C3A9EA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4C1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976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E3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CE00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A19F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415B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2E62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1122D0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D7C6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5A51D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015C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4D10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8276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0722A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C9F4D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C33D4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895027C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4156186B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2018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1EF3A78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46E93AE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1241F1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1C903D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7A4B36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482888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EBB756F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517297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8D1C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922/331-01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94B31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CONSTRUCTION/RENOVATION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A73B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E9F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1DBB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A52C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A1DD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B727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4.000,00</w:t>
            </w:r>
          </w:p>
        </w:tc>
      </w:tr>
      <w:tr w:rsidR="00000000" w14:paraId="7CED01F7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43BAE80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2019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0A235F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19FC6FC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458669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E64145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06CCF2D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954EA6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9B26C2E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1E77238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B7158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104/122-03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4D51D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492C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354A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1.311,61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6DA5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1.311,61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7236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860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81ED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1.311,61</w:t>
            </w:r>
          </w:p>
        </w:tc>
      </w:tr>
      <w:tr w:rsidR="00000000" w14:paraId="654EF3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9A371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3FAF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4100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BB94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3.282,89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35E5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ADA1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3.282,89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7DE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F223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AB2B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CFC9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922/331-01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82D2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Subsides et primes directs accordés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C702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C3AA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1E7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96F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0EC9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49A0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2.000,00</w:t>
            </w:r>
          </w:p>
        </w:tc>
      </w:tr>
      <w:tr w:rsidR="00000000" w14:paraId="3D2009CE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3C3A6B6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2020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3DF5C1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5ADE007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1C4514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36E392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6926CE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A68791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4FA3068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17333C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24FFC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104/122-03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7523E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HONORAIRES/INDEMNITE POUR AVOCATS/MEDECINS,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EF07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051D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4F92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B2B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B262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502,15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7E09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9.497,85</w:t>
            </w:r>
          </w:p>
        </w:tc>
      </w:tr>
      <w:tr w:rsidR="00000000" w14:paraId="471E1EA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9EE7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426/124-06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34D89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ECLAIRAGE PUBLIC-petites extensions et réparations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6558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11F1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6.231,04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72BC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6.231,04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C929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36BE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440F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6.231,04</w:t>
            </w:r>
          </w:p>
        </w:tc>
      </w:tr>
      <w:tr w:rsidR="00000000" w14:paraId="3BC2A4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8BED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2E9D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5286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ED5B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D22E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4011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C95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31F6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B927D00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533ECB1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2021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240C217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06C799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C80976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C3C26B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AA58AC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BC8CCE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1699BFF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6C63E63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D22A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104/123-13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A38E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GESTION/FONCTION INFORMAT.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A1D8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09CE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128,61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0A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128,61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00B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216C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4FFB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128,61</w:t>
            </w:r>
          </w:p>
        </w:tc>
      </w:tr>
      <w:tr w:rsidR="00000000" w14:paraId="110AA9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8358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10021/301-02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E9A0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Rembt. de non val. sur dr. constatés perçus du service ord. </w:t>
            </w:r>
            <w:r>
              <w:rPr>
                <w:lang w:val="en-GB" w:eastAsia="fr-FR"/>
              </w:rPr>
              <w:t>SUBVENTION RW EPN 2020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B753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0A87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088F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740F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8F5A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5AC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500,00</w:t>
            </w:r>
          </w:p>
        </w:tc>
      </w:tr>
      <w:tr w:rsidR="00000000" w14:paraId="310DA63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2480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421/123-17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71AEB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47FD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B02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1.480,00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72C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BA61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3F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040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1.480,00</w:t>
            </w:r>
          </w:p>
        </w:tc>
      </w:tr>
      <w:tr w:rsidR="00000000" w14:paraId="085A97C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AF5A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426/124-06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2874F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ECLAIRAGE PUBLIC-petites extensions et réparations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1C3A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EC6E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2.003,24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4C74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2.003,24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0D8C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CDA9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E370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2.003,24</w:t>
            </w:r>
          </w:p>
        </w:tc>
      </w:tr>
      <w:tr w:rsidR="00000000" w14:paraId="5B8F8E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7C4C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9B73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AC8D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B32C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1.205,88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51E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30A6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8212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111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1.205,88</w:t>
            </w:r>
          </w:p>
        </w:tc>
      </w:tr>
      <w:tr w:rsidR="00000000" w14:paraId="3AA84F1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60A5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722/122-03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C7D92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E2FD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311C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1.306,80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19ED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1.306,80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C8B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98EC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BFC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1.306,80</w:t>
            </w:r>
          </w:p>
        </w:tc>
      </w:tr>
      <w:tr w:rsidR="00000000" w14:paraId="11B816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EDD9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835/331-01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BFCD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DE NAISSANCE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41CB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2D7D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2485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1583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6B9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503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7A49CD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56E5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87451/124-06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A6371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9D7C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984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7.249,53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B81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7.249,53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3F5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091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7CDF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7.249,53</w:t>
            </w:r>
          </w:p>
        </w:tc>
      </w:tr>
      <w:tr w:rsidR="00000000" w14:paraId="536CEA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22AF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922/331-01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A2DE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CONSTRUCTION/RENOVATION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3B6E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F92D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6000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078E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04A5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5E22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1B5BDE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147C7F9B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2022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07380F1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CA6A3A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FE19C3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D3262DD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107886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907F81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1C62237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350E90E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9A01C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104/122-03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7FC2C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HONORAIRES/INDEMNITE POUR AVOCATS/MEDECINS,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60B9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B13A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0BF8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55D8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5F67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0586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3BD30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DA71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104/123-07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374A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Frais de </w:t>
            </w:r>
            <w:proofErr w:type="spellStart"/>
            <w:r>
              <w:rPr>
                <w:lang w:val="en-GB" w:eastAsia="fr-FR"/>
              </w:rPr>
              <w:t>correspondance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3642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B05D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F14E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61F3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D557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535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6476C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1B89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104/123-13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8780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GESTION/FONCTION INFORMAT.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51C1B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818F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194,19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5AC7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9182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194,19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3F9C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69C2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AB36F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1798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>131/122-02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4C8B1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81D7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3B5F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FC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499D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A44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0E6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3.400,00</w:t>
            </w:r>
          </w:p>
        </w:tc>
      </w:tr>
      <w:tr w:rsidR="00000000" w14:paraId="390445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C406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421/140-12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325E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ENTRETIEN/LOCAT MATERIEL VOIRIE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59E3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696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414,62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B959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414,62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613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3425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9C9B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414,62</w:t>
            </w:r>
          </w:p>
        </w:tc>
      </w:tr>
      <w:tr w:rsidR="00000000" w14:paraId="4EE26A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E349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794C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7DAE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93D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8.442,81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052E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8.442,81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835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ADFE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F93E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8.442,81</w:t>
            </w:r>
          </w:p>
        </w:tc>
      </w:tr>
      <w:tr w:rsidR="00000000" w14:paraId="6D1221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1282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722/125-12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12EE2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d'électricité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4837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9631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3.113,32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E585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3.113,32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4583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D78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3.113,32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28BE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F7323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99F41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764/332-02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371DB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ASSOC SPORTIVES ET SPORTS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7B77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A466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EB16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C72A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B892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CCD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3C6F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4ED3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835/331-01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0B4B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DE NAISSANCE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6D22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D58E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BAE2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86B6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01D8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EBC0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0C4F3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842BE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8442/123-13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955EA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5E65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7BBC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F6BF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867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0805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BF04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FCF4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4752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874/123-15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429B0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procédure et de poursuites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419A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DF8C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1.620,00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2EE6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44D4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9596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CE2F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1.620,00</w:t>
            </w:r>
          </w:p>
        </w:tc>
      </w:tr>
      <w:tr w:rsidR="00000000" w14:paraId="37A4EB6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2D95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930/124-06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C9C2A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: CONTROLES IMPLANTATION, AVIS PUBLIC.,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3E1F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39CB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560,00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4799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DD20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297A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FAE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38549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E7E8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922/331-01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BFCF7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CONSTRUCTION/RENOVATION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86CD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8801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337,13</w:t>
            </w:r>
            <w:r>
              <w:rPr>
                <w:sz w:val="14"/>
                <w:szCs w:val="14"/>
                <w:lang w:val="en-GB" w:eastAsia="fr-FR"/>
              </w:rPr>
              <w:br/>
              <w:t>CR 18.912,87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B6E0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DC48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CDE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A9B2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5.250,00</w:t>
            </w:r>
          </w:p>
        </w:tc>
      </w:tr>
      <w:tr w:rsidR="00000000" w14:paraId="7D2D5455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811F21B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2023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2381DA1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4797730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823A30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A31860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8EF8F8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9616DAE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9B984EE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30D47FB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0931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050/117-01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C54E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ASSURANCE LOI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731B8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62701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F383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8.334,71</w:t>
            </w:r>
            <w:r>
              <w:rPr>
                <w:sz w:val="14"/>
                <w:szCs w:val="14"/>
                <w:lang w:val="en-GB" w:eastAsia="fr-FR"/>
              </w:rPr>
              <w:br/>
              <w:t>CR 24.989,00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FE0D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33.323,71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5CBC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B319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33.323,71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E406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2DFE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3555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050/124-08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2928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DIVERSES (RC, VOL, MOBILIER)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FC37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DE1A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911,10</w:t>
            </w:r>
            <w:r>
              <w:rPr>
                <w:sz w:val="14"/>
                <w:szCs w:val="14"/>
                <w:lang w:val="en-GB" w:eastAsia="fr-FR"/>
              </w:rPr>
              <w:br/>
              <w:t>CR 3.900,00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9D61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4.811,10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A682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EED8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4.811,10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02B0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D6561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91DE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050/127-08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12499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couvrant les véhicules et le charroi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9E05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3EB7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245,37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17BF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245,37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17C9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91C5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245,37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5CDE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881C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B20E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101/111-21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E3CD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des </w:t>
            </w:r>
            <w:proofErr w:type="spellStart"/>
            <w:r>
              <w:rPr>
                <w:lang w:val="en-GB" w:eastAsia="fr-FR"/>
              </w:rPr>
              <w:t>mandataires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communaux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4D73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344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1.002,74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ADF5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1.002,74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A32A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1B7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1.002,74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48D7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729A56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C70E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10433/113-02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8A703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FED8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2D1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BD25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47F0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F73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9138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,04</w:t>
            </w:r>
          </w:p>
        </w:tc>
      </w:tr>
      <w:tr w:rsidR="00000000" w14:paraId="0DC78A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BB72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101/121-01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33E5E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06BA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1BC8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54,52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DB6F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54,52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52F1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02CD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54,52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6BC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74B2A1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276E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101/124-08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CF5D4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diverses (RC, vol, incendie, mobilier, etc...)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3AAE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4773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1F12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0889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9AA4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87E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2C247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9B5B5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0C43B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8FA4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B0DD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66,87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37F3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91E7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5CB2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66,87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6BC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3C03B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80208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104/123-11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6BD9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Frais de </w:t>
            </w:r>
            <w:proofErr w:type="spellStart"/>
            <w:r>
              <w:rPr>
                <w:lang w:val="en-GB" w:eastAsia="fr-FR"/>
              </w:rPr>
              <w:t>téléphone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94CD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A5A7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385,33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12D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385,33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D367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26DD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385,33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002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F52FB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66B6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104/123-19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6F849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DOCUMENTATION, ABONNEMENT, LIVRES (SERV. POPUL.,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3EC8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8BDA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39,64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3DE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EBE6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011B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96B0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9514C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355C5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104/125-06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24916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 (Contrôle incendie,... par organisme agréé)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EA28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1817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3.630,00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3D8B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145D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5337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79F2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3.630,00</w:t>
            </w:r>
          </w:p>
        </w:tc>
      </w:tr>
      <w:tr w:rsidR="00000000" w14:paraId="1B9B1B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E0D9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124/111-01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F9B1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230C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5EB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28F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C80C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9FCC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77F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585C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7C86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124/111-02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486DB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A727B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AC07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AD65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09D0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0F8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7B6E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74EDC8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D76F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124/112-01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CDCAE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ECE7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79B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910D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CADC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824C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298,97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C238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B8D804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403E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124/113-01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A5AC3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CD5E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C072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F5C4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7058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F3D4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B3C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4EED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7FD6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>124/125-06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598AF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bâtiments-OCASC (contrôle par organisme agréé)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362E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A5CA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1.164,02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5EBE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1.164,02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B93D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76DB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1.164,02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C0B0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2FEA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0D41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131/117-02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8F15F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Cotisations versées au service médical du travail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4998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62702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7665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257,35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1B18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257,35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94E6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5E29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257,35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EC8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B324A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4EEA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13110/113-21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7C78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 DE RESPONSABILISATION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201B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62401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DA74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32.521,00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5BC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25.917,78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D42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6.603,22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F5F5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25.917,78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DD87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618E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91C0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334/301-02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98CA6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9944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EF85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E3E3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28E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71CC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A71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1.050,00</w:t>
            </w:r>
          </w:p>
        </w:tc>
      </w:tr>
      <w:tr w:rsidR="00000000" w14:paraId="2EEE9B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A089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421/111-02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B52D8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9F79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068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1.691,43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B8F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1.691,43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E11F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8524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1.691,43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D1EF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FCED0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2CA01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9D860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2C90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A572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166,94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2AA2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166,94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A2AB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876F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166,94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DCB4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88190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1DC1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421/127-48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A32E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AUTRES FRAIS POUR VEHICULES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39D2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5092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6.944,93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FF89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6.915,02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54C8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9E5A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6.915,02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EFCC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D6DD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3575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421/140-12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DE9D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ENTRETIEN/LOCAT MATERIEL VOIRIE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5FD9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161E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1.528,34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1E5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2B5C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1.528,34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8283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04FF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C6DE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F9B5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426/124-06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B7C8D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ECLAIRAGE PUBLIC-petites extensions et réparations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A053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B97A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1.733,11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003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1.733,11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7098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0F7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5555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1.733,11</w:t>
            </w:r>
          </w:p>
        </w:tc>
      </w:tr>
      <w:tr w:rsidR="00000000" w14:paraId="7520CBD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422B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561/332-02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7F916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TOURISME : SUBSIDE SYNDICAT D'INITIATIVE/MAISON DU TOURISME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F9E2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F55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4.422,52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400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4.422,52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D995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BF7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4.422,52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9E25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BCEDB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389E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640/113-01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14DD6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7E69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3A6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6D06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A7A7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D467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8058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,33</w:t>
            </w:r>
          </w:p>
        </w:tc>
      </w:tr>
      <w:tr w:rsidR="00000000" w14:paraId="01D3CE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D6B4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C5A0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BB6D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740D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250,45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3AF9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86F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060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250,45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FD05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D08F0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94C7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B0A0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09AF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534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80.822,16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0304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78.060,09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EB5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2.762,07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EABA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72.489,16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ED8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5.570,93</w:t>
            </w:r>
          </w:p>
        </w:tc>
      </w:tr>
      <w:tr w:rsidR="00000000" w14:paraId="391EBB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90B2B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722/111-02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98420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2AC6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04D4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382,70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591C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382,70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25B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A3DC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382,70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54E6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C6109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1B16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722/111-12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370CE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à charge de la commune du personnel enseignant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F645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D100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1.181,12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1B21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1.181,12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F1AD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8BCC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1.181,12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43E5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8C7A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776A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722/112-02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3669D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870A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A840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697,95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BBA7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697,95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2245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E2AE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697,95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5EB6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54E9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3DF8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722/113-01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6B919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BE26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DBB1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051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B9E3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862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974C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,18</w:t>
            </w:r>
          </w:p>
        </w:tc>
      </w:tr>
      <w:tr w:rsidR="00000000" w14:paraId="0A6563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9CF9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722/116-01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28665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Pensions directement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EA35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62600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1CD8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619,90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9921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9E36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619,90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ACDF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0762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16655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A165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72233/113-02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C308E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3A59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8538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CB3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458E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6893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ED51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AC30D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D971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721/124-02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E2E6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FOURN. CLASSIQUES/MAT. DIDACTIQUE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B966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A2DC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35,75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FD3B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DF88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74D3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D7B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873D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DB84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77D46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1D72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B6D5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168,28</w:t>
            </w:r>
            <w:r>
              <w:rPr>
                <w:sz w:val="14"/>
                <w:szCs w:val="14"/>
                <w:lang w:val="en-GB" w:eastAsia="fr-FR"/>
              </w:rPr>
              <w:br/>
              <w:t>CR 84,33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166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252,61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E66A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97D4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252,61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B1D6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2C1B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5A57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722/123-17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E4899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</w:t>
            </w:r>
            <w:r w:rsidRPr="005B4DB7">
              <w:rPr>
                <w:lang w:val="fr-BE" w:eastAsia="fr-FR"/>
              </w:rPr>
              <w:t>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7FF61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0FE6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2.172,00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0FA3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2.172,00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FB81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A3ED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2.172,00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D59E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5AFD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2733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0290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 CLASSIQUES/MAT DIDACTIQUE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6321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0A6E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203,23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37FD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F8DE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192,16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78BF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4CFB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9D25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C6A5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722/124-08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D7EE0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diverses (RC, vol, incendie, mobilier, etc...)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D4661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5CEE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28FC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67B1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17B4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643D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306A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B75B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722/125-02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36B6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ENTRETIEN BATIM. SCOLAIRES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05F2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2E2F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B30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240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9142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3CA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200,00</w:t>
            </w:r>
          </w:p>
        </w:tc>
      </w:tr>
      <w:tr w:rsidR="00000000" w14:paraId="7857F5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83F2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722/125-06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F9F20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C61F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BB02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5129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B71F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3C1C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2292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500,00</w:t>
            </w:r>
          </w:p>
        </w:tc>
      </w:tr>
      <w:tr w:rsidR="00000000" w14:paraId="5148A3B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74049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>722/125-12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E174D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d'électricité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4B4C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FC8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4.979,87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5BC0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4.979,87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592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2DE4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4.979,87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98DC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F802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BE1F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767/121-01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C70CB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402D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864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126,07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AF4F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126,07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480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1A33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126,07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26A7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73BFD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786C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761/124-48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EF5F5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PLAINES DE JEUX :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28F1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33E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267,75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0A88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267,75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23DE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23AC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267,75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A845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B6ED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93A7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762/121-48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8022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C92B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B7C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7CF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E00C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46FB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2605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97EB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BB05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762/124-48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BFBE2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- FRAIS D'ORGANISATION ACTIVITES DIVERSES (expo, concerts,...)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EE43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8EE0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3ED1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E957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02E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BE46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3D525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3CA4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7621/124-48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8D398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: HORS HORIZON : Autres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E5C7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2F5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473,11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8B8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E85C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2375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5F47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473,11</w:t>
            </w:r>
          </w:p>
        </w:tc>
      </w:tr>
      <w:tr w:rsidR="00000000" w14:paraId="3EF6A76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8CC9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763/124-02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1F8F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POUR FETES/CEREMONIES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CF6C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97B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2.776,45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75F9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1.826,45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EFCE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C38C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1.826,45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F3B8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E254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800B2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764/332-02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38CBF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ASSOC SPORTIVES ET SPORTS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F63C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88EA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909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465C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45CC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B279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7E455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FCCF0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834/121-48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3511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F642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65D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49AE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B38C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103C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EB88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32D1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B8F1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834/124-06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27A28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AINES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9374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D9FF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B47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DE8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0A61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4A9B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D694E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A945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83401/121-01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D7620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D834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98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4372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9BFF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5CD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D53E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E72E0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1AA9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83402/121-01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E82F7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71B1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B3BA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78C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373,48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85AD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4D70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373,48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497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006D5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80B8D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83402/124-48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50801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COMMUNAUTAIRE DE RENCONTRE AINES - FRAIS D'ANIMATION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4E8E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B616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9020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3981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1A3A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196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C4547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6F09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835/331-01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C9999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Subsides et primes directs accordés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167E3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F4D2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125,00</w:t>
            </w:r>
            <w:r>
              <w:rPr>
                <w:sz w:val="14"/>
                <w:szCs w:val="14"/>
                <w:lang w:val="en-GB" w:eastAsia="fr-FR"/>
              </w:rPr>
              <w:br/>
              <w:t>CR 2.150,00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3F66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46B5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0A2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EB3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675,00</w:t>
            </w:r>
          </w:p>
        </w:tc>
      </w:tr>
      <w:tr w:rsidR="00000000" w14:paraId="4989BED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E8BA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844/111-01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4ADB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C6CF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1F84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3A75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933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1AAC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DBF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DB7743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6B10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8442/111-01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5D3DC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17D3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07CE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530,05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8F69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530,05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D42F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326F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530,05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DDEC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5D34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F33D5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8442/111-02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855C7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3938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4B3F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422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37D3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C752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BC64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A333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B4C8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8442/113-02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78FB7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5331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DF4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63,89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F61D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D53D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AF52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F84C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FD190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F643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84010/121-01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85F28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B72D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62C2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BAE8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D16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C8BA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E62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01E5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B711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16911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C815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ED2D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89,44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0515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89,44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1311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E4B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E59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BA492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C7314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844/123-17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B9B34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TEMPS LIBRE : Frais de formation responsable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1F7F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7814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122,86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C2D1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DB55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76ED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7BFC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9260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88D1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8441/124-02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E14B1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Fourniture activités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0B93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C87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183,39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7767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D70E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183,39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45C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048C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02D153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28A6B9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4EAE4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8121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E862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1.530,48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0BC1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1.322,03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F7F6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208,45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BCC8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1.322,03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57D9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6172CC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92CF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8442/121-48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2095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0D92C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C4BF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EAB8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AB1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B393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1B51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2CF12B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1ED8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8442/123-17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58A54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7CA11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1AB4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1.105,78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8E9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1.105,78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534E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320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1.105,78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79E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BDCDD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0CBA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5B0B0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Fournitures activités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C1E4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6EAD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376,49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FCE3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ACEF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376,49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CA3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54D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E76C6F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8EE1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64AE1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769D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735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1.028,84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4034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261A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1.028,84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DBE8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7340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F04C1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BB57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>872/332-02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1BB9E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SMUR SAINT VITH - 780,00 € / INTERVENTION SUR TERRITOIRE COMMUINAL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B7DD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C34B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36EF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60F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F09A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6049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FDD7B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A37B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874/123-17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D596B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0330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792D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1.327,19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E09C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1.327,19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D9E2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CDC4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04D7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1.327,19</w:t>
            </w:r>
          </w:p>
        </w:tc>
      </w:tr>
      <w:tr w:rsidR="00000000" w14:paraId="5BD207D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D562B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874/124-10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37BC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PROTECTION CAPTAGE TAXE R.W.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37F3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920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12.976,00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8F96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8.747,43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8040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4.228,57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3132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8.747,43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5FE4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1C6FC3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83B4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87421/124-06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BAD87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0EFA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9DFC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3.293,15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F855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1.997,61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F915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1.295,54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B2AC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1.997,61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388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0373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C60FE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87422/124-06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5D405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UPLT-PROTECTION CAPTAGES-Prestations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7992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F758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9.500,00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FF92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5.693,54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114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3.806,46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7311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5.693,54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6508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0A40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78E2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87451/124-48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9532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</w:t>
            </w: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B093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26A0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153,00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F075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CE2F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09BD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B7A3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153,00</w:t>
            </w:r>
          </w:p>
        </w:tc>
      </w:tr>
      <w:tr w:rsidR="00000000" w14:paraId="60EC86D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4BC9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87452/124-06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716E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RD-CVA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B79C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E9C7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52.616,60</w:t>
            </w:r>
            <w:r>
              <w:rPr>
                <w:sz w:val="14"/>
                <w:szCs w:val="14"/>
                <w:lang w:val="en-GB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118.595,04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8930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171.206,73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0C08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BC36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171.206,73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7A82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84D9A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FED8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876/124-02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D4D3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FONCT ENLEVEMENT IMMONDICES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C70D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6BE3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340,06</w:t>
            </w:r>
            <w:r>
              <w:rPr>
                <w:sz w:val="14"/>
                <w:szCs w:val="14"/>
                <w:lang w:val="en-GB" w:eastAsia="fr-FR"/>
              </w:rPr>
              <w:br/>
              <w:t>CR 19.099,61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0B33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19.439,67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B073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402A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19.439,67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BA7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D92D2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9DBC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876/124-06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505C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PRESTAT TIERS ENLEVEMENT IMMOND.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7E873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9C58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0270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95BF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D2B7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DC20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F6B2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A714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87907/124-13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BC83D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Fournitures d'énergie pour le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19C1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20CD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6824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54B5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D429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3D7D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6B80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2442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930/111-22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0D21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Jetons de </w:t>
            </w:r>
            <w:proofErr w:type="spellStart"/>
            <w:r>
              <w:rPr>
                <w:lang w:val="en-GB" w:eastAsia="fr-FR"/>
              </w:rPr>
              <w:t>présence</w:t>
            </w:r>
            <w:proofErr w:type="spellEnd"/>
            <w:r>
              <w:rPr>
                <w:lang w:val="en-GB" w:eastAsia="fr-FR"/>
              </w:rPr>
              <w:t xml:space="preserve"> CCATM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DB7B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108E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450,00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3FCC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9862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0C36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88CE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E5A0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204E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930/124-06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5E580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: CONTROLES IMPLANTATION, AVIS PUBLIC.,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63FD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02F1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F694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2.519,99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A577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280,01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F444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2.519,99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E986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F5035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3AA9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922/331-01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83BBF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CONSTRUCTION/RENOVATION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CE60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129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29.250,00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B541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9E95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D867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0EE8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19.250,00</w:t>
            </w:r>
          </w:p>
        </w:tc>
      </w:tr>
      <w:tr w:rsidR="00000000" w14:paraId="13CE0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F18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8261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Exercices antérieurs - Dépenses - Ordinaire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BBD00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E62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91.415,51</w:t>
            </w:r>
            <w:r>
              <w:rPr>
                <w:b/>
                <w:bCs/>
                <w:sz w:val="14"/>
                <w:szCs w:val="14"/>
                <w:lang w:val="en-GB" w:eastAsia="fr-FR"/>
              </w:rPr>
              <w:br/>
              <w:t>CR 495.291,34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5BA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510.401,83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CD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76.305,02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4B7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419.796,94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1D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90.604,89</w:t>
            </w:r>
          </w:p>
        </w:tc>
      </w:tr>
    </w:tbl>
    <w:p w14:paraId="62F9CD63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8"/>
          <w:pgSz w:w="11907" w:h="16840" w:code="9"/>
          <w:pgMar w:top="1418" w:right="851" w:bottom="851" w:left="851" w:header="709" w:footer="709" w:gutter="0"/>
          <w:cols w:space="709"/>
        </w:sectPr>
      </w:pPr>
    </w:p>
    <w:p w14:paraId="24492BF4" w14:textId="77777777" w:rsidR="005B4DB7" w:rsidRDefault="005B4DB7">
      <w:pPr>
        <w:pStyle w:val="Titre2"/>
        <w:rPr>
          <w:lang w:eastAsia="fr-FR"/>
        </w:rPr>
      </w:pPr>
      <w:bookmarkStart w:id="1" w:name="_Toc194673993"/>
      <w:r>
        <w:rPr>
          <w:lang w:eastAsia="fr-FR"/>
        </w:rPr>
        <w:lastRenderedPageBreak/>
        <w:t>Exercices antérieurs - Recettes - Ordinaire</w:t>
      </w:r>
      <w:bookmarkEnd w:id="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B1D2B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7F31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5A50C0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B202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D6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8FDC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CEAD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771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F17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B1D3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8E001C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1DFA8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20C92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D1111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8A77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1FED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E7BD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68CA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23A0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A97B756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04B00223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2020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6F4EB4F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3980F65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37751A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383682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33F71C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3FC3EA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EFB5279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00FB904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612D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87901/106-01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24A12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4701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0F80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F72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B7FB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28D0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DDAB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5574F87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4DDA7B23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2022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51B2BFE9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51793CEA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322ACB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44965F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ED97B0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8510A7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80B520A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6DE40C1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92DE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426/106-01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74D37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E116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18F0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1.272,74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D52C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1.274,00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146C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E5C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6A9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368B89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B0EE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8441/485-01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BF5E5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 xml:space="preserve">Contrib. des autres P.P.dans les frais de fonctionnement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9337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BA7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1.187,97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629C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1.187,97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13B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689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1.187,97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3ACA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880D4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7D5A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F5B57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3E73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DE68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56ED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1.070,76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E47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2D8B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1.070,76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477C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2D9DFE1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5154F455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2023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432E3E6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601C502D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93CC3F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B377B2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A7B7FF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EEA3FC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B9D0BC8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37551C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6EAE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040/363-03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18177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sur l'enlèvement et traitement des immondices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491B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C047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8130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10E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CAFF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B373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FC9F7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34F2F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040/364-26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5A9C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Taxe de séjour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2D8E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BDC1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C7F1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813A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BB2D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CBDC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ED3DBD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3BC9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040/367-13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9DDD3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sur les secondes résidences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3C05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9FF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E75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A63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B173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A3ED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B88DDF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A4E5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104/380-01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FB998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pour petits dommages des entrepris. et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3E6C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DFAF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3.253,85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A73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3.253,85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D045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0EB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3.253,85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351C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AF6631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B776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426/106-01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5AAFD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190F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7FB1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BF70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901,24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58AF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4C52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901,24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0BE9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55AD0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453F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421/485-02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A6D32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FEC2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85F6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17.582,34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53DC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17.582,34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3C1C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228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17.582,34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9ACA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692656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057F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552/272-01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E7102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Dividendes de participations dans les intercommunales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627A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077E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9F2C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851C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B322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3B00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1CD169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94975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722/485-02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1CD3A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F1B77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92B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1.720,85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9C0A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2.498,39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4677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6D55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2.498,39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832F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982F7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E7D6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767/485-02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0D6EF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6723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D8CF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8CDF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213,94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5F46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2CA2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213,94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6136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A9018A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4DB3F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84010/161-01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FD4A8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de prestations directes concernant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2090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585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26A1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0F9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67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87CB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E324BF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0E8E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8442/485-02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8D957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AB52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99AC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1.957,15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6F6F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1.957,15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1929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5379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1.957,15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6217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D01B5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9A1F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B81FD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3AA2B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5401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580,12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BB2B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1.757,99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7D94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A635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1.757,99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5019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9806D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AF4B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8745/161-02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ED8E8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de vente eau du LUXIBOUT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80D9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11FC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114.027,20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03BA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114.027,20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0F6D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F5EF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114.027,20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E0C2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B400A7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F56A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874/380-01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08F6A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pour petits dommages des entrepris. et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EC80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1DA6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504,20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0E4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504,20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CB2C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7A5C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504,20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5C9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6DFA94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DE36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876/106-01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EDBE5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AC22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78A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20.193,22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6D20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20.193,22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904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779D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20.193,22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D2A3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F1153B1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0D6ED88D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2024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0764A1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504A53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E43725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C857BD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7EDE9C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D2F953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57B87B0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79EF505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C45E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000/951-01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6588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BONI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2337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1F50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3.111.603,77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694A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3.606.895,11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DF4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ED5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3.606.895,11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406F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EBDE7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A887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8CDA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Exercices antérieurs - Recettes - Ordinaire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293FD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10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3.276.059,41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87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3.776.505,68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E9C8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889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3.776.505,68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5D5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16784E4A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9"/>
          <w:pgSz w:w="11907" w:h="16840" w:code="9"/>
          <w:pgMar w:top="1418" w:right="851" w:bottom="851" w:left="851" w:header="709" w:footer="709" w:gutter="0"/>
          <w:cols w:space="709"/>
        </w:sectPr>
      </w:pPr>
    </w:p>
    <w:p w14:paraId="20602DC6" w14:textId="77777777" w:rsidR="005B4DB7" w:rsidRDefault="005B4DB7">
      <w:pPr>
        <w:pStyle w:val="Titre1"/>
        <w:rPr>
          <w:lang w:eastAsia="fr-FR"/>
        </w:rPr>
      </w:pPr>
      <w:r>
        <w:rPr>
          <w:lang w:eastAsia="fr-FR"/>
        </w:rPr>
        <w:lastRenderedPageBreak/>
        <w:t xml:space="preserve"> </w:t>
      </w:r>
      <w:bookmarkStart w:id="2" w:name="_Toc194673994"/>
      <w:r>
        <w:rPr>
          <w:lang w:eastAsia="fr-FR"/>
        </w:rPr>
        <w:t>Dépenses - Ordinaire</w:t>
      </w:r>
      <w:bookmarkEnd w:id="2"/>
    </w:p>
    <w:p w14:paraId="24C8C3F2" w14:textId="77777777" w:rsidR="005B4DB7" w:rsidRDefault="005B4DB7">
      <w:pPr>
        <w:pStyle w:val="Titre2"/>
        <w:rPr>
          <w:lang w:eastAsia="fr-FR"/>
        </w:rPr>
      </w:pPr>
      <w:bookmarkStart w:id="3" w:name="_Toc194673995"/>
      <w:r>
        <w:rPr>
          <w:lang w:eastAsia="fr-FR"/>
        </w:rPr>
        <w:t>Groupe fct : 009 Recettes &amp; dépenses générales</w:t>
      </w:r>
      <w:bookmarkEnd w:id="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4A530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1EB8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B85D1B1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54D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642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4CE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223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D6C1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BAB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20A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BCBB06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401D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AEA43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DEEA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CCDD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500D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299F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DCDD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2AF3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27B57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3BC0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000/302-01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57C1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Déficit</w:t>
            </w:r>
            <w:proofErr w:type="spellEnd"/>
            <w:r>
              <w:rPr>
                <w:lang w:val="en-GB" w:eastAsia="fr-FR"/>
              </w:rPr>
              <w:t xml:space="preserve"> de </w:t>
            </w:r>
            <w:proofErr w:type="spellStart"/>
            <w:r>
              <w:rPr>
                <w:lang w:val="en-GB" w:eastAsia="fr-FR"/>
              </w:rPr>
              <w:t>trésorerie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9742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D4B8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A6F7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470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D1B6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672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8A140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E824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000/322-48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BC704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PROCEDURE ET REPARATION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2C0D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1F88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BA03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1E29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DE0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E8B5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0CBF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2F2BA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AAA1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F2360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0FD2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180DD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D8EB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C965C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53A41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E2098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F4E1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78D22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2263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59B13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EF62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ACDB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6B10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58B3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AD8B0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9441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000/214-01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8EAF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INTERETS DEBITEURS COMPTE COURANT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F7A5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65728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9989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444F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B25E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291,31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DB1B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CD52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D5AE7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0261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000/215-01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46D5A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INTERETS DE RETARD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4004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65721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02CA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1DD7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EAB4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0DCF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3F5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AB7B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610B3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F91CD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D463B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01FD6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6352E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7127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1.291,31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FC15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BF5F4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94D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FE75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009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9D40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Recettes &amp;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dépenses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2D4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E6F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34E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24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2.291,31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75B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4D3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06DBB9A7" w14:textId="77777777" w:rsidR="005B4DB7" w:rsidRDefault="005B4DB7">
      <w:pPr>
        <w:pStyle w:val="Titre2"/>
        <w:rPr>
          <w:lang w:eastAsia="fr-FR"/>
        </w:rPr>
      </w:pPr>
      <w:bookmarkStart w:id="4" w:name="_Toc194673996"/>
      <w:r>
        <w:rPr>
          <w:lang w:eastAsia="fr-FR"/>
        </w:rPr>
        <w:t>Groupe fct : 049 Impôts et Redevances</w:t>
      </w:r>
      <w:bookmarkEnd w:id="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D698B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F66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3930392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CC15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132F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E09B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6E02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41D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BBF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5751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6B2116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2739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D9E29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D7DC8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332C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405E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6DDA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57F1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D3C1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82140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5188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F1AD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NON-VAL DROITS NON-PERCUS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A813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0717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1E8D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31EF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5.341,72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B149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64FB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053AB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B4A8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BB7CD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RBT NON VALEUR SERV.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B0ED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92D2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991A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9F2E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B9CF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5E2D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DE50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AA011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F92A1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CFD66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60C3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2876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50913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5.541,72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DED7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F937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D6AD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9512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049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73C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Impôts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et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Redevances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9290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F70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5B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B7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5.541,72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A7F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7E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23D605DC" w14:textId="77777777" w:rsidR="005B4DB7" w:rsidRDefault="005B4DB7">
      <w:pPr>
        <w:pStyle w:val="Titre2"/>
        <w:rPr>
          <w:lang w:eastAsia="fr-FR"/>
        </w:rPr>
      </w:pPr>
      <w:bookmarkStart w:id="5" w:name="_Toc194673997"/>
      <w:r>
        <w:rPr>
          <w:lang w:eastAsia="fr-FR"/>
        </w:rPr>
        <w:t>Groupe fct : 059 Assurances</w:t>
      </w:r>
      <w:bookmarkEnd w:id="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0C5104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B9CD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26ACE5BC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19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FDD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5CF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783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E4D5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C6E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D1E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B486BE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0DE4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FB875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8488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80E9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917D7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8651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03122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DC161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4D892D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60B7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050/117-01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74BA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ASSURANCE LOI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2F23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62701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79E3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23D0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120.911,08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04EF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19.088,92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6669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120.911,08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D93B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8C8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8570A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3FCC3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8A95D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A2A7C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0C4F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120.911,08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5C17E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19.088,92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0E81C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120.911,08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96000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A4948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5BC30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56AB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ED10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8DA6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2641B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B2E8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8143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1910C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4BFEC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E2E5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050/124-08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95919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DIVERSES (RC, VOL, MOBILIER)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FFB5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DE54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6750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19.645,57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681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354,43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F333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19.645,57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16A4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F151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E8B2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050/125-08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185F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ASSURANCES DES IMMEUBLES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03CD9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F2FF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3F11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24.644,30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7D3E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355,70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D23D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24.644,30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9DF5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20B0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C14C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050/127-08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AF25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ASSURANCES VEHICULES ET CHARROI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4F25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369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34.320,00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8CA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27.260,23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940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7.059,77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DB2E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27.260,23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962B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D99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1BBF1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7FFD7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2B01E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F53F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79.320,00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8D501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71.550,10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76DA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7.769,90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47A3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71.550,10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639F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07B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C625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059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5F7C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Assurances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5CE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AC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219.320,00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59F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192.461,18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668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26.858,82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99C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192.461,18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A49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38BEB4F9" w14:textId="77777777" w:rsidR="005B4DB7" w:rsidRDefault="005B4DB7">
      <w:pPr>
        <w:pStyle w:val="Titre2"/>
        <w:rPr>
          <w:lang w:eastAsia="fr-FR"/>
        </w:rPr>
      </w:pPr>
      <w:bookmarkStart w:id="6" w:name="_Toc194673998"/>
      <w:r>
        <w:rPr>
          <w:lang w:eastAsia="fr-FR"/>
        </w:rPr>
        <w:t>Groupe fct : 069 Prélèvements</w:t>
      </w:r>
      <w:bookmarkEnd w:id="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2C6E9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99B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4E1B7A0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41E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401E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9EED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C3B3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A51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43C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6D7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EF3357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F90F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D16A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0254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5FAF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E511B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E66F1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402F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7B72E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92F77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582A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060/955-01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62158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PRELEV DE L'ORDINAIRE POUR FONDS DE RESERVE EXTRAORDINAIRE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E1F2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68505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168E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6F93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8211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6A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15B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D4E9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05B84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7BB5F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01934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7C325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A3C6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FF9A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DE250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3F8E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754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5C3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069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65F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1AA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E70C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962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6A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B9E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1.500.000,00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8D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39805E2C" w14:textId="77777777" w:rsidR="005B4DB7" w:rsidRDefault="005B4DB7">
      <w:pPr>
        <w:pStyle w:val="Titre2"/>
        <w:rPr>
          <w:lang w:eastAsia="fr-FR"/>
        </w:rPr>
      </w:pPr>
      <w:bookmarkStart w:id="7" w:name="_Toc194673999"/>
      <w:r>
        <w:rPr>
          <w:lang w:eastAsia="fr-FR"/>
        </w:rPr>
        <w:t>Groupe fct : 123 Administration générale</w:t>
      </w:r>
      <w:bookmarkEnd w:id="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E7374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9A26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2C7991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8DB2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374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5C5F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512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21A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5FCD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2D99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6F9974A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52578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F544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3F23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3241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FA9C0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40CC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F0470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E2671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0A163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1D3D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101/111-21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D3FE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MANDATAIRES COMMUNAUX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D26B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6CA0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205.889,59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563B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201.996,49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3C0D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3.893,10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DB68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201.402,68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364F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593,81</w:t>
            </w:r>
          </w:p>
        </w:tc>
      </w:tr>
      <w:tr w:rsidR="00000000" w14:paraId="44C43D7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6052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101/111-22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4E39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JETONS PRESENCE MANDATAIRES 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0BAB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7E6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256A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10.608,00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CDA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3.392,00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F428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9.567,60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CC96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1.040,40</w:t>
            </w:r>
          </w:p>
        </w:tc>
      </w:tr>
      <w:tr w:rsidR="00000000" w14:paraId="1D80BD7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775D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3D168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des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961A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8FEC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15.234,71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62F2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13.200,77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01C9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2.033,94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9824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13.200,77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0D3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6E9B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F222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14FF6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9790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83D6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2.620,92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CFCF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2.621,48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CA4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174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2.621,48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0D9D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00BF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46D0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AB0E81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MANDATAIRES : Cotis. patr. pour les autres caisses de pension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C4B2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62429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F99F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73.413,26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761A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73.419,83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D722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-6,57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439B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73.419,83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BEEF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BB71C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AFB8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101/116-01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4552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PENSIONS A CH COMMUNE ANC. </w:t>
            </w:r>
            <w:r>
              <w:rPr>
                <w:lang w:val="en-GB" w:eastAsia="fr-FR"/>
              </w:rPr>
              <w:t>MANDAT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864F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62600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A790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1.244,79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67C6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1.227,07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2E46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AD7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1.227,07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01BC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2B90B6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099B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8DB9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PERSON. ADMINISTRATIF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031E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C8DC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450.249,59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BF04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457.343,28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2A9C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-7.093,69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C6A5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457.343,27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CCB1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4EBD6D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F7C4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3F86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29BC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5BD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473.151,79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EE5F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469.076,72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D459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4.075,07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68FD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469.076,72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CD01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6CBF8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2811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334E0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458B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05C4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33.711,33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581C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33.711,33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4A8F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6B42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33.711,33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D571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BE2DAD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FC9DF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4429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E8A7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794A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41.199,98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197B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41.199,98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9AD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79AB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41.199,98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BFE5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46E6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F2CF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137B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COT. PATR. ONSSAPL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7694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1B99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107.358,80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D44D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107.500,35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9DBD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-141,55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816A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107.500,34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A86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18FA54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1008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104/113-21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0FF28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COT.PATRONALES C.R.P.C.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D892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62401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8156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60.960,48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E4A0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60.487,04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F4C5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473,44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5A98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60.487,04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8ADA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CFD0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85D0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916FB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76F5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18A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138.164,00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F0EA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136.008,90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6DAF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2.155,10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FCC9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136.008,90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CAD8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B7301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7428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A5596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6876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8DB0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B02F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131D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5116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C752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874D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BCFF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AD673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communal-ETUDIANTS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5C53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FC8F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18E8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96A4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43F4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00BE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839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C0152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F839A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C9B11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9C64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1.621.449,24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C486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1.608.401,24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59869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13.048,00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8DEF8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1.606.767,01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2BEF2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1.634,23</w:t>
            </w:r>
          </w:p>
        </w:tc>
      </w:tr>
      <w:tr w:rsidR="00000000" w14:paraId="405BAC1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DDFB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F73B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B3D2D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ACFE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AAEC1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2F94B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699F2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0A7C9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1AD9F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E6B1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101/121-01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4384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DEPLACEM/SEJOURS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3DC7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0C5D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58D5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216,77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002C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B756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216,77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8CDA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63A26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C503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3347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Frais de </w:t>
            </w:r>
            <w:proofErr w:type="spellStart"/>
            <w:r>
              <w:rPr>
                <w:lang w:val="en-GB" w:eastAsia="fr-FR"/>
              </w:rPr>
              <w:t>téléphone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4AD5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DF7F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184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E243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335A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2E9D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4428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5B32B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B5B8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Frais de formation </w:t>
            </w:r>
            <w:proofErr w:type="spellStart"/>
            <w:r>
              <w:rPr>
                <w:lang w:val="en-GB" w:eastAsia="fr-FR"/>
              </w:rPr>
              <w:t>mandataires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6A4F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715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B3F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0DA1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080F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3834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4C7A3F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CB55E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101/124-08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ABA5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Assurances diverses (RC, vol, incendie, mobilier, etc...) </w:t>
            </w:r>
            <w:r>
              <w:rPr>
                <w:lang w:val="en-GB" w:eastAsia="fr-FR"/>
              </w:rPr>
              <w:t>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E9F8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E9F5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86C6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2.356,04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6718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1.643,96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13EA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2.356,04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F30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B99CC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E9FA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38C3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DEPLACEM/SEJOURS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BE21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1E5B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B03C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3.251,72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FF01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-851,72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F5B4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3.251,72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1E2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2AF64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C14E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DBF9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INDEMNITES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0266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2BBD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1B09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4847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E8BE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E0D3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3310F1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36FD9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AACC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HONORAIRES/INDEMNITE POUR ETUDES/TRAVAUX SERV. </w:t>
            </w:r>
            <w:r>
              <w:rPr>
                <w:lang w:val="en-GB" w:eastAsia="fr-FR"/>
              </w:rPr>
              <w:t>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84F9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601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58E6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7.025,80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8386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-1.025,80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A8A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6.025,80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407E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</w:tr>
      <w:tr w:rsidR="00000000" w14:paraId="5C7FE6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1CD9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BF663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HONORAIRES/INDEMNITE POUR AVOCATS/MEDECINS,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C149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2CFD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50C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2.220,35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093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2.779,65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870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2.220,35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736F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E8DF3D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AE5D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104/122-04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3F71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DROITS AUTEURS, </w:t>
            </w:r>
            <w:proofErr w:type="gramStart"/>
            <w:r>
              <w:rPr>
                <w:lang w:val="en-GB" w:eastAsia="fr-FR"/>
              </w:rPr>
              <w:t>PROFESSEURS,..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0268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600F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49FB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2.399,66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40EA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7434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2.399,66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1346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7EEDBF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CF580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7069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ADMINISTRATIVES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7AB1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3C1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1185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41.626,54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4DD6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-1.626,54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3886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41.172,79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82ED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453,75</w:t>
            </w:r>
          </w:p>
        </w:tc>
      </w:tr>
      <w:tr w:rsidR="00000000" w14:paraId="75DD98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7878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B4B3E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 de tiers (Classement, ...) + GEST ARCHIVES DE L'ETAT (4250 €/5 ans)+numérisation Etat-civil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675F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C06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09F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4.922,50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B375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BE8B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F818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4.922,50</w:t>
            </w:r>
          </w:p>
        </w:tc>
      </w:tr>
      <w:tr w:rsidR="00000000" w14:paraId="33E787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3B6F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104/123-07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2E6D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 CORRESPONDANCE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578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4B7D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C8F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34.496,99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C7E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5.503,01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AD74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34.496,99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6B4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36C317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4DEC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83D5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TELEPHONE/INTERNET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B140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12C2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B486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22.492,44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7DC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-2.492,44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B974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22.492,44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4A5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323F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B2E3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BEFE6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ENTRET/LOCAT MOBIL/MATERIEL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3200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507E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B9B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121,73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3366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1.878,27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DDDA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121,73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0FB2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181E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C7BB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5EBD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GESTION/FONCTION INFORMAT.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9ACB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9E7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B656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106.332,59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0F6A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3.667,41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705C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106.332,59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98CD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0B83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6913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13206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POURSUITES ET DE PROCEDURE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CE56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9D8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8BE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6.348,97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A875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1.651,03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B253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2.215,47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29EA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4.133,50</w:t>
            </w:r>
          </w:p>
        </w:tc>
      </w:tr>
      <w:tr w:rsidR="00000000" w14:paraId="3BD3B4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B6C9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49D8E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1399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0791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61AD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1.185,00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4FB0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3.815,00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44D0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1.185,00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0506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691E2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B107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104/123-19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7EC8E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DOCUMENTATION, ABONNEMENT, LIVRES (SERV. POPUL.,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EE84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F59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EE0D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7.074,74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7ACB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925,26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CED1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7.074,74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4364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7C69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CB675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B9B2A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ADMINISTRATIFS DIVERS (PASSEPORTS, ELECTIONS, ADJUDICATIONS,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08C9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14E9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40A4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17.562,27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E64E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2.437,73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EFE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17.562,27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868A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EA1A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E570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154E1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62D2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31D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A64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15.161,86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6276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-4.161,86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72D2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15.161,86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F909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5A8AF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FE93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7AA9F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D699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B8B1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798C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209D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4A91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CA5C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11F2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9214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2571D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8CDD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2CCB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8FE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1E46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8A4B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726E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74CF1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87BF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DB64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BCCD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2EAC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8B2C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4.114,58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245F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885,42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6754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4.114,58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2541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F980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CA7D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3269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COMBUSTIBLES POUR CHAUFFAGE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0F71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D55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1351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5.100,08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20DA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4.899,92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AF0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5.100,08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F0D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DD64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BC7E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57E8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 (Contrôle incendie,... par organisme agréé)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8D40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017B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FA12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7.093,52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B2CE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2.906,48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A233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7.093,52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A902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96348E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46301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104/125-10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52DB87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Impôts, taxes et redevances diverses sur biens immobiliers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0B1A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02B0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4682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1A2D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5BA1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444D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CA545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F05B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F5DC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ELECTRICITE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25CD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50D1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318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7.946,48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12E8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553,52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385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7.946,48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E24D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051EA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116D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104/125-15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B340B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d'eau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C787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50D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083D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693,17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199B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806,83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6B3C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693,17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FBAC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87EA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74FC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0797A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Loyers et charges locatives des immeubles loués (ESPACE PARTAGE A LA GARE)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5119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61000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4F73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09E2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1.955,86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386E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244,14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05AD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1.955,86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DB3B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B90180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2EF6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A9902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VEHICULE PUBLICITAIRE DE SERVICE : Autres frais sur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0BE3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29AC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D614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828,87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E5F3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1.171,13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BC07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828,87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77B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52ABDD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F6E1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104/128-01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47B2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ADMINISTRAT. GESTION FINANC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9C5B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65801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637A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5BE1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1.411,30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E84B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588,70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9F2B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1.411,30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46B2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8CDF5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C20F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10401/123-06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C9B6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VIE COMMUNALE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6582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3CC6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60F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17.153,05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133E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-153,05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63D7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17.153,05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4BA1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CCBAD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6100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10402/123-11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6947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CHATEAU :</w:t>
            </w:r>
            <w:proofErr w:type="gramEnd"/>
            <w:r>
              <w:rPr>
                <w:lang w:val="en-GB" w:eastAsia="fr-FR"/>
              </w:rPr>
              <w:t xml:space="preserve"> FRAIS TELEPHONE/INTERNET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EB3F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FF13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9071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1.042,50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6503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1.457,50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485F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1.042,50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8E07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EAA7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281B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10402/125-03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B6B7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CHATEAU :</w:t>
            </w:r>
            <w:proofErr w:type="gramEnd"/>
            <w:r>
              <w:rPr>
                <w:lang w:val="en-GB" w:eastAsia="fr-FR"/>
              </w:rPr>
              <w:t xml:space="preserve"> COMBUSTIBLE CHAUFFAGE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BC1E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F94E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D61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5.876,12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D9CA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1.123,88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3671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5.876,12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B258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C581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3337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10402/125-12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F6BA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CHATEAU :</w:t>
            </w:r>
            <w:proofErr w:type="gramEnd"/>
            <w:r>
              <w:rPr>
                <w:lang w:val="en-GB" w:eastAsia="fr-FR"/>
              </w:rPr>
              <w:t xml:space="preserve"> ELECTRICITE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6CDD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8A94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7B76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5.740,24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70B5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2.259,76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FA2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5.740,24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A591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052CBA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12B0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10402/125-15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0277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CHATEAU :</w:t>
            </w:r>
            <w:proofErr w:type="gramEnd"/>
            <w:r>
              <w:rPr>
                <w:lang w:val="en-GB" w:eastAsia="fr-FR"/>
              </w:rPr>
              <w:t xml:space="preserve"> 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B706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790C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ED6F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177,87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E665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322,13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C77C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177,87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09C1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E7DF9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5AF3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10402/125-48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3858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CHATEAU :</w:t>
            </w:r>
            <w:proofErr w:type="gramEnd"/>
            <w:r>
              <w:rPr>
                <w:lang w:val="en-GB" w:eastAsia="fr-FR"/>
              </w:rPr>
              <w:t xml:space="preserve"> AUTRES FRAIS BATIMENT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B9A5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F47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6267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14.518,69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1FC4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-518,69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919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14.518,69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06CC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058A7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78B7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104119/123-48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167E0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COVID-19 - FRAIS DIVERS DE GESTION DE LA CRISE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EE85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7F86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6403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D5DE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CFE5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DEF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D915E5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9E3F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105/123-16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4FD32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RECEPTION ET REPRESENTATION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8084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6CCC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E3F9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7.905,64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D57C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2.094,36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18F6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7.905,64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C7E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1B02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DD08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121/123-48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8F4E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PERCEPTION ADDITIONNELS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BB19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C427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10.833,06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2795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10.833,06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EFA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F491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10.833,06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E79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89E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438FC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EF9DB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820F7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98BC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403.283,06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89F3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367.187,00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4BEB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36.096,06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9448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356.677,25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A4EF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10.509,75</w:t>
            </w:r>
          </w:p>
        </w:tc>
      </w:tr>
      <w:tr w:rsidR="00000000" w14:paraId="6FC97C5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EF7AA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410B3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593AA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2C703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DA9D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E803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DA3C6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4B46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7B729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FB4DA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100/435-01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20A51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 dans les ch.spécif.de fonctionn.des autres P.P.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76B18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39D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EA0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8C93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09E8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278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A7A6B8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B024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7C127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CONFERENCE LUXEMBOURGEOISE DES ELUS (SUPRACOMMUNALITE)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DC03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DCF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9181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32A2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9EC7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57B9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3EF6E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7BD9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51446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BADF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CF7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1D5E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D073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E282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C07B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BA24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93A6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5C1D5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COTISATION U.V.C.W.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DF58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408C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6.224,10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5A54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6.224,10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6D67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21B5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6.224,10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4BC4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577C5D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29F6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10401/332-02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F55C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DIRECTEURS GENERAUX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1EA2F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1B16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4A83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9CAD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C21A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7BCD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0F7E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EEBF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3C04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FED. PROV. DIRECTEURS FINANCIERS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77F7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5AFC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A296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72AB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2ADC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660D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C35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6FC36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A8056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E543F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6C85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7.934,10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57444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6.664,10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E404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1.270,00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8CB9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6.664,10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B9176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2305A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0762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5352C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9B93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79753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91F6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B119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3878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6E50E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137A9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9C15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0046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CH. FINANCIERES EMPRUNTS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A386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7661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2.261,47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978E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2.261,47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4570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EE23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2.261,47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CF27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B4B1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5DCBD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61C8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REMBT EMPRUNTS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5D73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30C4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19.228,38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FEEA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19.228,38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64B7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E75D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19.228,38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F47E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B45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129F0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6AEE4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4493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B90B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21.489,85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07D03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21.489,85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CB555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95237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21.489,85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7FB0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5F5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1780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123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10-121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3EC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Administration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F8B3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D241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2.054.156,25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D34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2.003.742,19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7B5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50.414,06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0CB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1.991.598,21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BC0C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12.143,98</w:t>
            </w:r>
          </w:p>
        </w:tc>
      </w:tr>
    </w:tbl>
    <w:p w14:paraId="3823AFCC" w14:textId="77777777" w:rsidR="005B4DB7" w:rsidRDefault="005B4DB7">
      <w:pPr>
        <w:pStyle w:val="Titre2"/>
        <w:rPr>
          <w:lang w:eastAsia="fr-FR"/>
        </w:rPr>
      </w:pPr>
      <w:bookmarkStart w:id="8" w:name="_Toc194674000"/>
      <w:r>
        <w:rPr>
          <w:lang w:eastAsia="fr-FR"/>
        </w:rPr>
        <w:lastRenderedPageBreak/>
        <w:t>Groupe fct : 129 Patrimoine privé</w:t>
      </w:r>
      <w:bookmarkEnd w:id="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2EBD11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BF2E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741B6C5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884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19DB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C5A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B5C0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853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339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07B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6048303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C042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CDCE3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6BECB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65FE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E821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6909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9141D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98783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FA5F0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6E99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F836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6131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B0A1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79.351,10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39DC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68.645,88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D68C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10.705,22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E3EF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68.645,88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663F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351B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137B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8442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F33C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5E72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201.632,29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59A3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203.863,62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DCC4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-2.231,33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66B3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203.863,62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0B9A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326A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6AA0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9988C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204A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40A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6.984,78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99D3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6.984,78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6118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EC49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6.984,78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BC91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A76B2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22C7A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5156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5E7C5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53D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13.164,09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313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13.098,05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E4F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F1B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13.098,05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E6F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1DEA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C682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7CA5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COT. PATR. ONSSAPL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D2FB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798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21.976,80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1EC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18.984,05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1EC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2.992,75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0632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18.984,05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D9F1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69B2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C22C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32D37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E669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7679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58.434,03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239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58.861,28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DE2A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-427,25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163F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58.861,28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CAF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DCFB2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FBBA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2BF4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59BE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F874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AA1D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1.198,52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4752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2.801,48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A3B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1.198,52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52E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44998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9C63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9A9A8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2601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D01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5CE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ED3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184,92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E2AD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31BD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CDF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C21021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F19E3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4FE18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8CA6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385.793,09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E8ED3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371.701,26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E1BE9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14.091,83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59454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371.701,26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C384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A595E7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C95E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32DA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F190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53FF2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7001F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090EB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8576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2353F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6C0802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8A8B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1A2A2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D0BF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55A2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56DF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861,38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C016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638,62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35EF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861,38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28AE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AAB502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002E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124/121-03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03086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BATIMENTS - Indemnités de frais d'habillement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6575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D9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BD32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4741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558,53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A1EB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641,47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D11F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C024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2EA7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CAC6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BATIMENTS </w:t>
            </w: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3F71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FDCC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0A3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ACF2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E162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F48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93B35B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3B54E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3548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HONORAIRES/INDEMNITES EXPERTISES-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1F0F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85A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E104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87D6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2B4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68A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11786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F87E3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3640E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64F5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19B5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F68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72A8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AD8D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2A55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2C02C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4513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029C4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3172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0879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269D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5F6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6.595,00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4E5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A215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270,00</w:t>
            </w:r>
          </w:p>
        </w:tc>
      </w:tr>
      <w:tr w:rsidR="00000000" w14:paraId="76AFE38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73CF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124/123-20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F1420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VENTE/LOC. PATRIMOINE PRIVE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7E1D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131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187F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F208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37A5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BCE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BE3A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B902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98E2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ACQUISITION DIVERS IMMEUBLES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36A6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9BF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83FB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414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8F2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EB7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EF01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D410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124/124-05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988B2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Four., entret. et loc. des vêtements de trav. pour le pers.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1F94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96FF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D383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7D8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AE58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7E3C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8943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23F4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65D2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51A8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C94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D113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158,98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E1DF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-158,98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52F0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158,98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E2EC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71A33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E0B8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124/124-12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0A689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Location et entretien des fournitures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5B38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9F09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38BB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6D3E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FC53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14F7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A7B5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8E873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E5F8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ACHAT DE FOURNITURES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7D6C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C7A3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D547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13.103,29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219D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-103,29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B36C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12.544,29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4607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559,00</w:t>
            </w:r>
          </w:p>
        </w:tc>
      </w:tr>
      <w:tr w:rsidR="00000000" w14:paraId="5E30DB3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EB97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C131D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 COMBUSTIBLES CHAUFFAGE BAT.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4D1EE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A79F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921C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3.931,28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527E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5.068,72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D521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3.931,28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6F70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C6C58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5713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929C7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bâtiments-OCASC (contrôle par organisme agréé)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8857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86D3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74DB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7.028,26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0993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2.971,74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7932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5.152,76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9687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1.875,50</w:t>
            </w:r>
          </w:p>
        </w:tc>
      </w:tr>
      <w:tr w:rsidR="00000000" w14:paraId="2297DE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9579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7372C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IMPOTS ET TX SUR LES IMMEUBLES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3073B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1A6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45.150,00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BA80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37.847,58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E4E0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7.302,42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7CC4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37.847,58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7B2D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25432C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301E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0B2D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ELECTRICITE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DEAB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6ADE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DB83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3.968,90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4618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1.031,10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1A0A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3.968,90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036C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554A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2D5EF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A07BE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d'eau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BD2A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764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4E64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74E4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5F49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8A29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DD7B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0805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CB0B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AUTRES DEPENSES FONCTION BATIMENT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958B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164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029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55CA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3357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AD49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F1C8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D5A9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124/126-01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D421E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Loyers et charges locatives des immeubles loués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24D6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61000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4619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44DA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14.297,68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067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1.702,32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31E3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14.297,68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FB8A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D898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B801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270D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BATIMENTS - Autres frais sur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3A9B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661E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A93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11.378,73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EDE1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621,27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3A1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11.378,73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8EBC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778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602C2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8A244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9F021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20636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129.150,00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925C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94.472,01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04E41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34.677,99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B026D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91.767,51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CE0A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2.704,50</w:t>
            </w:r>
          </w:p>
        </w:tc>
      </w:tr>
      <w:tr w:rsidR="00000000" w14:paraId="31E7EC8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CC03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A669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3786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2AAA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DEAED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E6DF2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0B9B9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5D6B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547941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691F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F9B13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1166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8E1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FFA7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CEF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D521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291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84F1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08E8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C024F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572C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EBA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49B6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F1F2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F5AD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1011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CC1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20497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AEB6C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A7407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601FF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B73CA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9F42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BC068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526A7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34365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D8561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6B5BE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B101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9D57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3A61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B5355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CC830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CA97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B455B9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15AB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605B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INTERETS D'EMPRUNTS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A466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EB94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56.462,77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AFD0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54.828,80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E922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1.633,97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C63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54.828,80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02CB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FCF0E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D7A0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2B7C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REMB.PER.EMP.A CH.COMMUNE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5094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6649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176.826,11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0F9C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176.826,11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FB5D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4226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176.826,11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BF53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BEB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B3777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FAA8A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25171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F484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233.288,88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8A5CF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231.654,91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1C344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1.633,97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0DB6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231.654,91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19542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AAD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97A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124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AAF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Patrimoine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privé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51EA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9A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748.831,97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27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697.828,18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7D8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51.003,79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9D1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695.123,68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04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2.704,50</w:t>
            </w:r>
          </w:p>
        </w:tc>
      </w:tr>
    </w:tbl>
    <w:p w14:paraId="47B78673" w14:textId="77777777" w:rsidR="005B4DB7" w:rsidRDefault="005B4DB7">
      <w:pPr>
        <w:pStyle w:val="Titre2"/>
        <w:rPr>
          <w:lang w:eastAsia="fr-FR"/>
        </w:rPr>
      </w:pPr>
      <w:bookmarkStart w:id="9" w:name="_Toc194674001"/>
      <w:r>
        <w:rPr>
          <w:lang w:eastAsia="fr-FR"/>
        </w:rPr>
        <w:t>Groupe fct : 139 Services généraux</w:t>
      </w:r>
      <w:bookmarkEnd w:id="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9901E1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CC0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478479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1DB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2946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3CE0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5BC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93F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AA2C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A42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CACF89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DE71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B446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02E13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86E7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5CAE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9B9D1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E5E5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95D2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29D18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C996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131/117-02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9D41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REDEVANCE-Cotisations versées au service médical du travail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F4D3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62702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5D3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94C0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12.547,85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A88D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452,15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3A83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12.547,85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CDEA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E41DC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B895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131/118-01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46CE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SERVICE SOCIAL COLLECTIF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5F7E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62801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5B6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75C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E08B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455A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B4B7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4FFD22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5637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13110/113-21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AA60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 DE RESPONSABILISATION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3748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62401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D6E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109.156,56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8BD2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109.156,56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0DBD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33CE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56.460,80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85E7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</w:t>
            </w:r>
            <w:r>
              <w:rPr>
                <w:sz w:val="14"/>
                <w:szCs w:val="14"/>
                <w:lang w:eastAsia="fr-FR"/>
              </w:rPr>
              <w:t>.695,76</w:t>
            </w:r>
          </w:p>
        </w:tc>
      </w:tr>
      <w:tr w:rsidR="00000000" w14:paraId="7B792C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2DBF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13120/113-48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1433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2ème PILIER PENSION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F642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62429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7423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848A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278.733,97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C505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1.266,03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762F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278.733,97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FAFA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380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A1225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AEB1C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E7013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26D1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402.156,56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2EEEC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400.438,38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8A7F2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1.718,18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3D3D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347.742,62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65CB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52.695,76</w:t>
            </w:r>
          </w:p>
        </w:tc>
      </w:tr>
      <w:tr w:rsidR="00000000" w14:paraId="18EECC4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610E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8514F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826D9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B44C7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E5898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D9F1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095C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2B873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04BC2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1F99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4A2E0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D51F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268A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ADA3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4.285,43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6594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-785,43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04A4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4.285,43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3640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C85C25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6D93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B8DF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PERSONNEL : CONSEILS DE COOPERATION, FRAIS MEDICAUX, PARAMEDICAUX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5FDB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7B1A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A5D9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3.425,74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92EC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1.574,26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9A56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3.425,74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0241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535B0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7CAB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131/123-14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D182F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 SERV. MEDICAL DU TRAVAIL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9A86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368D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082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870,50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E94E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129,50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7F71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870,50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275E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C5B4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D7EE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131/123-16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D6AED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PERSONNEL - Frais de réception et de représentation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FD71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532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C76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12.598,29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5ABE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2.401,71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6CF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12.598,29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006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23A9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B0DB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13101/123-16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DE3C6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RECEPTION DU PERSONNEL NOUVEL 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C160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A91A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6DC3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FA0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C960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7D2C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30D069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3A5D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13102/123-16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2CB1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EVENEMENTS POUR LE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A062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FF98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8C48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C5D9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8A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86CA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7564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C2449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13610/127-10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CE331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KILOMETRIQUE POIDS LOURDS (AU 01/04/2016)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8BCC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908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FBB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192,43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C3AE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907,57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1833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192,43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71CA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0D4B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9AD9E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A65C1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28C5A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32D6C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6684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21.372,39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077DB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4.227,61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6F10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21.372,39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D606E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E1A30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81345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C1D94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953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BDC15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AFC1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921A8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10CF0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3813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F8CF0A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3838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131/415-02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D3FB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SYNDICALES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7177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62802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7B7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0B29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4.515,35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3344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D1D5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4.515,35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FD96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04C8C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F8491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1A152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AB8DA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65465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490E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4.515,35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B7EE0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84,65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346FB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4.515,35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AFB2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5B9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6D28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4BA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Services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généraux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B3D2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DCA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432.356,56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10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426.326,12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798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6.030,44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5B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373.630,36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061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52.695,76</w:t>
            </w:r>
          </w:p>
        </w:tc>
      </w:tr>
    </w:tbl>
    <w:p w14:paraId="1128CFF5" w14:textId="77777777" w:rsidR="005B4DB7" w:rsidRDefault="005B4DB7">
      <w:pPr>
        <w:pStyle w:val="Titre2"/>
        <w:rPr>
          <w:lang w:eastAsia="fr-FR"/>
        </w:rPr>
      </w:pPr>
      <w:bookmarkStart w:id="10" w:name="_Toc194674002"/>
      <w:r>
        <w:rPr>
          <w:lang w:eastAsia="fr-FR"/>
        </w:rPr>
        <w:t>Groupe fct : 169 Aide aux pays en voie de développement</w:t>
      </w:r>
      <w:bookmarkEnd w:id="1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3DB75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E917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AE05E0C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D2F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D468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C21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A42D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3408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F9C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EF72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2DB215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3E024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EB34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44BF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6C064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399DB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638F9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87F9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77E0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0693B7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9A4C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160/332-02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7146A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AIDE PAYS EN DEVELOPPEMENT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AF98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79D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508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B907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5E62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E904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C20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1BBAD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DADBA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29C64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A84A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3128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E53C3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44D7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0E7C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2C9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C22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169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E860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Aide aux pays en voie de développement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9547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759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45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08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F5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AC6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5D31D070" w14:textId="77777777" w:rsidR="005B4DB7" w:rsidRDefault="005B4DB7">
      <w:pPr>
        <w:pStyle w:val="Titre2"/>
        <w:rPr>
          <w:lang w:eastAsia="fr-FR"/>
        </w:rPr>
      </w:pPr>
      <w:bookmarkStart w:id="11" w:name="_Toc194674003"/>
      <w:r>
        <w:rPr>
          <w:lang w:eastAsia="fr-FR"/>
        </w:rPr>
        <w:t>Groupe fct : 369 Pompiers</w:t>
      </w:r>
      <w:bookmarkEnd w:id="1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4C120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41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FEA7C33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AF7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6E9F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164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479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279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036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B477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70ABE87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06F0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53F9C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A1FB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38081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9A9BA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51BB3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8828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8DBD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D9504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02C9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351/435-01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EC54A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INTERVENT. ZONE DE SECOURS UNIQUE (INCENDIE)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7889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801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9A89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9095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CBBD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ECC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624D6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E533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35101/435-01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EE68E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D'INTERVENTION ET D'URGENCE (Contrib. d</w:t>
            </w:r>
            <w:r w:rsidRPr="005B4DB7">
              <w:rPr>
                <w:lang w:val="fr-BE" w:eastAsia="fr-FR"/>
              </w:rPr>
              <w:t>ans les ch.spécif.de fonctionn.des autres P.P.)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3BC5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1D5F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F56A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0B34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FAA1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1FC0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1561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3B72B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ACDC2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869FC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AD81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4603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0D668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224D3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F7FA9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FB0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F7B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369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35-36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D5ED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Pompiers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BD71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657C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4F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44D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913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69E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3B645CE3" w14:textId="77777777" w:rsidR="005B4DB7" w:rsidRDefault="005B4DB7">
      <w:pPr>
        <w:pStyle w:val="Titre2"/>
        <w:rPr>
          <w:lang w:eastAsia="fr-FR"/>
        </w:rPr>
      </w:pPr>
      <w:bookmarkStart w:id="12" w:name="_Toc194674004"/>
      <w:r>
        <w:rPr>
          <w:lang w:eastAsia="fr-FR"/>
        </w:rPr>
        <w:t>Groupe fct : 399 Justice - Police</w:t>
      </w:r>
      <w:bookmarkEnd w:id="12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4A9D0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C526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F01D60A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265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750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D363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411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BAB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30B3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156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57A47B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B10A3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E24E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F21D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7561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2A6F9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0823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40838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0240B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E4021C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F1DDB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300/122-03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81250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7786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7151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E14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314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65EA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842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AC35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5B95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300/123-13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7C4B1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PLANIFICATION D'URGENCE (BE-ALERTsms) :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58DB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D7DE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8E4C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954,54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0D77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2.045,46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BF3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954,54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E2ED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7D1A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89A7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300/124-06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D9A5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SECURITE PUBLIQUE : PRESTATIONS DE TIERS (ABATTAGE ARBRES,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C1AA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BECC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1CA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4.906,40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79C8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10.093,60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0164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4.906,40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6645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9E59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66BD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334/124-02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7F286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Protection des animaux -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3E4E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54EA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B6C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6364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1B7D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DDF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E996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E770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334/124-06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CD071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Protection des animaux -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9660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F9BE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0161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F4D2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4489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6196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ED4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523B2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B43FC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00866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30B2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3307E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6.085,94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C334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20.414,06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B3FFE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6.085,94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6DFF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DD3CA0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74337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E87C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F5AF3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4F22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F7D6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F3F6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3901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0813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BBA087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F99E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330/435-01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4EADF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Intervention déficit zones de police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C73AD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CD1A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345.350,43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7F6A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345.350,43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2D8E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BCC7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345.350,43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3BA1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AF32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E387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33001/435-01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CE9A3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ZONE DE POLICE - PLAN DROGUE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0000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2DC4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B0E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249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7AF2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BA43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8A91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2C1C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334/332-02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3B6D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PROTECTION ANIMAUX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D4E8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EDBA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277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5.806,95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12E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943,05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813D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5.806,95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20E1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54E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F27AF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64639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4CABF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6DC0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352.100,43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83A62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351.157,38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8ABC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943,05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80983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351.157,38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5D38B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9A27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8D71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399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050A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Justice - Police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81C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C0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378.600,43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028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357.243,32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727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21.357,11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38B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357.243,32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8D7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685793E3" w14:textId="77777777" w:rsidR="005B4DB7" w:rsidRDefault="005B4DB7">
      <w:pPr>
        <w:pStyle w:val="Titre2"/>
        <w:rPr>
          <w:lang w:eastAsia="fr-FR"/>
        </w:rPr>
      </w:pPr>
      <w:bookmarkStart w:id="13" w:name="_Toc194674005"/>
      <w:r>
        <w:rPr>
          <w:lang w:eastAsia="fr-FR"/>
        </w:rPr>
        <w:t xml:space="preserve">Groupe fct : 499 </w:t>
      </w:r>
      <w:proofErr w:type="spellStart"/>
      <w:r>
        <w:rPr>
          <w:lang w:eastAsia="fr-FR"/>
        </w:rPr>
        <w:t>Communic</w:t>
      </w:r>
      <w:proofErr w:type="spellEnd"/>
      <w:r>
        <w:rPr>
          <w:lang w:eastAsia="fr-FR"/>
        </w:rPr>
        <w:t>. - Voirie - Cours D'eau</w:t>
      </w:r>
      <w:bookmarkEnd w:id="1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E882A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165F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641DA9F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E57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B358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8A8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55D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39E7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2B79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8C69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5A6A40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D1B7E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88D3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3583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FFF6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96815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ED2D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EA8B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F3FFB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84A62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EFFE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5F70FC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2593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844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190.379,00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7C78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195.167,08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31F2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-4.788,08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23EB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195.167,08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0EA1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FF77B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B21E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4E7E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6076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BA1F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271.749,00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E89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259.469,03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DCB9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12.279,97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BED2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257.360,06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B0F6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2.108,97</w:t>
            </w:r>
          </w:p>
        </w:tc>
      </w:tr>
      <w:tr w:rsidR="00000000" w14:paraId="0637EC2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A159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0142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691F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E1B4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14.133,50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D62D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14.133,50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9B63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FCD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14.133,50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9B77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BDED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6ADF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FB8B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162F0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182E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24.083,14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6C0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24.083,14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B9B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143F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24.083,14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DE00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6A76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94A57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40E68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COT. PATR. ONSSAPL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C1AA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BF6E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55.386,00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0872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56.376,80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240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-990,80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19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56.376,79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078A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24DE67A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4942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8E38F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2C15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4A4A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78.947,00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255A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73.642,11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1605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5.304,89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CCDD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73.642,11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5960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F378E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3C0C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B37F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VOIRIE - TRAITEMENT DES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1C82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C7C6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5.482,71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0631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5.482,71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B609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A943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5.482,71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9973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B329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7175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C600A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VOIRIE - TRAITEMENT DES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13F4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9DE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297,71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2B11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297,71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4F54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6B9F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297,71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C4A3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6599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514DB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1E8CB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0832C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90B2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640.458,06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2CA4C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628.652,08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BB5E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11.805,98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36BB0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626.543,10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B246F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2.108,98</w:t>
            </w:r>
          </w:p>
        </w:tc>
      </w:tr>
      <w:tr w:rsidR="00000000" w14:paraId="5572CDE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17833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11A9B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A908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C1B9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EA67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A151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AF3FD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3190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8061C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51EC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DEBC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DEPLACEMENTS-SEJOURS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E093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563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0499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71,65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845F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528,35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961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897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E254F4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8A5A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421/121-03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BAFB0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VOIRIE - Indemnités de frais d'habillement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3D45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8E50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0C3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502,91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708E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697,09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16B8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502,91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B7ED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7CE58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600D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FF0A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HONORAIRES D'EXPERTISES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4C63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A95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8FAA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276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1430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32D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923DA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7D1F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253D4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ACDB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634B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5D5B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84FB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A21B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18A9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6362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8206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48666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8C97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9D7B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B4B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BC9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4B40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EF67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2BF53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C425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421/122-48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E900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INDEMNITES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AB2FF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F1A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4729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6F8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3C2C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869C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9EAC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6AFC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421/123-06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73D2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SIPP - METHODE 5 S - ANALYSES DEPARIS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53CA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8DEC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A643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1.020,88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B8B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1.479,12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9785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1.020,88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760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7C561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43F1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84DC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TELEPHONE/INTERNET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02FF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1F4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E641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1.337,01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75A6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662,99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82C7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1.337,01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27B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720B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311A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421/123-13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E13E3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gestion et du fonctionnement de l'informatique (POWALCO)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1DD1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EE80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C33C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459,80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EB80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AB98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459,80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105A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B6C24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29C0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C23C2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89C4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3825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F805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6B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7DE9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73A4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135,00</w:t>
            </w:r>
          </w:p>
        </w:tc>
      </w:tr>
      <w:tr w:rsidR="00000000" w14:paraId="4C9B34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B500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421/123-20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E60D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FRAIS DE </w:t>
            </w:r>
            <w:proofErr w:type="gramStart"/>
            <w:r>
              <w:rPr>
                <w:lang w:val="en-GB" w:eastAsia="fr-FR"/>
              </w:rPr>
              <w:t>VENTE,LOCATIONS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9B59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BF2D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3052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E329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A8C7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E761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BEFCD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4413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BC50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ADMINISTRATIFS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6702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E52C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D8CE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1.537,36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7D09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-37,36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E63B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1.537,36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848B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E861E0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9899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343A9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TECHNIQUES POUR SERVICE VOIRIE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B8E6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655F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18B9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9.387,19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A36D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5.612,81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81F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9.387,19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DF3F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52ED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3A8C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421/124-05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372B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FOURN/ENTRET. VETEMENT TRAVAIL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7C32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AFCD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6658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13.430,75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5B40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3.069,25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BF1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13.430,75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6867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8DD85D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E812F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15540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VOIRIE: PRESTATIONS DE TIERS (ENTRETIEN, CONTROLES AGREES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4458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01DC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652D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51.765,15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9739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3.234,85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96AD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51.765,15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8888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047C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651C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421/124-10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FF0F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IMPOTS,TAXES</w:t>
            </w:r>
            <w:proofErr w:type="gramEnd"/>
            <w:r>
              <w:rPr>
                <w:lang w:val="en-GB" w:eastAsia="fr-FR"/>
              </w:rPr>
              <w:t>,REDEVANCES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02A65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B480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10C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6670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FDE7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A80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61101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2328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C8B8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4ED6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8C22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0D83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3.367,77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6B31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632,23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5F3F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3.367,77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C56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ECF19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B293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C6E83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COMBUSTIBLE POUR CHAUFFAGE BATIM.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3C879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FD25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A49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806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1.992,81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0A2E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3.007,19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AC8D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7895E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1A6B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926EE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 ( contrôle organisme agréé + divers)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B5E4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1DCF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AA0C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975,25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A462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1.624,75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674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975,25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52D9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DF859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1CBC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8AA3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ELECTRICITE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B9E4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8A9E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316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6.347,97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61F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652,03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BED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6.347,97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25F3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4F24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A029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421/127-03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650C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HUILES ET CARBURANTS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97FE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45F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B08A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85.629,34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B45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4.370,66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99C5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85.629,34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46A5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2778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4010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421/127-10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C94CB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Impôts et taxes sur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90FC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40C7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236,50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3936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EE9E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236,50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55E2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D637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CCE9B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572A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160E9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AUTRES FRAIS POUR VEHICULES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3A06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21DC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1211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88.375,29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4659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-8.375,29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EF56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88.375,29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DDF3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FF835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2E98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A9A8F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POUR TRAVAUX ORDINAIRES DE VOIRIE (FRAISAT ETC)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C530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DDC8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7089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21.641,22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58CA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8.358,78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5B5F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21.641,22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6843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9436A2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5DB0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421/140-06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38366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 DE TIERS / VOIRIE (TRAVAUX)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8B9F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A7C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F9D4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46.047,78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B1E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53.952,22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D43C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31.910,12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15ED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14.137,66</w:t>
            </w:r>
          </w:p>
        </w:tc>
      </w:tr>
      <w:tr w:rsidR="00000000" w14:paraId="5931B1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4D6E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421/140-12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9163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ENTRETIEN/LOCAT MATERIEL VOIRIE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AC79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C462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019A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11.507,10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636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3.492,90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AD44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11.507,10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2B60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A77E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6E64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421/140-13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1163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DENEIGEMENT/LUTTE CONTRE VERGLAS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2034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9A2F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93F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13.428,55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B0D2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6.571,45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9388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13.428,55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E8B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A7E1B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A785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421/140-48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C24FD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DEPENSES VOIRIE/COURS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7ED8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346E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87B7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938C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4.952,30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90A9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B8B1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C488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E060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423/123-48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F1FA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SIGNALISATION DES RUES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1A20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5F76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5785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48.915,74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A315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1.084,26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7F80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6F59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48.881,56</w:t>
            </w:r>
          </w:p>
        </w:tc>
      </w:tr>
      <w:tr w:rsidR="00000000" w14:paraId="1E3AC8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A41BD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423/124-06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CCB4A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SIGNALISATION/SECURITE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3BA2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35F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3388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0DDE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2E4B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4A5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8CE2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286F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4231/140-02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5A4E2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 SIGNALISATION ROUTIERE POUR SECURITE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7623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357D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1945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3.948,11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7A82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9.551,89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E58C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3.948,11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EE3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B73AA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D3C2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4232/140-02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C756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 SIGNALISATION ROUTIERE TOURISTIQUE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53B2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E3CE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63F3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6EE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AC97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47CE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94288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530D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425/124-02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2BCF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FOURN. SECURITE ROUTIERE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B42A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D045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F5CC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B52C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72ED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7F1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B20F7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E27F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426/124-06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44483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ECLAIRAGE PUBLIC-petites extensions et réparations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9474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5297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8F88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6.141,52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614E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6.358,48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1330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3EB4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6.141,52</w:t>
            </w:r>
          </w:p>
        </w:tc>
      </w:tr>
      <w:tr w:rsidR="00000000" w14:paraId="5B65538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086C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426/124-48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307E0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EP : AUTRES FRAIS TECHNIQUES - CONVENTION SERVICE LUMIERE ORES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6080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346E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8F14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3.258,73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1B8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2.741,27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0094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3.258,73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59C1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F9FA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42C2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426/140-02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3BF5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FONCTION. ECLAIRAGE PUBLIC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4ECA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B384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DFF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56.423,80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5CBC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8.576,20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BF27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56.423,80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6197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646D6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09D1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481/140-48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C5CF9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ENTRET.ET CURAGE COURS D'EAU-FONCTIONNEMENT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B919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1956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26FF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2B9F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8F59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80B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794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C69AF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3370D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7D892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047AB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610.737,50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E4593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479.425,76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4000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131.311,74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5A67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410.130,02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3A7A7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69.295,74</w:t>
            </w:r>
          </w:p>
        </w:tc>
      </w:tr>
      <w:tr w:rsidR="00000000" w14:paraId="68C2D75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3D21B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42863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2338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4CCE1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8B465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152B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32AF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80F8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05BDD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CD4E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3DC99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6AFE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B020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8C2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AF43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BC60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CF36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C242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3B8EB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DDEFD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471F9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94A4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76990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D8E6E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1DF09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A3F3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D778B9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830A5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3126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9202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7DBC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C5C9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D517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E622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B593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D7D1C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3F15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2D22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CHARGES FINANC EMPRUNTS-COMMUNE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7EE8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ACD8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64.862,63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07AB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52.691,57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5CD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12.171,06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0550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52.691,57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E439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CCB0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C173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421/212-01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77373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Ch. finan. des emp. à charge de l’autorité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8DAE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7480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7BBF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7B1A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C035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C46E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E4B3D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9815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421/215-02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7888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Amendes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astreintes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1D1A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65721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80B8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380B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268F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4D8D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29F2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B599F0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938F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E5DFC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 EMPRUNT A CHARGE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C63D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3980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303.998,35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1001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303.998,35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075C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773F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303.998,35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C18D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BE390F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3597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421/912-01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10FE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périodique des emprunts à charge de l’autorité sup.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F91F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4996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1C54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0CC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D77F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1C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2AB1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43DDA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426/211-01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EBC1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CHARGES FINANC EMPRUNT - COMMUNE ECL. </w:t>
            </w:r>
            <w:r>
              <w:rPr>
                <w:lang w:val="en-GB" w:eastAsia="fr-FR"/>
              </w:rPr>
              <w:t>PUBLIC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6F8C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6D52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2.570,54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0F6A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2.570,54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2C8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833F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2.570,54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8F4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71EE0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DE58C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426/911-01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00F8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REMBT EMPRUNT A CHARGE COMMUNE-ECL.PUBLIC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588B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F657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14.213,23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9755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14.213,23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BB7A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6277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14.213,23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9B5D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D4C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C48B8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2AB5B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89A28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2D746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392.481,81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D77F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380.060,75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3C0F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12.421,06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2ABF5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380.060,75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FB6E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2A8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98F9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499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538EA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Communic. - Voirie - Cours D'eau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54C49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C80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1.643.877,37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F5C7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1.488.138,59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8B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155.738,78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315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1.416.733,87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522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71.404,72</w:t>
            </w:r>
          </w:p>
        </w:tc>
      </w:tr>
    </w:tbl>
    <w:p w14:paraId="05AE47AE" w14:textId="77777777" w:rsidR="005B4DB7" w:rsidRDefault="005B4DB7">
      <w:pPr>
        <w:pStyle w:val="Titre2"/>
        <w:rPr>
          <w:lang w:eastAsia="fr-FR"/>
        </w:rPr>
      </w:pPr>
      <w:bookmarkStart w:id="14" w:name="_Toc194674006"/>
      <w:r>
        <w:rPr>
          <w:lang w:eastAsia="fr-FR"/>
        </w:rPr>
        <w:t>Groupe fct : 599 Commerce - Industrie</w:t>
      </w:r>
      <w:bookmarkEnd w:id="1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79D49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8B6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1F06979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21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430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64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220C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35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B3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A5C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5E0B3D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1C37B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921A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</w:t>
            </w:r>
            <w:r>
              <w:rPr>
                <w:b/>
                <w:bCs/>
                <w:sz w:val="20"/>
                <w:szCs w:val="20"/>
                <w:lang w:eastAsia="fr-FR"/>
              </w:rPr>
              <w:t>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0FBB8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99FC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8592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6291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786BF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253A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65272D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8602E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5112/124-48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E2C8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ECONOMIE, </w:t>
            </w:r>
            <w:proofErr w:type="gramStart"/>
            <w:r>
              <w:rPr>
                <w:lang w:val="en-GB" w:eastAsia="fr-FR"/>
              </w:rPr>
              <w:t>COMMERCE :</w:t>
            </w:r>
            <w:proofErr w:type="gramEnd"/>
            <w:r>
              <w:rPr>
                <w:lang w:val="en-GB" w:eastAsia="fr-FR"/>
              </w:rPr>
              <w:t xml:space="preserve">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3183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8EB2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637D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C5DE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E9FC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88C0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A9322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0CB5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520/124-48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9E412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ECONOMIE, COMMERCE Autres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59D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F3A3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CAD0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5.794,58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B67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1.705,42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CEF9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5.794,58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C78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43B43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F5C3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561/124-48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5734D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TOURISME : EQUIPEMENT (BANCS, ....) et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9218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BB55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BDC9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4.913,35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061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3.086,65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0DD1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4.913,35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30B2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E1E6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64CD1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1CA68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2E35B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D01D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1602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10.707,93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70549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4.792,07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6A57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10.707,93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ADEB0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C8202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C23F7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08EFD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E6463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2001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EEDE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EC6B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E5936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539D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D6EA6E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8609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511/322-01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34C4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CHAMBRE DE COMMERCE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7415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63122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7592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7B31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3064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AFD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5322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C57A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059B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511/332-01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1CDEB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COTISAT INTERCOM AMENAGEMENT ECONOMIQUE (IDELUX)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99B0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1165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D1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20.012,95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7FCB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987,05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BBE0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20.012,95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9BCA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B68BD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F3EA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520/321-01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68904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ECONOMIE, COMMERCE - Subsides et primes directs accordés aux entreprises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73F3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63121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5E8F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B68F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497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486C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996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3666D9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1F88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520/322-01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C394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AIDE A L'EXPLOITATION DES CELLULES COMMERCIALES VIDES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1947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63122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D19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F25B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ABA4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ED5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CAD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09CA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8836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520/332-01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8E103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COMMERCE: Cotisations de membre des associations d'intérêt communal (UCM - CLAC)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1044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E8F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A65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EF7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AE2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0BE2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E8747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A33D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6BC05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Commerce - Industrie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BEEF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85B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09D0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1E9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8F2F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1A3E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DE725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C927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561/332-02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06591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TOURISME : SUBSIDE SYNDICAT D'INITIATIVE/MAISON DU TOURISME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93F8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AF70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6E65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2E52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2CC3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5E39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2AD9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D56BC1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939BB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CA663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C053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87.600,00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5F8B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79.212,95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7A6B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8.387,05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7189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79.212,95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A8B1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381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17E9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599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101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Commerce - Industrie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EE4C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A541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103.100,00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EF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89.920,88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0F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13.179,12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0E0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89.920,88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16F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4CDAC11F" w14:textId="77777777" w:rsidR="005B4DB7" w:rsidRDefault="005B4DB7">
      <w:pPr>
        <w:pStyle w:val="Titre2"/>
        <w:rPr>
          <w:lang w:eastAsia="fr-FR"/>
        </w:rPr>
      </w:pPr>
      <w:bookmarkStart w:id="15" w:name="_Toc194674007"/>
      <w:r>
        <w:rPr>
          <w:lang w:eastAsia="fr-FR"/>
        </w:rPr>
        <w:t>Groupe fct : 699 Agriculture</w:t>
      </w:r>
      <w:bookmarkEnd w:id="15"/>
      <w:r>
        <w:rPr>
          <w:lang w:eastAsia="fr-FR"/>
        </w:rPr>
        <w:t xml:space="preserve"> 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FCD24C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8E1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E6ADB4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BF5C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E20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A4D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01D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BC12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5DB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114F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DE1C6B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0824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5C17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FAE7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88F5E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4E72D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9866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9BE9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69475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876081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9904D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EA4E9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D4B0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8A7F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33.548,49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48CE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38.936,21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3713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-5.387,72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C47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38.936,21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4EA7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8871E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2184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F6E8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FORET :</w:t>
            </w:r>
            <w:proofErr w:type="gramEnd"/>
            <w:r>
              <w:rPr>
                <w:lang w:val="en-GB" w:eastAsia="fr-FR"/>
              </w:rPr>
              <w:t xml:space="preserve"> 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3F58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2A0B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38.272,00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FAF1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32.971,26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07BC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5.300,74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D4E7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32.971,26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C70E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6B85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8789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B5F5F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A9E0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A00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3.102,12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990E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3.042,47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D863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267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3.042,47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800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2760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E2FBD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E3D4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FORET :</w:t>
            </w:r>
            <w:proofErr w:type="gramEnd"/>
            <w:r>
              <w:rPr>
                <w:lang w:val="en-GB" w:eastAsia="fr-FR"/>
              </w:rPr>
              <w:t xml:space="preserve"> PECULE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5171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7205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2.599,24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4AF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2.549,25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69FD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3F73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2.549,25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4549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F77D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9C27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9E08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COT. PATR. ONSSAPL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A5C8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FE7B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9.692,00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DFA2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11.290,26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659E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-1.598,26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252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11.290,24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D037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,02</w:t>
            </w:r>
          </w:p>
        </w:tc>
      </w:tr>
      <w:tr w:rsidR="00000000" w14:paraId="2C2128E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9CD6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DBBE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FORET :</w:t>
            </w:r>
            <w:proofErr w:type="gramEnd"/>
            <w:r>
              <w:rPr>
                <w:lang w:val="en-GB" w:eastAsia="fr-FR"/>
              </w:rPr>
              <w:t xml:space="preserve"> COTISATION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2D4A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8788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11.180,00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E14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9.348,69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C515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1.831,31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D1B8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9.348,69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9EE7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E62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2AD36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FCD3B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52B6E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4052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98.393,85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A6FF8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98.138,14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A4E4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255,71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ED96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98.138,12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C4FB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,02</w:t>
            </w:r>
          </w:p>
        </w:tc>
      </w:tr>
      <w:tr w:rsidR="00000000" w14:paraId="598B385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9D2CF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D39A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DE3A9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79B0D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82ACC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2B4B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04D4B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62636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9EB33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FDFD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E4F62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d'électricité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C489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EBBB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9794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2AD5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2.990,38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4EF3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-150,38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E777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160,00</w:t>
            </w:r>
          </w:p>
        </w:tc>
      </w:tr>
      <w:tr w:rsidR="00000000" w14:paraId="54EA48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22F1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8D9F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ENTRETIEN DE VOIRIES AGRICOLES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1F8D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92F4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B939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1.699,52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D217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8.300,48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EDF1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1.699,52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6384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0EDAF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F4A7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621/122-01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B90F8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expertises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96D47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629C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2237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CA27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AA3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62DE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76B8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F286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2292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AGRICULTURE (ANALYSES DES FOURRAGES,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4C70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FE6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C5E4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D6D6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413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BFBB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7EBF7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9AD3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B76E9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1A49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7192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17A2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115,69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C3A3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134,31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6E2D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115,69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D77A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0C4527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851F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640/121-03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27FC7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FORET - Indemnités de frais d'habillement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30CD1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BC8A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EEC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C24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F5B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FD0C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1F20B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9BC5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FBEE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VENTE DE BOIS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05A7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01A3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B5B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0F94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C689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8B8F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6342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380F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B128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7793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6FAE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9830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6.959,45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837F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3.040,55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AE02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5.442,06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EF7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1.517,39</w:t>
            </w:r>
          </w:p>
        </w:tc>
      </w:tr>
      <w:tr w:rsidR="00000000" w14:paraId="0662489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07ED8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3009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TRAVAUX FORESTIERS (reboisement et divers) + PREST. </w:t>
            </w:r>
            <w:r>
              <w:rPr>
                <w:lang w:val="en-GB" w:eastAsia="fr-FR"/>
              </w:rPr>
              <w:t>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D9A8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1955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E1BD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34.349,47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2909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20.650,53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E64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4.072,10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0D6E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30.277,37</w:t>
            </w:r>
          </w:p>
        </w:tc>
      </w:tr>
      <w:tr w:rsidR="00000000" w14:paraId="119034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8850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640/124-08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976B8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DIVERSES (RC, VOL, INCENDIE)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04D2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0530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2A94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2.986,83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834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163,17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672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2.986,83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B29F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2CF2F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2C4F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640/124-48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EEB02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ANALYSES DE SOLS /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E7C5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F15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736A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80F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DE6D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0EAD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1639FD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7117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640/140-02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C992D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ENTRETIEN CHEMINS FORESTIERS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8509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CE9E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9C01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257,13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E362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4.742,87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1D4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257,13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51E2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EF68E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F76B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640/140-06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E4AF8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ENTRETIEN DES CHEMINS FORESTIERS (CHEVAL DE TRAIT)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2F6C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6AA7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9C95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2CEB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1FA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59B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208A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97AE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0A421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9742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D2AA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3A2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AB44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6EF9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6497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9150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66D5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651/126-01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2084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LOYER CHASSE FABRIQUE BOVIGNY ET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831C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61000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EE50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945,00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F0C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840,70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BD30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104,30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073E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840,70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EA67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F14A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FD29E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651/128-10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053DB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PRECOMPTE MOBIL. S. DROITS CHASSE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1CB6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96CD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4CE1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21.833,34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7E34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1.266,66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AC6A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21.833,34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6DFF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CF1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C48DA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7C436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335FB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EB2B3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123.195,00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E5F1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69.051,75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6862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54.143,25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A9455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37.096,99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D7045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31.954,76</w:t>
            </w:r>
          </w:p>
        </w:tc>
      </w:tr>
      <w:tr w:rsidR="00000000" w14:paraId="307C81F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82B9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1701A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A7C3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144D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FFC1A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B574C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4E68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F913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53306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91E7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62316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AUX AGRICULTEURS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0E5F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7F74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ADD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10.930,60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22B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19.069,40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95E7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10.930,60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CCD5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0B8C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92B4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1E5E7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Agriculture et Horticulture -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1B50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EB30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A564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A52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4683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1D31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BCAE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23FD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B321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 SOCIETE ROYALE FORESTIERE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2955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BDC4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2587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C853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2BB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4478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08718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806E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64010/301-01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0C94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BC9A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9081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BDC6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7A16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B4C0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5989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15DF8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F87C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CBF0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SUBSIDES AUX SOCIETES DE PECHE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D317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2E1A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AC4D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18DF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3303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1AC5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082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2E6AC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C361D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8D06C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4A482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44.175,00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BDDE2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25.105,60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0123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19.069,40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0B7A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25.105,60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82E7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08C6A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2E870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FFB12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3AE3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2FEB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58396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9EA6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78325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2F061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1C503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FBA57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C3561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VOIRIES AGRICOLES Charge financ. emprunts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CB08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1B77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099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CC25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B62D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060A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B96CB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114C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C0FA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VOIRIES </w:t>
            </w:r>
            <w:proofErr w:type="gramStart"/>
            <w:r>
              <w:rPr>
                <w:lang w:val="en-GB" w:eastAsia="fr-FR"/>
              </w:rPr>
              <w:t>AGRICOLES :</w:t>
            </w:r>
            <w:proofErr w:type="gramEnd"/>
            <w:r>
              <w:rPr>
                <w:lang w:val="en-GB" w:eastAsia="fr-FR"/>
              </w:rPr>
              <w:t xml:space="preserve"> AMORTISSEMENT D'EMPRUNT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63BC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3BF1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95F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FCE3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C13B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263B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2E9F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8C7E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621/211-01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EC1B6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Charge financière des emprunts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E462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B6D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799,15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D2FE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799,15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80CD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DDB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799,15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DD19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15F8FA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BA1E8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621/911-01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6E962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Remboursement périodique des emprunts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8482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9366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6.794,86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C1B0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6.794,86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8D53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D772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6.794,86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626F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74F31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16B4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1409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INTERETS EMPRUNT SYLVICULTURE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BFEF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4CE8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5.243,27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9327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5.243,27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66C6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CDCF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5.243,27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AB51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EAC72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9E51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B727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EMPRUNT COMMUNE SYLVICULTURE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7758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89FA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9.904,57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65FE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9.904,57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EB0B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3381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9.904,57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F9A9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54A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E7658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2EF2F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2CB2E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D8C78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22.741,85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6A432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22.741,85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9F1E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56DE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22.741,85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AE288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B9F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8CC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699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CBA6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Agriculture 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F52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B1D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288.505,70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27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215.037,34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F53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73.468,36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47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183.082,56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5CB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31.954,78</w:t>
            </w:r>
          </w:p>
        </w:tc>
      </w:tr>
    </w:tbl>
    <w:p w14:paraId="025320F9" w14:textId="77777777" w:rsidR="005B4DB7" w:rsidRDefault="005B4DB7">
      <w:pPr>
        <w:pStyle w:val="Titre2"/>
        <w:rPr>
          <w:lang w:eastAsia="fr-FR"/>
        </w:rPr>
      </w:pPr>
      <w:bookmarkStart w:id="16" w:name="_Toc194674008"/>
      <w:r>
        <w:rPr>
          <w:lang w:eastAsia="fr-FR"/>
        </w:rPr>
        <w:t xml:space="preserve">Groupe fct : 729 </w:t>
      </w:r>
      <w:proofErr w:type="spellStart"/>
      <w:r>
        <w:rPr>
          <w:lang w:eastAsia="fr-FR"/>
        </w:rPr>
        <w:t>Ens.gard</w:t>
      </w:r>
      <w:proofErr w:type="spellEnd"/>
      <w:r>
        <w:rPr>
          <w:lang w:eastAsia="fr-FR"/>
        </w:rPr>
        <w:t xml:space="preserve">(721), </w:t>
      </w:r>
      <w:proofErr w:type="spellStart"/>
      <w:r>
        <w:rPr>
          <w:lang w:eastAsia="fr-FR"/>
        </w:rPr>
        <w:t>Ens.prim</w:t>
      </w:r>
      <w:proofErr w:type="spellEnd"/>
      <w:r>
        <w:rPr>
          <w:lang w:eastAsia="fr-FR"/>
        </w:rPr>
        <w:t>(722)</w:t>
      </w:r>
      <w:bookmarkEnd w:id="1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CE545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ABC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BDFABEA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33C0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84E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7FD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9469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5A14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9619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78D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8FCE4B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B527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B407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A20E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1076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96D70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C4728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6A5A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3193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49995D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DE34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9FD9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6634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E782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97.107,13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82A5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100.605,90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19B1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-3.498,77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B331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100.605,90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208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EFA6C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1637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722/111-02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56D7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A79E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5C6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167.996,00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44E7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159.648,56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6042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8.347,44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4EA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159.648,56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17FA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E775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3401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722/111-12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2397B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à charge de la commune du personnel enseignant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7FCA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81CE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16.663,74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E005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16.212,33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436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451,41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26C5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16.212,33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6997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89948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A3FB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F0BD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AAF5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A323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4.844,32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8F90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4.844,32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B4E9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408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4.844,32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7235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2650B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14348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2FA9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8A9C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36C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16.710,96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A8AF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16.735,46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6ADF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-24,50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1B2B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16.735,46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5919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167D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F295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722/112-12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62261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à charge de com. du personnel enseignant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5BFE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E31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04FC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AE3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D888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0C39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505ED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EBD4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322C8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E3B1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D2B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28.354,00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4219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29.170,48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DB69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-816,48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7AC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29.170,48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2382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EEF1D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52B7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722/113-12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62ADB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à charge de com pour le pers enseig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AFD2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38A8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4.832,56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8C0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4.700,75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58E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131,81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8976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4.700,75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98E0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CF58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C054B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722/116-01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7DDBC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Pensions directement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6419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62600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28ED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27B9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10.528,19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07D2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671,81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2D54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10.528,19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1B7E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58A4D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9515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6EA50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BD18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1B0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48.937,00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8C58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45.422,84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3DE6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3.514,16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BAF6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45.422,84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8AE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DBE6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B9DB8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28703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65A61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A20F2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397.731,70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2C57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388.954,82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3737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8.776,88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575B1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388.954,82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4E8E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CCD61E9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65683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5CAE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9E285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7F011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5923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C01B1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DCE9A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FB5A8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AD334A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31F2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721/122-01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255E1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expertises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97E1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B439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4C9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8913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CCCD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01C4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49F7C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97BD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43AD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FOURN. CLASSIQUES/MAT. DIDACTIQUE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61B1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E53E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9A70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11.954,44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C8FF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2.045,56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FC09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11.954,44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16E4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F4C19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B4150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721/12401-02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9808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MOBILIER SCOLAIRE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98AC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9F5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CACE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7001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EFE1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9EB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2F1BF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B2BB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721/124-22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D7D5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VISITES PEDAGOGIQUES- ENS. GARDIEN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C14A2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B62E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3.234,00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2295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2.625,63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D127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608,37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ED15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2.625,63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FE7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9021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4F8D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F7DE0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DEPLACEMENTS-SEJOURS (Enseignants + ALE garderies)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0DA7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E9FE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C24E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2.375,72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597B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2.624,28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E60B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2.375,72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4192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D6C0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7374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41353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A456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A3CB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C48D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6617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9045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B56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D15090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998F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30275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61EE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FCF4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431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27DC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4B17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BFF4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D697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093D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722/122-04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85275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Droits d'auteur, honoraires et indem. artistes, professeurs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42A0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65A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58BC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973,82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38BB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7F23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973,82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7EF0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104F8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79A4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A1E0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DE BUREAU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2746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D931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5F97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1.710,32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4C3B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2.289,68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8F6B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1.710,32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1A32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BA27E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C845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0DF95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intérimaires pour les écoles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241F2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CC08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62F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249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88C8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8281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71FD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99BC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722/123-07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F3D0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 CORRESPONDANCE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A156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0A0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64B0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C993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A43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2D0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9A12B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1D8B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88E2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TELEPHONE/INTERNET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684C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4918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4D93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6.106,01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5AA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3.393,99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14A6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6.106,01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4538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05483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CCBF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EE07A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A87B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8711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A3F9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3.318,29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9C0F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1.681,71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045E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3.318,29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AD50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9A0E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BB05C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E87A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 REPRESENTATION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BE10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8083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8A2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3.402,18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BF81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D762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3.402,18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EE0D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81FFE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19DC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26EAB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076B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A407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ECC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1.879,00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B913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-679,00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25B2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4B65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135,00</w:t>
            </w:r>
          </w:p>
        </w:tc>
      </w:tr>
      <w:tr w:rsidR="00000000" w14:paraId="32B077E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43ED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722/123-19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F96A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DOCUMENTATION ABONNEMENT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76ED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8B4B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DEE6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1.072,30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451F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427,70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D6F7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1.072,30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E2B1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D3784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6F59E4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C517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 CLASSIQUES/MAT DIDACTIQUE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2A2F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6EF6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FA75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28.245,06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8759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1.754,94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834E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28.245,06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588A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19939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BA26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693C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ACHAT FRUITS SUBSIDIES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3608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EA35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1988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6.988,14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9A97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C3FF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6.988,14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2D8A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061A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3F11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722/12408-02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93C2A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PHARMACIE SCOLAIRE ET AUTRE MATERIEL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9E41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3364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A8F9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CD6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892,00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FA2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5892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4B65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3A06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722/124-06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231FB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Enseignement Primaire - Prestations techniques de tiers (Plan urgence, prestations enseignement...)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8583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212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3B1A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79A0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3.139,02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088A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B3AE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BDCE86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9365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A44F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ASSURANCES PERS. </w:t>
            </w:r>
            <w:proofErr w:type="gramStart"/>
            <w:r>
              <w:rPr>
                <w:lang w:val="en-GB" w:eastAsia="fr-FR"/>
              </w:rPr>
              <w:t>ENSEIGN./</w:t>
            </w:r>
            <w:proofErr w:type="gramEnd"/>
            <w:r>
              <w:rPr>
                <w:lang w:val="en-GB" w:eastAsia="fr-FR"/>
              </w:rPr>
              <w:t>ELEVES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97C7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D2C4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9BD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1.292,55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382B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4.707,45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E773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1.292,55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3B73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686BA8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CBB1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6BE48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ENS. PRIMAIRE - Location et entretien des fournitures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2C0A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8C84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6E2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E3A6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EB9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A059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A6AB2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AE61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722/124-22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D0D6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VISITES PEDAGOGIQUES- ENS. PRIMAIRE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B556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B561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5.234,00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03E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4.351,36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511A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882,64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6C24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4.351,36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C1BC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FA705B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59626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722/124-23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2192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REPAS SCOLAIRE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0A1D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259B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21A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59.925,10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8EE7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3.074,90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BAD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59.925,10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48A9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B6C845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9270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722/124-24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0235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AUTRES AVANTAGES SCOL-</w:t>
            </w:r>
            <w:proofErr w:type="gramStart"/>
            <w:r>
              <w:rPr>
                <w:lang w:val="en-GB" w:eastAsia="fr-FR"/>
              </w:rPr>
              <w:t>PISCINES,..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D876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56A1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EE2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14.019,60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C04B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980,40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2335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14.019,60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C401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59E64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1CE0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E82B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AUTRES FRAIS TECHNIQUES, </w:t>
            </w:r>
            <w:proofErr w:type="gramStart"/>
            <w:r>
              <w:rPr>
                <w:lang w:val="en-GB" w:eastAsia="fr-FR"/>
              </w:rPr>
              <w:t>PHOTOCOPIES,...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E62F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B225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4E8E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21.503,02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ABC1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-1.503,02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2CB5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21.352,30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4B58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150,72</w:t>
            </w:r>
          </w:p>
        </w:tc>
      </w:tr>
      <w:tr w:rsidR="00000000" w14:paraId="1499E00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88CA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C54E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ENTRETIEN BATIM. SCOLAIRES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5C9C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817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935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28.178,72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E47B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1.821,28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5C3D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28.178,72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B7E3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D5C94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34D2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7C3D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COMBUSTIBLE POUR CHAUFFAGE BATIM.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4DA9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6706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7B46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39.936,89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503A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10.063,11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E778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39.936,89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142F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9EB44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C943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37058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DB6A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095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EA3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28.986,36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622A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6.013,64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15BB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28.986,36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C19C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82E9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7785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495A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ELECTRICITE POUR BATIM. SCOLAIRES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28ED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3D5F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7AA1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35.019,01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94F0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4.980,99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D45F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35.019,01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083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EA9BC2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3F07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FC54A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d'eau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4879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721C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B480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2.406,33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A24B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393,67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32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2.406,33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E4C0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10ED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A4B5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E546E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ENSEIGNEMENT Loyers et charges locatives des immeubles loués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DDF0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61000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4DE3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1AD7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BF34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4131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19EF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5DE9D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714E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722/127-03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4E637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HUILES ET CARBURANTS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EEBB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9EC0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1C7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15.732,75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FCA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4.267,25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1092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15.732,75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D646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1C69A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E19E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7DE4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Location du matériel de transport scolaire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B355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E2B0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8C1C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2.010,50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3BFE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9.989,50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9432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2.010,50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6B3D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C6B6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0CFC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30A7F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TRANSPORTS SCOL. - ENTRETIEN ET FRAIS SUR VEHICULES (BUS COMMUNAL)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A8C1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0939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DD26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32.012,01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339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-2.012,01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66DF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30.370,59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808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1.641,42</w:t>
            </w:r>
          </w:p>
        </w:tc>
      </w:tr>
      <w:tr w:rsidR="00000000" w14:paraId="0B20D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47D98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71E41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4744F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2D2A3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424.468,00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BA72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356.194,09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B63B5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68.273,91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0FFBB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354.266,95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382C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1.927,14</w:t>
            </w:r>
          </w:p>
        </w:tc>
      </w:tr>
      <w:tr w:rsidR="00000000" w14:paraId="1F7CA67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40A1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8EF2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F366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A452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F8E7E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E601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CCEC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9991D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C922BA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0A25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5BE0A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C594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C76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F1DC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825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A55D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0A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D698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A1A4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2310A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42E87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DD7C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3.457,78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F61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3.457,78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3445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5F27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7A10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3.432,78</w:t>
            </w:r>
          </w:p>
        </w:tc>
      </w:tr>
      <w:tr w:rsidR="00000000" w14:paraId="7FC709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A13B8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746B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ET SUBSIDES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3BAB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2EA5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8127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3C5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7177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1146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6D070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B703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06444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COTISATION AU CONSEIL DE L'ENSEIGNEMENT+ CREOS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75AD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8969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6.097,40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AC0E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6.097,40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3CD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1E23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6.097,40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4B96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7E276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6CD8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722/443-01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AEF29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AVANT.SOC./SUBSIDES ECOLES LIBRES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9E8C4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78B4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2.104,32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A3D1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2.104,32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A412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746A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2.104,32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2A3F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3D7DE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E266A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72201/332-02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8820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Subside aux </w:t>
            </w:r>
            <w:proofErr w:type="spellStart"/>
            <w:r>
              <w:rPr>
                <w:lang w:val="en-GB" w:eastAsia="fr-FR"/>
              </w:rPr>
              <w:t>enseignements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spécialisés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6045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65D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0D77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B000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0D1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0B4A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006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15098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1C23E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99A81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D322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13.159,50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E12FA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12.059,50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EEB9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3CBF0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8.626,72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780FB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3.432,78</w:t>
            </w:r>
          </w:p>
        </w:tc>
      </w:tr>
      <w:tr w:rsidR="00000000" w14:paraId="399D065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FB0A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CEC9B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1E07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02D6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E6CC4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36E0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490D5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91DB7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03C11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086A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E7D4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CHARGES FINANC EMPRUNT-COMMUNE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CA6B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7B4E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18.382,94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8D31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17.308,97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A845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1.073,97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6F44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17.308,97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9424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B80982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8229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84ADE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 EMPRUNTS A CHARGE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1066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3E4E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73.461,66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51F7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73.461,66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7DA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D9F2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73.461,66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581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407B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5A69D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9B03C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EC6BE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F4D79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91.844,60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FE63D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90.770,63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48EF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1.073,97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0F09F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90.770,63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FD736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07CD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672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70-72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77E76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Ens.gard(721), Ens.prim(722)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390D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8CC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927.203,80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E6F9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847.979,04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A28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79.224,76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41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842.619,12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5369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5.359,92</w:t>
            </w:r>
          </w:p>
        </w:tc>
      </w:tr>
    </w:tbl>
    <w:p w14:paraId="50F5467A" w14:textId="77777777" w:rsidR="005B4DB7" w:rsidRDefault="005B4DB7">
      <w:pPr>
        <w:pStyle w:val="Titre2"/>
        <w:rPr>
          <w:lang w:eastAsia="fr-FR"/>
        </w:rPr>
      </w:pPr>
      <w:bookmarkStart w:id="17" w:name="_Toc194674009"/>
      <w:r>
        <w:rPr>
          <w:lang w:eastAsia="fr-FR"/>
        </w:rPr>
        <w:t xml:space="preserve">Groupe fct : 739 </w:t>
      </w:r>
      <w:proofErr w:type="spellStart"/>
      <w:r>
        <w:rPr>
          <w:lang w:eastAsia="fr-FR"/>
        </w:rPr>
        <w:t>Ens.sec</w:t>
      </w:r>
      <w:proofErr w:type="spellEnd"/>
      <w:r>
        <w:rPr>
          <w:lang w:eastAsia="fr-FR"/>
        </w:rPr>
        <w:t>(731</w:t>
      </w:r>
      <w:proofErr w:type="gramStart"/>
      <w:r>
        <w:rPr>
          <w:lang w:eastAsia="fr-FR"/>
        </w:rPr>
        <w:t>),art</w:t>
      </w:r>
      <w:proofErr w:type="gramEnd"/>
      <w:r>
        <w:rPr>
          <w:lang w:eastAsia="fr-FR"/>
        </w:rPr>
        <w:t>(734</w:t>
      </w:r>
      <w:proofErr w:type="gramStart"/>
      <w:r>
        <w:rPr>
          <w:lang w:eastAsia="fr-FR"/>
        </w:rPr>
        <w:t>),tech</w:t>
      </w:r>
      <w:proofErr w:type="gramEnd"/>
      <w:r>
        <w:rPr>
          <w:lang w:eastAsia="fr-FR"/>
        </w:rPr>
        <w:t>(735)</w:t>
      </w:r>
      <w:bookmarkEnd w:id="1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1E519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90A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3C4711F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B3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4EE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9056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21D0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1A8F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970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6B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B11F92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0072F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46CE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60CF3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FA71C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EBE8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4B6D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A36A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482D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F2E8EB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90F5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734/121-01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32E4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DEPLACEMENTS - ENS. ARTIST.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7349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DE3E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07E7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2.701,00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52DF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3.299,00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5D01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2.701,00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3BC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90D5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8259B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734/124-48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D716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DEPENSES FONCTION. ECOLE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798AF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83AE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C673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32.039,63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46AD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1.960,37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6AD6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32.039,63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C5C7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F310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52F1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734/125-03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195D2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COMBUSTIBLE POUR CHAUFFAGE BATIM.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17AB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28F9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E84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2.465,53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BE76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2.534,47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E20D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2.465,53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3CB4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C64C0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BF4C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734/125-12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E6F4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ELECTRICITE POUR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47C48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AA4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392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318,08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462D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281,92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526C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318,08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0C2A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CAA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5FB43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91454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1B571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E9AE5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45.600,00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D2A31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37.524,24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C76E8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8.075,76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E78A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BD2F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C37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A10C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227B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Ens.sec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(731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),art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(734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),tech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(735)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967C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EF2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45.600,00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523C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37.524,24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9339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8.075,76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D4C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D99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528B296A" w14:textId="77777777" w:rsidR="005B4DB7" w:rsidRDefault="005B4DB7">
      <w:pPr>
        <w:pStyle w:val="Titre2"/>
        <w:rPr>
          <w:lang w:eastAsia="fr-FR"/>
        </w:rPr>
      </w:pPr>
      <w:bookmarkStart w:id="18" w:name="_Toc194674010"/>
      <w:r>
        <w:rPr>
          <w:lang w:eastAsia="fr-FR"/>
        </w:rPr>
        <w:t>Groupe fct : 759 Enseignement pour handicapés</w:t>
      </w:r>
      <w:bookmarkEnd w:id="1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EAEC2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AF9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E1CCC6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87F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70D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2AF7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2589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EB74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A381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E2F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24F4EF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7A3E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C29FB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7608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2542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7133E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0C7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454A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38E2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6CDC9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941D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752/332-02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345A0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ATELIER PROTEGE DE VIELSALM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6E96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93BC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B17E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47AA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6644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4D91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E39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A5757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976BD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10A6E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E0455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D1B8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AF77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9B31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CE85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2E4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3F3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759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9C5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Enseignement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pour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handicapés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852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52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7A6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61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5DB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53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748F56D0" w14:textId="77777777" w:rsidR="005B4DB7" w:rsidRDefault="005B4DB7">
      <w:pPr>
        <w:pStyle w:val="Titre2"/>
        <w:rPr>
          <w:lang w:eastAsia="fr-FR"/>
        </w:rPr>
      </w:pPr>
      <w:bookmarkStart w:id="19" w:name="_Toc194674011"/>
      <w:r>
        <w:rPr>
          <w:lang w:eastAsia="fr-FR"/>
        </w:rPr>
        <w:t>Groupe fct : 767 Bibliothèques publiques</w:t>
      </w:r>
      <w:bookmarkEnd w:id="1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851D5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711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ABA0948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2B4E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38A3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461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243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A6E8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28F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B7B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2265B9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8A6E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C4B12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CCD1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8EEFE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962BC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1B9B9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2BA4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4FBD8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367BBB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9402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2ECC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 :</w:t>
            </w:r>
            <w:proofErr w:type="gramEnd"/>
            <w:r>
              <w:rPr>
                <w:lang w:val="en-GB" w:eastAsia="fr-FR"/>
              </w:rPr>
              <w:t xml:space="preserve"> TRAITEMENT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728D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BDF6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4.026,24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A1CE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2.049,73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7896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1.976,51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28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2.049,73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B965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0D99E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98E9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50BE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 :</w:t>
            </w:r>
            <w:proofErr w:type="gramEnd"/>
            <w:r>
              <w:rPr>
                <w:lang w:val="en-GB" w:eastAsia="fr-FR"/>
              </w:rPr>
              <w:t xml:space="preserve"> 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B06C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3CB9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43.105,60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B411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43.390,00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21AB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-284,40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B9B8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43.390,00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F952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88059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B33F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767/11</w:t>
            </w:r>
            <w:r>
              <w:rPr>
                <w:lang w:val="en-GB" w:eastAsia="fr-FR"/>
              </w:rPr>
              <w:t xml:space="preserve">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8F0A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A56C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A3D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292,99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4497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61CA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292,99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6A8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DB27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CCE4C2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4B37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98C06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194D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B5DF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2.950,87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3DBC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3.183,56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62ED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-232,69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30A2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3.183,56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E142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5E9C9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4C85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B4142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</w:t>
            </w:r>
            <w:r w:rsidRPr="005B4DB7">
              <w:rPr>
                <w:lang w:val="fr-BE" w:eastAsia="fr-FR"/>
              </w:rPr>
              <w:t>IBLIO : 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7705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0B68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1.167,68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B796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E81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694,18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4D20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E710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BA6863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AACB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76733/113-02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57CF6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BD95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273B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12.563,00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2CDD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12.580,70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4D22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-17,70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336D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12.580,70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07AD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A259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7831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1837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BIBLIOTHEQUE - TRAITEMENT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1F03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DA49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33EE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5AEF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3.374,74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B514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625,26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DE56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E69A5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5A5C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A4A2C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des étudiants pour la bibliothèque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0506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D574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DF2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2390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216,09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4F1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68C1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21AD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BAF0F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BBF26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4F20D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AB1C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68.356,38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6FC49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62.336,66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D5BA0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6.019,72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4DC0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62.336,66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F055D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018C8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C9353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0B6D4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6BFE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153F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418F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19FBE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E0C0E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543EF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9CA03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7849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9CC1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Frais de déplac. et de séjour du pers. com.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ACD1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DB5A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2119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D805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299,68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5C54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27F4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85BE34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E2930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767/122-48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3081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INDEMNITES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EFE5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562E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4DD1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5E84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08B5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2902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04371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2C19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E7A27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Fournitures administratives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50C8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1E7C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F27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398,52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F813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726,48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FA8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398,52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9144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B6C01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C2B8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123B7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 :</w:t>
            </w:r>
            <w:proofErr w:type="gramEnd"/>
            <w:r>
              <w:rPr>
                <w:lang w:val="en-GB" w:eastAsia="fr-FR"/>
              </w:rPr>
              <w:t xml:space="preserve"> FRAIS TELEPHONE/INTERNET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4A8A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A271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EB0C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4F8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EF45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3ED6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8B453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2F40D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C6C8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BIBLIOTHEQUE :</w:t>
            </w:r>
            <w:proofErr w:type="gramEnd"/>
            <w:r>
              <w:rPr>
                <w:lang w:val="en-GB" w:eastAsia="fr-FR"/>
              </w:rPr>
              <w:t xml:space="preserve"> FRAIS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148D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89BD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2DBB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BF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681C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124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4C755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CEB58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767/123-19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9CC0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ACHATS LIVRES BIBLIOTHEQUES ET LUDOTHEQUES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913A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C77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CF22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6.731,07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6F9E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2265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6.471,40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AD4C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259,67</w:t>
            </w:r>
          </w:p>
        </w:tc>
      </w:tr>
      <w:tr w:rsidR="00000000" w14:paraId="6A4440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3DFE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49ABB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4E8DB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04C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B0FB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913,17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B5A8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486,83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B04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913,17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AF4D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7C9C3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6AD6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AC08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 :</w:t>
            </w:r>
            <w:proofErr w:type="gramEnd"/>
            <w:r>
              <w:rPr>
                <w:lang w:val="en-GB" w:eastAsia="fr-FR"/>
              </w:rPr>
              <w:t xml:space="preserve"> ENTRETIEN DES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C006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C9C8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24E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60A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EB3D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A44A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19F7EF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4C7A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15A31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BIBLIOTHEQUE: COMBUSTIBLE POUR CHAUFFAGE BATIM.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1E18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931F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2FAD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11E4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937,34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673D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1.062,66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B097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6B7C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D617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403C3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BIBLIO : Prestations de tiers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5233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8F11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962E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1.433,70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7091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1.266,30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8E3F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1.433,70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361F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FF07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831781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29715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EE5A1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0320B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16.325,00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0BBA3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11.739,44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F3BBB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4.585,56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75B0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11.479,77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EFC8A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259,67</w:t>
            </w:r>
          </w:p>
        </w:tc>
      </w:tr>
      <w:tr w:rsidR="00000000" w14:paraId="4A67D71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FE82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DADB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12A2A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F75A4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4E4B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A6D5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6677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009BD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1B9A18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B409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E2A2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INTERVENTION BIBLIOBUS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7F40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A87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B374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843D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325B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43B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DF98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75DEE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F431B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24C48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94309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1981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1.750,00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937B9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FA20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1.750,00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B279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82E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2D72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767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767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5CB0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Bibliothèques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publiques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20F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36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87.181,38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2DC0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75.826,10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F703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11.355,28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34C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75.566,43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18E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259,67</w:t>
            </w:r>
          </w:p>
        </w:tc>
      </w:tr>
    </w:tbl>
    <w:p w14:paraId="2502B987" w14:textId="77777777" w:rsidR="005B4DB7" w:rsidRDefault="005B4DB7">
      <w:pPr>
        <w:pStyle w:val="Titre2"/>
        <w:rPr>
          <w:lang w:eastAsia="fr-FR"/>
        </w:rPr>
      </w:pPr>
      <w:bookmarkStart w:id="20" w:name="_Toc194674012"/>
      <w:r>
        <w:rPr>
          <w:lang w:eastAsia="fr-FR"/>
        </w:rPr>
        <w:t xml:space="preserve">Groupe fct : 789 Education </w:t>
      </w:r>
      <w:proofErr w:type="spellStart"/>
      <w:r>
        <w:rPr>
          <w:lang w:eastAsia="fr-FR"/>
        </w:rPr>
        <w:t>Popul</w:t>
      </w:r>
      <w:proofErr w:type="spellEnd"/>
      <w:r>
        <w:rPr>
          <w:lang w:eastAsia="fr-FR"/>
        </w:rPr>
        <w:t xml:space="preserve">. </w:t>
      </w:r>
      <w:proofErr w:type="gramStart"/>
      <w:r>
        <w:rPr>
          <w:lang w:eastAsia="fr-FR"/>
        </w:rPr>
        <w:t>et</w:t>
      </w:r>
      <w:proofErr w:type="gramEnd"/>
      <w:r>
        <w:rPr>
          <w:lang w:eastAsia="fr-FR"/>
        </w:rPr>
        <w:t xml:space="preserve"> Arts</w:t>
      </w:r>
      <w:bookmarkEnd w:id="2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E7DE3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429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30F2C61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8C5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85E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7AD6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5B5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6D1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5D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2316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4E8C0A7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974AD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1DF66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8212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0201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0EE1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E0EC9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E118A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7B70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48B910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7ABB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76099/111-01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82390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CAMPS -</w:t>
            </w:r>
            <w:r w:rsidRPr="005B4DB7">
              <w:rPr>
                <w:lang w:val="fr-BE" w:eastAsia="fr-FR"/>
              </w:rPr>
              <w:t xml:space="preserve"> Traitements du personnel communal (Etudiants)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D382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40C1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4.785,88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498D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4.785,88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B05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C1D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4.785,88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FBCA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FFEF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47C3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76099/113-01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17D5C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CAMPS - Cotis. patr. à l'ONSS pour le personnel communal (Etudiants)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7085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AD8D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259,88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28CD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259,88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521D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30EF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259,88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5B77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D87F4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838B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7D927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Traitements du personnel communal (Etudiants)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687D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9240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CD3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1.464,90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DDF6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3.035,10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47C5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1.464,90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7D2A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DCCB92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97DA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A554A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Cotisations à l'ONSS (Etudiants)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AE99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9CB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0BF9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79,54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76D0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170,46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2F1F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79,54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D8A8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62EF6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E752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76199/111-01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66090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ETUDIANT SUBSIDIE POUR LES CAMPS : Traitements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74EF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0FA7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A7BB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D2A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E045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D9E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12C64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8627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59F28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DE4A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D111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A92F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8589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EB89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FEB9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C0F7F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2290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FF8B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925F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546D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EB5F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C753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D584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1B6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2711A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F4CA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12AD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SOCIOCULTUREL - 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A8DF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A0A9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66.603,06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9199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59.335,48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B17C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7.267,58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F5A6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59.335,48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633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0DF2F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DE45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2EAA9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53FE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447C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6FCC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06C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EEFE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827,15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9428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F2F04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347F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13C1E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03A1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52B8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3.709,76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7D75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3.638,42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09BA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71,34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383A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3.638,42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3568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23B7B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F927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5AA00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B991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20B8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491F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5310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997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1DB1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A9D9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4C88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25405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PUBLIC NUMERIQUE : Traitements du personnel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218F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83BD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19.008,85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13C9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19.213,42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279B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-204,57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96E4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19.213,42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BFD7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0BEE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FA89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8AE38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EPN : 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4696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0836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1893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DE5E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E8A4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00CE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5E6A7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D674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4A41B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C70F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B8BF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5.510,68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944A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5.569,98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069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-59,30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34C7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5.569,98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D015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21BC3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AFEC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402C1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EPN :</w:t>
            </w:r>
            <w:proofErr w:type="gramEnd"/>
            <w:r>
              <w:rPr>
                <w:lang w:val="en-GB" w:eastAsia="fr-FR"/>
              </w:rPr>
              <w:t xml:space="preserve"> TRAITEMENT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CCBD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9C0A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3B1F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21CB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85C8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67B1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AFA2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3F8CF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10802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 EPN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1050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02C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224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0CD4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47D8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5C9A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EA9A6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ED87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7E47D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97C5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7030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19.314,79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1222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17.203,23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B530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2.111,56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125B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17.203,23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9E5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177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319F0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AED27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CC1F6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DD90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125.193,39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0CC9A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112.377,88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A00B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12.815,51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F5F5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112.377,88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D687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CF06C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BBE44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30EE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2951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24866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4406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B2108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3229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6813D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72DCEC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433B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5D2D2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diverses Accompagnatrices Stages enfants handicapés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9A52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5B62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CC47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D1E4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27AF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7EF2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7B43E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631B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17BBC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D'ORGANISATION STAGES PAQUES ET ETE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8CE2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CE64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F2F9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5358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70D9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665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F7E7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DF24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7AB10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PLAINES DE JEUX :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E630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E3AD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72F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6.071,86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8F35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3.928,14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18F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6.071,86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09D3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6170F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46C842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16F86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d'électricité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455E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395E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DEA8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FA0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991,00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0099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-41,00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E88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50,00</w:t>
            </w:r>
          </w:p>
        </w:tc>
      </w:tr>
      <w:tr w:rsidR="00000000" w14:paraId="0A85E4C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3845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C72E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CV - </w:t>
            </w: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  <w:r>
              <w:rPr>
                <w:lang w:val="en-GB" w:eastAsia="fr-FR"/>
              </w:rPr>
              <w:t xml:space="preserve"> (</w:t>
            </w:r>
            <w:proofErr w:type="spellStart"/>
            <w:r>
              <w:rPr>
                <w:lang w:val="en-GB" w:eastAsia="fr-FR"/>
              </w:rPr>
              <w:t>volontariat</w:t>
            </w:r>
            <w:proofErr w:type="spellEnd"/>
            <w:r>
              <w:rPr>
                <w:lang w:val="en-GB" w:eastAsia="fr-FR"/>
              </w:rPr>
              <w:t>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53BA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2340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7375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7613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0F6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58DF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9EEA47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A77F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CA11A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14AF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950E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612B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2.409,80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DD74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DB05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2.409,80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FBD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0B9E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2853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1A3E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E67F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C787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863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00C4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6F56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68D6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EB7C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C37D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A1609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Location du matériel de transport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029C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4738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3E05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6D2F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BB26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D35E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923F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09E0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045A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SOCIOCULTUREL - FRAIS DE DEPLACEMENT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1750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876E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9E9B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598,59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B1BB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201,41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6DED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598,59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3B28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6A36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9A95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67EE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CULTUREL: </w:t>
            </w: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  <w:r>
              <w:rPr>
                <w:lang w:val="en-GB" w:eastAsia="fr-FR"/>
              </w:rPr>
              <w:t xml:space="preserve"> (</w:t>
            </w:r>
            <w:proofErr w:type="spellStart"/>
            <w:r>
              <w:rPr>
                <w:lang w:val="en-GB" w:eastAsia="fr-FR"/>
              </w:rPr>
              <w:t>bénévolat</w:t>
            </w:r>
            <w:proofErr w:type="spellEnd"/>
            <w:r>
              <w:rPr>
                <w:lang w:val="en-GB" w:eastAsia="fr-FR"/>
              </w:rPr>
              <w:t>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2FF2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7214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7B2C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5F58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D4AC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F537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4E6A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CC9C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A7EE8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PCDR 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75FE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B004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9B4B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11.461,12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166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538,88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D40D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11.461,12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2479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763B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5E16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762/122-04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904A2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CULTUREL : Droits d'auteur, honoraires et indem. artistes, professeurs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7A07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8EBA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94E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A2D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10A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82,19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251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B7EB9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C5B8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762/122-48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3564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SOCIOCULTUREL - INDEMNITES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4F7B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461B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90C2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7E43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E7E9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F9F8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C2E9EA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D66B4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DE783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SOCIOCULTUREL - FRAIS ADMINISTRATIFS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B654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E519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1CFC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0B2D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85,42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CBD8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914,58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501B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02CE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8A48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001E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CULTURES ET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9160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4095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25A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1.505,79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27E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1.494,21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FDE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1.505,79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890E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AB32D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C8C9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D7484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- FRAIS D'ORGANISATION DES ATELIERS (Récup au 762/161-48)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FCAC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67FE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8D99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15.334,15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4499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-3.334,15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C89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15.334,15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6DAD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E380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CB0A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56E06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 xml:space="preserve">SOCIOCULTUREL - FRAIS D'ORGANISATION ACTIVITES DIVERSES (expo, </w:t>
            </w:r>
            <w:proofErr w:type="gramStart"/>
            <w:r w:rsidRPr="005B4DB7">
              <w:rPr>
                <w:lang w:val="fr-BE" w:eastAsia="fr-FR"/>
              </w:rPr>
              <w:t>concerts,...</w:t>
            </w:r>
            <w:proofErr w:type="gramEnd"/>
            <w:r w:rsidRPr="005B4DB7">
              <w:rPr>
                <w:lang w:val="fr-BE" w:eastAsia="fr-FR"/>
              </w:rPr>
              <w:t>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EC6E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6245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1A83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44.021,32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32F0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20.478,68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F8C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43.109,32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F256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912,00</w:t>
            </w:r>
          </w:p>
        </w:tc>
      </w:tr>
      <w:tr w:rsidR="00000000" w14:paraId="6842B8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D63D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09AC9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proofErr w:type="gramStart"/>
            <w:r w:rsidRPr="005B4DB7">
              <w:rPr>
                <w:lang w:val="fr-BE" w:eastAsia="fr-FR"/>
              </w:rPr>
              <w:t>SOCIOCULTUREL:</w:t>
            </w:r>
            <w:proofErr w:type="gramEnd"/>
            <w:r w:rsidRPr="005B4DB7">
              <w:rPr>
                <w:lang w:val="fr-BE" w:eastAsia="fr-FR"/>
              </w:rPr>
              <w:t xml:space="preserve"> Location du matériel de transport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2E9E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8674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2D39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FE6E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2.074,00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DCCD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D256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EBE0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B580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05F86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1884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9A5C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D09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174,13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20D5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225,87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B667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174,13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BBA6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9056F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0652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9EEB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PUBLIC NUMERIQUE :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B1E5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B9C2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A03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F784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4DE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38E4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E608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649E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3058F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EPN : Fournitures pour les bâtiments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D292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43ED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0BF9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5FA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789B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EE3E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2E5D0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DCFD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EF7C4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EPN : COMBUSTIBLE POUR CHAUFFAGE BATIM.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7F4D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CBA5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9410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57E8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937,34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904C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1.062,66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D97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4A1E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B40C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4E33A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EPN : Prestations de tiers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2057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B754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2BC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43A4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480,36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1E7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B9D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153B9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8969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76204/124-48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9AB2D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PCDR :</w:t>
            </w:r>
            <w:proofErr w:type="gramEnd"/>
            <w:r>
              <w:rPr>
                <w:lang w:val="en-GB" w:eastAsia="fr-FR"/>
              </w:rPr>
              <w:t xml:space="preserve">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FA11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20F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85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277,72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3084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2.222,28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4C7B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277,72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9C2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A04DD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133E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63163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: HORS HORIZON : Autres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592F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3A5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9AEC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5.866,74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422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1.133,26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CA3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5.866,74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A1C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D7EE7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D613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C0C2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POUR FETES/CEREMONIES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E839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F8D5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1A9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14.674,77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78AA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2.875,23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3727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12.659,77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23B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2.015,00</w:t>
            </w:r>
          </w:p>
        </w:tc>
      </w:tr>
      <w:tr w:rsidR="00000000" w14:paraId="31AAC3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E48B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BCE4F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Fêtes et manifestations - 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A7BAF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BD09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1B7C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7DB8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E59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8D74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E02CA5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0ECA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79789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 FETES ET CEREMONIES : ECLAIRAGE DE NOEL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1418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F87E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1CF4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490,42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D0E2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3.509,58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8970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490,42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A4B0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94DE7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199A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7631/125-12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3D05D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FETES ET CEREMONIES Fournitures d'électricité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150F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08F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BE5D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68E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1.293,63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E5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-53,63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B205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60,00</w:t>
            </w:r>
          </w:p>
        </w:tc>
      </w:tr>
      <w:tr w:rsidR="00000000" w14:paraId="0B71DA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274B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976368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RECEPTION JUMELAGES SUZE-LA-ROUSSE/MANSURA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71734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BF9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BA45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F9A8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D336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CED2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82F54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DB0C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7E2E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SPORT-EDUC POPUL</w:t>
            </w:r>
            <w:proofErr w:type="gramStart"/>
            <w:r>
              <w:rPr>
                <w:lang w:val="en-GB" w:eastAsia="fr-FR"/>
              </w:rPr>
              <w:t>. :</w:t>
            </w:r>
            <w:proofErr w:type="gramEnd"/>
            <w:r>
              <w:rPr>
                <w:lang w:val="en-GB" w:eastAsia="fr-FR"/>
              </w:rPr>
              <w:t xml:space="preserve"> FOURNITURES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D29E4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0F29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C216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E50A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DF3B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F578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08976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D1729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2574E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SPORT-EDUC POPUL. Prestat.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0293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D961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854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206F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6175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3F7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FD014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9E8E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BB85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SPORT - </w:t>
            </w: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F59D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B6C8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4281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465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3.958,40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6B2D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C120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34569F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2780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664D4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SPORTS Fournitures d'eau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AE74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B854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7D52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DBD2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1D1C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E564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B53339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FEDE9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AEAAC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SPORTS - Location du matériel de transport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DAD0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6FB6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C728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6BBB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044D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EBC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89CD0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EF3B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D1B73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PARCS PUBLICS ET PLANTATIONS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6F73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9BD1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AE76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2.215,04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0988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4.784,96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C1CA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2.215,04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611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D1B326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8BD0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C2E16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PARCS ET PLANTATIONS: 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4D24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6CCA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16C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2.273,91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0716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726,09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0021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2.273,91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531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3BD9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68C7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773/125-02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CC644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EDIFICES HISTOR./ARTIST.-BATIMENTS CLASSES - ENTRETIEN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3033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39DC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C7C8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52AC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290,55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C314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E715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3062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0FF10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9D69C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EF32B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7A286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187.532,05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6D6DB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114.516,85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16949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73.015,20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503F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111.479,85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A2C9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3.037,00</w:t>
            </w:r>
          </w:p>
        </w:tc>
      </w:tr>
      <w:tr w:rsidR="00000000" w14:paraId="19B9C2A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4C7C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46E8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5E0C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2429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51A3C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04C83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826F7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FA7DD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70C91B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6C25C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F313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ET SUBSIDES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4869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00CC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BE48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F0BA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5.405,00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32D3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F23C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44BFD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3F70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4DDE99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ORGANISATION DE STAGES DURANT LES VACANCES SCOLAIRES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56CC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FF70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81C8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F3BA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342E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E319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4D0FD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809D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761/33203-02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1AD42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JEUNESSE - SUBSIDES AUX ORGANISMES AU SERVICE DES MENAGES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4928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96D1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AAB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B51D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3CC7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B3DD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A5307D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668A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761/33204-02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DA06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POUR FORMATIONS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2E2F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D948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AE2B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D84A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B8F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1E8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B45D74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6092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DC73D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541E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1E0F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4999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846F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B3FD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0FC0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FA107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60B4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02400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5F1B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9E42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59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C83C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D50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ECFE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BFF53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5792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762/33202-02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8B0C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SOCIETES PATRIOTIQUES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7186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45F8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6E1E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A0D2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BF0A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0CEB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28982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2E8B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762/33204-02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9C56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AUX ASSOC. CULTURELLES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AFE4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E138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367B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37.560,00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1EA9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6D8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B5A9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D873B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6160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762/33205-02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C62D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 LUDOTHEQUE PROV.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CA90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419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0514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020C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B553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D88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29A20F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F82D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762/33206-02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0337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MIROIR VAGABOND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17C70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341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5B17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697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0A27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8E2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0B66A9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F070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76203/332-02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2697C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Territoires de la mémoire  ( 2012-2016) 0,025 €/HAB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9A01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801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AB38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3E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8EA1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E69A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3D419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2441C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76227/332-02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FC53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PCDR - Budget </w:t>
            </w:r>
            <w:proofErr w:type="spellStart"/>
            <w:r>
              <w:rPr>
                <w:lang w:val="en-GB" w:eastAsia="fr-FR"/>
              </w:rPr>
              <w:t>Participatif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0CC9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95C2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4497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21.885,84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0D4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3.114,16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EF2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21.885,84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D7E0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660B4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ECDC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C6923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JUMELAGES SUZE-LA-ROUSSE - Subside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E538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BD25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8B1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AA07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EAAC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EA3E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B644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FEE5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B4450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ASSOC SPORTIVES ET SPORTS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C869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8B90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3FF3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7310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5E3E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9D0A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05D2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5FA3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76401/332-02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1A558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MERITE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4F95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253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C41C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47B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A1B6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E72F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D43F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7405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FAEDF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ACHAT DE FLEURS POUR LES VILLAGES (VIA CERCLE HORTICOLE : LES TILLEULS ETC)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8855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3F4D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E2F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9.421,86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E56C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3.278,14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193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9.421,86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DB0E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C3D9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A3F1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658C8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CERCLE HORTICOLE LES TILLEULS : FRAIS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CBCF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DED3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43E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C9F0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1D2B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170F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636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7B9F1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926FC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D5D60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812DC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138.145,00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C6E81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111.457,70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C293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26.687,30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99956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111.457,70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04DB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9BD83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8551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84BC6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3D1F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E5A8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7B624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76CB6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655D4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B804C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38252A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C206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76AA6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Charge financière des emprunts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74138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1CE6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6.015,83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C09D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6.015,83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D7A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F598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6.015,83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DB98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5F794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AAC5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6246B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SOCIOCULTUREL Remboursement périodique des emprunts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3EE0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EAD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14.744,61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C114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14.744,61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4341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3E38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14.744,61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D75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69DB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BC9F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4784B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SPORTS Charge financière des emprunts à charge de la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BBF5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BFEA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38.732,88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A50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24.886,31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0969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13.846,57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19C2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24.886,31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D81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CD97E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2703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CEFD2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RBT PERIOD EMPRUNT (AMORTISSEMENT) SPORT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AD2C1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626A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39.873,59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8FE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39.873,59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741B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5689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39.873,59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E4C7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4DADC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4896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766/211-01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D5323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Charge financière des emprunts PARC BOV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F52F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204D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40AA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DAD6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6F8D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A3B4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3A7B9D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11D3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F8995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EMPRUNT COMMUNE PARCS ET PLANTATIONS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1EE4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26BE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10.666,78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61C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10.666,78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35F4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FB71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10.666,78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4D39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138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9222D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50280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1BEFF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D231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110.243,09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BFC44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96.396,52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D96D9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13.846,57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4E5A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96.396,52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040A8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A68BB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D772B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57B1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3B238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CFED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37B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24C4D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A0568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236A0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494F72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4AE6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764/958-01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6BB3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PROVISION HALL DES SPORTS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DE30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66621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F25F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3E0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3512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1D64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A791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C8CC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D966E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4DBBC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29B7E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811E5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7666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56AC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1E92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E8D1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BF1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7F3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789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76-77-78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08D96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Education Popul. et Arts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86F6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728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561.113,53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1C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809.748,95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C50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-248.635,42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161B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806.711,95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F01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3.037,00</w:t>
            </w:r>
          </w:p>
        </w:tc>
      </w:tr>
    </w:tbl>
    <w:p w14:paraId="031895EB" w14:textId="77777777" w:rsidR="005B4DB7" w:rsidRDefault="005B4DB7">
      <w:pPr>
        <w:pStyle w:val="Titre2"/>
        <w:rPr>
          <w:lang w:eastAsia="fr-FR"/>
        </w:rPr>
      </w:pPr>
      <w:bookmarkStart w:id="21" w:name="_Toc194674013"/>
      <w:r>
        <w:rPr>
          <w:lang w:eastAsia="fr-FR"/>
        </w:rPr>
        <w:t>Groupe fct : 799 Cultes</w:t>
      </w:r>
      <w:bookmarkEnd w:id="2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99BA0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121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88DEAC5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7B2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677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519E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28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138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6A1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408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33032E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68914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9A680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94909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7C648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2936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294E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AB51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57FA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C33F69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1E48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790/121-02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C0C20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de logement des ministres du culte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E10D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E76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A613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3D61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1CB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8E1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0761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88AF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CDA3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BATIMENTS DES 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F4A6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CF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7B2A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458,92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16A2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1.541,08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58CD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458,92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C030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D3722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44FC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790/125-06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97527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43F0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7FAA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B4B7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4.405,91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DFED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10.594,09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A272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4.405,91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1A6C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A17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CE6ED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7F554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F71B1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D8530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21.800,00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F6C4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9.664,83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E33D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12.135,17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CC296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9.664,83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5C5E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D86BE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A995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E7F09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06BE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C4646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4D2A4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5B8B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FA35E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F37B9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84130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B04A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79001/435-01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36F6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BACLAIN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9E8A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32FD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7.531,89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2E44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7.531,89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173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8488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7.531,89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806F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F8A5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E9AE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79002/435-01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D017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1FF3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C427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11.373,76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299B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11.373,76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4CBB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059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11.373,76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3100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0939E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E918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79005/435-01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4B240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B1DA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16CA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3.558,38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E48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3.558,38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C39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F8C3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3.558,38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7163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208B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FE9E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79008/435-01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03D6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445B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229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21.185,49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818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21.185,49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C13E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93C0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21.185,49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5F03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2D0A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8D41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79009/435-01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1773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C108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1E9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8.296,06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4F60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8.296,06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3DA9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A4A0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AF4D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8.296,06</w:t>
            </w:r>
          </w:p>
        </w:tc>
      </w:tr>
      <w:tr w:rsidR="00000000" w14:paraId="2108B47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E587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7BE5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1B8F4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549D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201B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EB3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B667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A01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68D3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0003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79012/435-01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9E05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OURTHE (fusion avec F.E. DEIFFELT et WATHERMAL)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496E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9C1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33.098,22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247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33.098,22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2D83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2465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33.098,22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567F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725D4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9963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79013/435-01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8A45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AAFE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7ED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6.762,05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961A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6.762,05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896E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6DA6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6.762,05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86A9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ECA94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60FA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79014/435-01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6F99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ROGERY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7371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CF65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751,37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2A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751,37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D079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D5C8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751,37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7078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0A63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CABC9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79015/435-01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6783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STEINBACH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2000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4C7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3.733,75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4AB0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3.733,75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5338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D68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3.733,75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85DA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B72DA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8DD8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79016/435-01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AD04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F.E. STERPIGNY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8C13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E2C2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4112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6793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212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9EB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06CC3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47C3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79090/332-01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25AF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LAICITE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BCFD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5F98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4BE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C09E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98A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5D4A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90FC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D4BC4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48FF3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74872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719B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96.790,97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5F419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96.690,97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644A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9081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88.394,91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C0D74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8.296,06</w:t>
            </w:r>
          </w:p>
        </w:tc>
      </w:tr>
      <w:tr w:rsidR="00000000" w14:paraId="52AE347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1057E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0A55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7541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62AA7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32FBF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F9E18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4D5F3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4BA2B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C030A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200F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906342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CHARGES FINANC EMPR-COMM. -CULTES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0B30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43A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11.575,90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8694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11.575,90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F061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CF2C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11.575,90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EC79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B412C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C8EB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790/212-01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FE1B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Ch. finan. des emp. à charge de l’autorité supérieure 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71233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0AD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E07A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B640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E2AA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B9E9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90E764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4D3F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790/911-01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81F87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 EMPRUNT A CH COMMUNE-CULTES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24B2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10C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29.097,85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AB69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29.097,85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00B2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C94D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29.097,85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A821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ACD1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DC1F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790/912-01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B5AF1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Remb. </w:t>
            </w:r>
            <w:proofErr w:type="gramStart"/>
            <w:r w:rsidRPr="005B4DB7">
              <w:rPr>
                <w:lang w:val="fr-BE" w:eastAsia="fr-FR"/>
              </w:rPr>
              <w:t>périodique</w:t>
            </w:r>
            <w:proofErr w:type="gramEnd"/>
            <w:r w:rsidRPr="005B4DB7">
              <w:rPr>
                <w:lang w:val="fr-BE" w:eastAsia="fr-FR"/>
              </w:rPr>
              <w:t xml:space="preserve"> des emprunts à charge de l’autorité sup. </w:t>
            </w:r>
            <w:r>
              <w:rPr>
                <w:lang w:val="en-GB" w:eastAsia="fr-FR"/>
              </w:rPr>
              <w:t>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0BC6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D383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5DD7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18BA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A936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A4E3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8ED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EA26E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E30E2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A3151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6DA15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56.813,78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D2C8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56.813,78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738C9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E5117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56.813,78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DBB3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410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98B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D35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Cultes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B6ED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7EE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175.404,75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C2D2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163.169,58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BE9D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12.235,17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707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154.873,52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73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8.296,06</w:t>
            </w:r>
          </w:p>
        </w:tc>
      </w:tr>
    </w:tbl>
    <w:p w14:paraId="75499460" w14:textId="77777777" w:rsidR="005B4DB7" w:rsidRDefault="005B4DB7">
      <w:pPr>
        <w:pStyle w:val="Titre2"/>
        <w:rPr>
          <w:lang w:eastAsia="fr-FR"/>
        </w:rPr>
      </w:pPr>
      <w:bookmarkStart w:id="22" w:name="_Toc194674014"/>
      <w:r>
        <w:rPr>
          <w:lang w:eastAsia="fr-FR"/>
        </w:rPr>
        <w:t xml:space="preserve">Groupe fct : 839 Sécurité et Assist. </w:t>
      </w:r>
      <w:proofErr w:type="gramStart"/>
      <w:r>
        <w:rPr>
          <w:lang w:eastAsia="fr-FR"/>
        </w:rPr>
        <w:t>sociale</w:t>
      </w:r>
      <w:bookmarkEnd w:id="22"/>
      <w:proofErr w:type="gramEnd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CB7CF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E0DE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5F8277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EE43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C4C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CE6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9D95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283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A580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48D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6B43D109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A0487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0853A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7DC20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8A46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CA739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C1819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960D0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7E60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A5D49D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B72C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3D6D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AGEES : 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B156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BAE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6EF6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036A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0AC5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379B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E87AD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E79E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BFCC5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AGEES : 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0FBA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008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223B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4361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0885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F8E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9291C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BDAC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830F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AGEES : 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094E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128C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A6F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44D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6B1A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D33B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80E46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F05E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76BB2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des étudiants été solidaire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F6E0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12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2.523,20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434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2.523,20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379C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7EF8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2.523,20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061C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7790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C7CF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6AEB3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CF75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E70F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587B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8DBF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00B2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D990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D47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EA63F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09609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CAFEE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A1EEC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2.660,20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51789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2.660,20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8B48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7065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2.660,20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E25B4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D5725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E565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7037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0A1E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324B7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86545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5EC0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12D80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F793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00AD15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8F99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831/127-48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F6B71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CPAS - Autres frais sur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DBBA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857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851C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9CD1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2004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692D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B517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0DE1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A318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ASSISTANCE SOCIALE PAR SERV COM. </w:t>
            </w:r>
            <w:r>
              <w:rPr>
                <w:lang w:val="en-GB" w:eastAsia="fr-FR"/>
              </w:rPr>
              <w:t>(INDIGENTS)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FC2AC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02AD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BE36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348E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A5B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988F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2E673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5D10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591E3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âgées et assistance sociale: Indemnités diverses (bénévoles,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EA38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5D4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6B8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878,15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9F7C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-78,15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618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878,15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726D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3497D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F132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1B0EF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AINES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1920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EF46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7BE3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C6A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1CF4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D1DE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C1654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234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7E7DD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âgées - Autres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AF71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921E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B289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59DC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69AB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E20A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17793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56E5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834/127-03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B50C7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d'huiles et de carburant pour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ACE2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C8F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9125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5A8A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711F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D713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160BA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F9252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834/127-06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7C8D4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de tiers pour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4593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41D9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2FEF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F6B6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D3D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42F0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276D8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CAFF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83401/121-01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A89F8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CCCA 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FD8C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FCAA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2068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4F67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4A7A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5D66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3549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A19F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65221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CCCA : CONSEIL CONSULTATIF DES AINES : FRAIS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DADA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06C9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672D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1.435,90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55F7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1.564,10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011F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1.435,90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0F5B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851C2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57B9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83402/121-01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6BAD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Ainés - 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E4C2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0E82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A8C6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713,00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D599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79A5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CA9A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F1CEF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95AA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83402/124-48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B91D6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COMMUNAUTAIRE DE RENCONTRE AINES - FRAIS D'ANIMATION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A8C1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1A96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FE8E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19.662,30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AC25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-1.662,30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1FCC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19.607,86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E3B0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54,44</w:t>
            </w:r>
          </w:p>
        </w:tc>
      </w:tr>
      <w:tr w:rsidR="00000000" w14:paraId="1955D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9E3BF1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6E4E5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C0258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6BFE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27.900,00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11AA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22.689,35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C07E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5.210,65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CC9AD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22.634,91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5C2DC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54,44</w:t>
            </w:r>
          </w:p>
        </w:tc>
      </w:tr>
      <w:tr w:rsidR="00000000" w14:paraId="794543B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3A24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91FBD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7680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3361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2DD1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C8A81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E5D54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34950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262C39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44BD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802/332-02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37B2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CABINETS MEDICAUX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C2CF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8D75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1F8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25FE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B20C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7CB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98A3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F794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823/332-02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FCBEC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SUBSIDES OEUVRES POUR HANDICAPES-ACIH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3044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D0B6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FCD3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48E3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49C8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D8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A65C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CDA6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830/33201-02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85FCD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ASSOCIATIONS A VOCATION SOCIALE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40A3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D44E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D5BA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6338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72A8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C946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00DD3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2D3EF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83001/332-02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D65DE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Subsides aux organismes au service des ménages : CA ROULE POUR TOUS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DD59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C479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6AF3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FAD2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685D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D2C5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B46A5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3323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E9B3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COUVERTURE FRAIS FONCTION CPAS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9CAB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5C48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677.310,98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536A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677.310,98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36B3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9F05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677.310,98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A295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98D36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4FD8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83130/435-01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2FFA3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Dotation exceptionnelle - Crise énergétique - Rétrocession CPAS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9DDC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27BF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EA7C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B6A0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F56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F3DE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94CFEE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F23C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0ADB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SUBSIDES ASSOCIATIONS SENIORS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9E04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E36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39B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A20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AC2C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2C73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994841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9DB38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1792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PRIMES DE NAISSANCE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6DBC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E4C8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DC51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2D8C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7CC7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0298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2.400,00</w:t>
            </w:r>
          </w:p>
        </w:tc>
      </w:tr>
      <w:tr w:rsidR="00000000" w14:paraId="3B6762F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9B16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BB31A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ENFANCE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6C7E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ED6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CA68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490,90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17C0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DC7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D0F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490,90</w:t>
            </w:r>
          </w:p>
        </w:tc>
      </w:tr>
      <w:tr w:rsidR="00000000" w14:paraId="773EFF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4D507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83502/332-02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1597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LIGUE DES FAMILLES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C5AB1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6A9C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722,31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0130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A35D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122,31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3D9E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F348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F73E6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DDD5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83503/332-02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5677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ALEM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3873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C2DD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ACD2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157F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B1D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333E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864B4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2280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83504/332-02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98B7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MAISON BLANCHE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C22F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AB36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5380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7218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1B52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2DAE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76A9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03F6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83505/332-02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01F79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LES  P'TITS SOLEILS ASBL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83D9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489D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E01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7.854,14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F33F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1.145,86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D758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7.854,14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6FF7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4A6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485F4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7C353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12FDB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9D05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705.308,29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E1BD1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701.206,02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2095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4.102,27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26FB4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698.315,12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83A47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2.890,90</w:t>
            </w:r>
          </w:p>
        </w:tc>
      </w:tr>
      <w:tr w:rsidR="00000000" w14:paraId="14CBFF9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A0006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3B89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1765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A14D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2683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7CD2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9D71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19047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4D435B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1972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831/958-01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426C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PROVISION CPAS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42BE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66621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851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71DC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258C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9538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9AF5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9687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1DF76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A964F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9422D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095F4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992A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FE1B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7FB1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BE1E1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EAC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7C0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82-83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1FC32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Sécurité et Assist. sociale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FA55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4658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735.868,49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692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1.101.555,57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ED40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-365.687,08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98E7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1.098.610,23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BA8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2.945,34</w:t>
            </w:r>
          </w:p>
        </w:tc>
      </w:tr>
    </w:tbl>
    <w:p w14:paraId="2E627B93" w14:textId="77777777" w:rsidR="005B4DB7" w:rsidRDefault="005B4DB7">
      <w:pPr>
        <w:pStyle w:val="Titre2"/>
        <w:rPr>
          <w:lang w:eastAsia="fr-FR"/>
        </w:rPr>
      </w:pPr>
      <w:bookmarkStart w:id="23" w:name="_Toc194674015"/>
      <w:r>
        <w:rPr>
          <w:lang w:eastAsia="fr-FR"/>
        </w:rPr>
        <w:t>Groupe fct : 849 Aide sociale et familiale</w:t>
      </w:r>
      <w:bookmarkEnd w:id="2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C5409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B80C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6F946D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F5E1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F30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B54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2FA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9DE7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8FE5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E11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AA1F2F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EAAEF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4876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0854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9D53A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9F72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09DE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A79E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7E70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85D3B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F3DE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9E5CE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Traitements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5DED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8003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23.075,02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CE0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21.234,91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19A5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1.840,11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EAC3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21.234,91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6074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391E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CAFD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7BAB7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6DA3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1B24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4809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22.285,80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A8DD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-22.285,80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4E66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22.285,80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B015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9814B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4FC8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D299B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: 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5F1D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F6D2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1.312,79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EB9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1.312,79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4C62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5FB2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1.312,79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45B0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BD026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4221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3FB597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A552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5CB6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1.256,89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E460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1.256,89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625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16AE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1.256,89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3C77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FC27E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1229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D94A2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FF717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B1E4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6.691,76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BD1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5.719,76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E230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7B19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5.719,76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85D9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EF1CF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94686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76A8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3DBC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7F70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038C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6.321,61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318D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-6.321,61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19A4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6.321,61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CE50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B2FE5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A30B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FE60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CD12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4873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159,50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7968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159,50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AC42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76CC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159,50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B7A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73C8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D4D3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8401099/113-01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C106A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28CB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BF6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0BE3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110E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5CD2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116C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7282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DB94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CB638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 ACCUEIL TEMPS LIBRE (ATL)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B623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84C5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22.838,95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9F44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20.876,60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15A7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1.962,35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777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20.876,60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4209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44C8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02B2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86614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ACCUEIL TEMPS-LIBRE (ATL)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4E51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8E40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2.036,17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CB3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2.036,17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9EA3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F22A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2.036,17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5FFB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CFD7EA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D613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C5D6C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ONSSAPL ACCUEIL TEMPS LIBRE (ATL)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CCD4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0F6D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6.705,00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F0E5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5.635,10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9734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1.069,90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BC1B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5.635,10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7F48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B793A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F1E1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6D9AD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- Traitements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D96C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3611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21.495,14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3DD6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20.227,15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F16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1.267,99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28B4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20.227,15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AAB3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15A9D4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A816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6E6CB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APE : TRAITEMENT CRECHE (cachette enchantée)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4E53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ECA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118.663,48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41B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117.601,44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FA2D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1.062,04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B93E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117.601,44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A40B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1DBE53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51B3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5D6F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C83F6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88ED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1.580,93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895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1.550,53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359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F1F8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1.550,53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DE0E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4929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BF5D1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6FA6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APE : PECULE DE VACANCES CRECHE (cachette enchantée)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47D2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60D9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10.922,08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7EE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10.712,05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DD09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210,03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01E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10.712,05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285B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D59B7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DAA9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B4512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9AA1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2280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6.233,63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B771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5.864,67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8F46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95E5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5.864,67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A1D7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67A9C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B962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1695E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 CRECHE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8219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12B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34.412,41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1883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34.099,08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7C63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313,33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FBB8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34.099,08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D954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7A203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C8B3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95E38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Traitements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45BB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2BB7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95.995,00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C01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101.370,85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77B5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-5.375,85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C7F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99.094,26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18D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2.276,59</w:t>
            </w:r>
          </w:p>
        </w:tc>
      </w:tr>
      <w:tr w:rsidR="00000000" w14:paraId="0715D4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325B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E1E4C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13AA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6F67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130.734,62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F1BE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127.515,68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E5C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3.218,94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9DB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127.515,68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9187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67387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8C84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C32CC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Pécule de vacances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9A0D9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0802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4.090,08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64B9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3.424,42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2E46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665,66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F5A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3.424,42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1533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5D521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EEB07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F54AC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439E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FC9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7.728,41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5437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6.899,34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DF78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829,07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DD6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6.899,34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E615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659D9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8376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5DABA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8F1D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ABC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27.953,00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C198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28.501,38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F91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-548,38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70B9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27.841,49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8682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659,89</w:t>
            </w:r>
          </w:p>
        </w:tc>
      </w:tr>
      <w:tr w:rsidR="00000000" w14:paraId="1CDE0D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0272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E8345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2BC5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406F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01C0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36.972,89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32F6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1.197,11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2051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36.972,89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E742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B762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B699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31108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52FC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335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33.716,64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1C5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12.513,22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4E7E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21.203,42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54E8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12.513,22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6751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BD7159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5353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BF34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4916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FA8F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907,36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5A54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92C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907,36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01C1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6DF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A6E7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37E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FE5C6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2BBA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AA2D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9.776,19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9033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3.627,61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884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6.148,58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AF18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3.627,61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5A92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69D18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FD66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43DF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ATL - </w:t>
            </w: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Etudiants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F421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A60E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9509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9AEB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3E63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8708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14471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980A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5CC1E6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ATL - </w:t>
            </w:r>
            <w:proofErr w:type="spellStart"/>
            <w:r>
              <w:rPr>
                <w:lang w:val="en-GB" w:eastAsia="fr-FR"/>
              </w:rPr>
              <w:t>Cotisations</w:t>
            </w:r>
            <w:proofErr w:type="spellEnd"/>
            <w:r>
              <w:rPr>
                <w:lang w:val="en-GB" w:eastAsia="fr-FR"/>
              </w:rPr>
              <w:t xml:space="preserve"> ONSS </w:t>
            </w:r>
            <w:proofErr w:type="spellStart"/>
            <w:r>
              <w:rPr>
                <w:lang w:val="en-GB" w:eastAsia="fr-FR"/>
              </w:rPr>
              <w:t>Etudiants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B7CB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FA9B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2D28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6AAD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C28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C90D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9BA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F918C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392E3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AEC13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37D8B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608.067,34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80B31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597.731,73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64AE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10.335,61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8C7F2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594.795,25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F6D0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2.936,48</w:t>
            </w:r>
          </w:p>
        </w:tc>
      </w:tr>
      <w:tr w:rsidR="00000000" w14:paraId="2037F54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81628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AE977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F554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B1A2F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C4AB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F05C9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1C11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E49BC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3F5F9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C8BD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082CB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: FRAIS DE DEPLACEMENT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A7BE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47B8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89FD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CDD2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220,03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1A8E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C775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C11A0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5FEB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E4B71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: CONSULTANCE, ACCOMPAGNEMENT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14FBA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A44B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E77F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D32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36CA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09DA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5E714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4703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84010/123-02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4EC38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Fournitures administratives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B0E0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A248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520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124,22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792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1.875,78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BD06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124,22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9CAE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F7F9F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149A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6C0E5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: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6FC10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E03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EB7E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51C7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C01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ECD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60C2B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244C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A72A8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(PCS) : FRAIS DE FORMATION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17A3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F508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656C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EE3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877,14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D72B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9FC5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DDB7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1997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E55B1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E3CB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FC57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A7E3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8.082,44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BE8E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1.917,56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677B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8.082,44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09B7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2AE55B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E0018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A715F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01BB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8149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EF7C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2.772,27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785E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5.227,73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CDBC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2.772,27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D774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2BD48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19F8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84010/124-08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5AB15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Assurances diverses (RC, vol, incendie, mobilier, etc...)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51B94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3EE4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D920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C502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0180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0DF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144B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901F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16D5D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: Autres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16516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3CB9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A628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59EF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1.993,01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B72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ADA1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2E832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9E488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5111C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Location du matériel de transport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24A6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065D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31D7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234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3303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0801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9AC1D1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6A98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74F9A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TEMPS LIBRE - FRAIS DE DEPLACEMENT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9ADF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69E0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D9AF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190,01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275B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32D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190,01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62B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6784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E5A4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844/123-06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EE0A9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Petite enfance - brochures et impressions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19A0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2647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7D6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1.899,79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41FF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E5A5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1.899,79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D2D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DFAF4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F609A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26455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TEMPS LIBRE : Frais de formation responsable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3F9A6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38C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6D8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3E2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419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BD30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3223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90DC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649A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ATL </w:t>
            </w: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</w:t>
            </w:r>
            <w:proofErr w:type="spellStart"/>
            <w:r>
              <w:rPr>
                <w:lang w:val="en-GB" w:eastAsia="fr-FR"/>
              </w:rPr>
              <w:t>administratifs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81A8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1E16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4677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603C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299,62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F84B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846C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092D2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78E0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3E033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Frais de déplac. pers. com.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0ECE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090C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4027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535,96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2C94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-35,96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C70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535,96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444B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D41BC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16E2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F389D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FC0B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4B19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121C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A7C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D645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3841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D610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F6E4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A6967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E673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F15D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FE4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3E17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1101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350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0E0BC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524A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F284E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E1F6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B2B4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B132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D92D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ABDF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46D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5B4F6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E6D9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24F99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88FD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6F7F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540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F5D4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D71D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8DBD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6D10C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6BA7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0F614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Fourniture activités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144D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EDAD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1469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236,59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2A7E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1.263,41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37C6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236,59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BAF5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9C538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2A6B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7D380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DC29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36F1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FB2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207,05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057F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1.292,95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0A21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207,05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A5F4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ACE6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3E11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8441/124-23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3DCD8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Frais d'organisation des repas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0359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8069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6BFE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12.495,20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1687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5.004,80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A7A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12.495,20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4254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BA941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0E23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46E01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CRECHE :</w:t>
            </w:r>
            <w:proofErr w:type="gramEnd"/>
            <w:r>
              <w:rPr>
                <w:lang w:val="en-GB" w:eastAsia="fr-FR"/>
              </w:rPr>
              <w:t xml:space="preserve"> COMBUSTIBLE CHAUFFAGE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2BC1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B744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C2E0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2.938,63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3091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2.061,37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43FB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2.938,63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0B18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D686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CF5A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8441/125-12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C11A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CRECHE :</w:t>
            </w:r>
            <w:proofErr w:type="gramEnd"/>
            <w:r>
              <w:rPr>
                <w:lang w:val="en-GB" w:eastAsia="fr-FR"/>
              </w:rPr>
              <w:t xml:space="preserve"> FOURN ELECTRICITE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130B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B94F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3953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325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DC30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09D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29EE1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EBB5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8441/125-15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AE4F1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: Fournitures d'eau pour les bâtiments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1CD5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3B9A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743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170,25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E446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329,75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144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170,25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3231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C726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33B5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8441/125-48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BF4A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CRECHE :</w:t>
            </w:r>
            <w:proofErr w:type="gramEnd"/>
            <w:r>
              <w:rPr>
                <w:lang w:val="en-GB" w:eastAsia="fr-FR"/>
              </w:rPr>
              <w:t xml:space="preserve"> FRAIS BATIMENT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99F0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A013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0D09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1.290,71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3837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1.109,29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A73F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1.290,71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3C2E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2242DD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27EF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1D915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Frais de déplac. du pers. com.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5EB6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84FB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C247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13.554,32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3B42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-554,32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84EF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13.554,32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DB24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51486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FEEB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9A3F4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- extrascolaire: conventions de volontariat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7BB9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526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47F7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1.096,00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EEDC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-96,00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8E86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1.096,00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722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66E82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5475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34811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AES 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49FF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E102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31A2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28BD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09D0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93CE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52273E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E636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C2EE4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3B1AB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CB5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5BF7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3692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8DE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4DB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0C4B3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C5A3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8442/124-02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16FC9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Fournitures activités de loisirs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E526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0175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059A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2.460,60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FC43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A7F8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2.460,60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F1F9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A635F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AE36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7FDEE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97F6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CDD7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D222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1.152,72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7E5A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1.847,28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546A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1.152,72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4C0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D26B58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6720D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8442/127-12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7A7C6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Location du matériel de transport accueil extra-scolaire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0402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F1AA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506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DAB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F891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E1EB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99309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0DED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6F810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EDD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B621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3855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313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1.426,86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730B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-926,86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986D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1.426,86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A7B9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6DDCF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CE9A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185FE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Fournitures pour les bâtiments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2453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B73C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8A4C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836,29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B7D2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-836,29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220D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836,29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6ED8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666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C2D06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C14BF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8B3E8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EBBD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104.150,00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E12B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57.257,11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4D91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46.892,89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D9A59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57.257,11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B13C6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ECAE74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D120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CE31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45535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9A6B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1E9B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3702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6111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F1014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58B421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91814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DDB79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Cotisations de membre des associations d'intérêt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D903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5628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5580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22DC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6542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BCA8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D578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747F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45418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EFE9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CB9D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6980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80D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1A5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1F6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071A1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8FAA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84211/331-01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86FE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UKRAINE Subsides et primes directs accordés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E83D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9CAB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5AF8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D0E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2660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3E88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347F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8100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EEE40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ATL: 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AECB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D1B5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1A08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BABE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3CC3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13A1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D611C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1DC5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2CB8C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B86D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81E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95BD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9D7E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1D7C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4353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4DD61C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7418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EACAD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ATL - Cotisations de membre des associations d'intérêt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75BF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220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2784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74F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53E7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DAAA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DCA9A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FC00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AE207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ATL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1FC5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F9E3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A7F8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E583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018D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5D9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F9F01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8D76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117F3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 xml:space="preserve">CRECHE - </w:t>
            </w:r>
            <w:proofErr w:type="gramStart"/>
            <w:r w:rsidRPr="005B4DB7">
              <w:rPr>
                <w:lang w:val="fr-BE" w:eastAsia="fr-FR"/>
              </w:rPr>
              <w:t>Non valeurs</w:t>
            </w:r>
            <w:proofErr w:type="gramEnd"/>
            <w:r w:rsidRPr="005B4DB7">
              <w:rPr>
                <w:lang w:val="fr-BE" w:eastAsia="fr-FR"/>
              </w:rPr>
              <w:t xml:space="preserve">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4B18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FEBD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A68C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561A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33DD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E7F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A986F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7CE7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DAE1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INTERV. POUR COUCHES LAVABLES (Subsides et primes directs accordés aux ménages)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17C8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833C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A796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269,05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3D3A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9FB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269,05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1FC3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3DD24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042C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29842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AES - 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BFA0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7316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2D84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EEA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74DC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BFD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F3B47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4B93A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FD5D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CONVENTION SERVICE ACCUEIL ASSISTANCE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FEC1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5D08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08A2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4F9C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4093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6308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FCB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40780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4A35F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04CA6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D689F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5.830,00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76D4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1.891,05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B10B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3.938,95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7E3E8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1.891,05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30FA3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D689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72CB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849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1F49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Aide sociale et familiale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F813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1F8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718.047,34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7D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656.879,89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B24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61.167,45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621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653.943,41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4A2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2.936,48</w:t>
            </w:r>
          </w:p>
        </w:tc>
      </w:tr>
    </w:tbl>
    <w:p w14:paraId="00C6599C" w14:textId="77777777" w:rsidR="005B4DB7" w:rsidRDefault="005B4DB7">
      <w:pPr>
        <w:pStyle w:val="Titre2"/>
        <w:rPr>
          <w:lang w:eastAsia="fr-FR"/>
        </w:rPr>
      </w:pPr>
      <w:bookmarkStart w:id="24" w:name="_Toc194674016"/>
      <w:r>
        <w:rPr>
          <w:lang w:eastAsia="fr-FR"/>
        </w:rPr>
        <w:t>Groupe fct : 859 Emploi</w:t>
      </w:r>
      <w:bookmarkEnd w:id="2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FBFB2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5D0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2C4FD6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32E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04B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D703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CD8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0B2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EA9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EC1D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2B4C2E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41A7C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CEC61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92A57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E3A8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C97B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9BD0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A17B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136F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3F22E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A69B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861/123-48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98CCE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SIPP : SERVICE INTERNE DE PROTECTION/PREVENTION PROVINCE (BIEN-ETRE TRAVAIL)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F869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E48E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10A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29E6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FA1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8A76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1.200,00</w:t>
            </w:r>
          </w:p>
        </w:tc>
      </w:tr>
      <w:tr w:rsidR="00000000" w14:paraId="1C7EF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EFB2D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AC5B4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36EB7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F510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923B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072B8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1E3DF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3C68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1.200,00</w:t>
            </w:r>
          </w:p>
        </w:tc>
      </w:tr>
      <w:tr w:rsidR="00000000" w14:paraId="5422A4B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F5B4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lastRenderedPageBreak/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2295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C521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AE95F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BC96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DBF2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046A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6B5E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3E3820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16D4C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851/321-01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EEBD2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CREATION D'EMPLOI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DA49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63121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4BE5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9EF4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0AFF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EB3E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D065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F5F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00183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ADCF5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F93DB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C2476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3A797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536AE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3A00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4472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D3B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44B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859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0CA5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Emploi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403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E73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AD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D3D7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CA6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7B7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1.200,00</w:t>
            </w:r>
          </w:p>
        </w:tc>
      </w:tr>
    </w:tbl>
    <w:p w14:paraId="52E0E362" w14:textId="77777777" w:rsidR="005B4DB7" w:rsidRDefault="005B4DB7">
      <w:pPr>
        <w:pStyle w:val="Titre2"/>
        <w:rPr>
          <w:lang w:eastAsia="fr-FR"/>
        </w:rPr>
      </w:pPr>
      <w:bookmarkStart w:id="25" w:name="_Toc194674017"/>
      <w:r>
        <w:rPr>
          <w:lang w:eastAsia="fr-FR"/>
        </w:rPr>
        <w:t>Groupe fct : 872 Institutions de soins</w:t>
      </w:r>
      <w:bookmarkEnd w:id="2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90B00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0E7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3B7488B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6AC2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71BB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73F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0391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C402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664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3FA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6BC43D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28D75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D9D5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D9141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E468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86448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FF0A3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36C0E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936C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5E7463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8395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F8118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SANTE PUBLIQUE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C5D4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7F4F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1DB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3.614,27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0C22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1.385,73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91F1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3.614,27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E82B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4DE7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47D03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871119/124-02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0E1B1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</w:t>
            </w:r>
            <w:r w:rsidRPr="005B4DB7">
              <w:rPr>
                <w:lang w:val="fr-BE" w:eastAsia="fr-FR"/>
              </w:rPr>
              <w:t>ise du COVID-19: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31D4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A7F9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141A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5023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70EE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6D39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930C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C0788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DCD3B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B228D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D647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83DE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3.614,27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0C7A8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1.385,73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C633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3.614,27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A49D3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3B24F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4CD6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DA72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7909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63E9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FA637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C708C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A787E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14FD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588FC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071A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8B1F7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SANTE PUBLIQUE - Subside aux org. au service des ménages (CMH, Chronilux,DEA...)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3426B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FF6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4A59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15.367,94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4DDD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632,06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3203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15.367,94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C54F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59B1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4240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871/33201-02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AC78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ASBL SOINS PALLIATIFS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A6B0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D77B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9E88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EF43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F0CA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9175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853E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F193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871/33202-02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C6D2B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CROIX-ROUGE SECTION HOUFFALIZE -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8E51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4D8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72F3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E4F2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4671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843F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2363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BBEAC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2B91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CONTRIB.CHARGES CAR O.N.E.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80F7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9A95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66AA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5.243,82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9722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156,18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03DD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5.243,82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4F3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3BA38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FB31F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871119/301-02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D84B1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Covid-19 Rembt. de non val. sur dr. constatés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C5E4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D954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764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0725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2608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33CF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1665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0685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4C98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 AMU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7346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5CEE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42.220,64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3C98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42.220,64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B119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1C72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42.220,64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6FEE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71B524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3A21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24317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SMUR SAINT VITH - 780,00 € / INTERVENTION SUR TERRITOIRE COMMUINAL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8AC0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F89A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56D5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24.960,00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5230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0ABA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24.960,00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9F58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D4E94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2F3F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87201/435-02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930C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VIVALIA FONDS FINANCEMENT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46D9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04F5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21.196,74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5664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21.196,74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486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B145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21.196,74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AEC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6E2E24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050B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87202/435-02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A933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VIVALIA - DEFICIT PCPA ET EXTRA-HOSPITALIER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72908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3F56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8.163,72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ED05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8.163,72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F03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468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8.163,72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7E5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EB9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0ED19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8BA95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EBF80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97B9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122.821,10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C1C3B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121.792,86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7D97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1.028,24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354AE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121.792,86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88031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19B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111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872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96A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Institutions de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soins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EF20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2E2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127.821,10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2C96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125.407,13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5BE4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2.413,97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6A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125.407,13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81B3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08CF793C" w14:textId="77777777" w:rsidR="005B4DB7" w:rsidRDefault="005B4DB7">
      <w:pPr>
        <w:pStyle w:val="Titre2"/>
        <w:rPr>
          <w:lang w:eastAsia="fr-FR"/>
        </w:rPr>
      </w:pPr>
      <w:bookmarkStart w:id="26" w:name="_Toc194674018"/>
      <w:r>
        <w:rPr>
          <w:lang w:eastAsia="fr-FR"/>
        </w:rPr>
        <w:t>Groupe fct : 874 Alimentation - Eau</w:t>
      </w:r>
      <w:bookmarkEnd w:id="2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7081A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A993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685739C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CED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CA7B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D5A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5D21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98A3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7E28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A35A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CC0F2B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DF70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EAE8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E01A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5D43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00DA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BE3A2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CA9D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129A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127440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2C0C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F6E8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TRAITEMENTS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4760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6018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63.564,81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40E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59.634,13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C538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3.930,68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1463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59.634,13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2727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E1259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693E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7F129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TRAITEMENT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F984A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395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84.560,00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6923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86.195,10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927D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-1.635,10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E1AC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86.195,10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A69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8E8C7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6BF66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874/112-01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D8EAD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PECULES DE VACANCES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B62BF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C2B3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4.694,52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CA6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4.604,23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740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EF02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4.604,23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4809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6D97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AF52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FFA4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PECULES DE VACANCES APE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5F26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52CA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6.175,26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1EC2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6.175,26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0BDD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3248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6.175,26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15D3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17D5CE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4DAE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1944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COT. PATR. ONSSAPL PERS.COMM.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6921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3FEA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18.433,86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1C11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17.240,62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DA01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1.193,24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8B81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17.240,61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E7B0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6FAAAEB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6214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B2075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COT. PATR. ONSSAPL APE (GROUPE CIBLE)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D0A3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1741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24.631,00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375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24.861,18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3A3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-230,18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C32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24.861,18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34DA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BCA7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FD05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87499/111-01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D3B4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DISTRIBUTION </w:t>
            </w:r>
            <w:proofErr w:type="gramStart"/>
            <w:r>
              <w:rPr>
                <w:lang w:val="en-GB" w:eastAsia="fr-FR"/>
              </w:rPr>
              <w:t>D'EAU :</w:t>
            </w:r>
            <w:proofErr w:type="gramEnd"/>
            <w:r>
              <w:rPr>
                <w:lang w:val="en-GB" w:eastAsia="fr-FR"/>
              </w:rPr>
              <w:t xml:space="preserve"> ETUDIANTS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B234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8599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57AA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3662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6C9C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C9B8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C2110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7CFB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87499/113-01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CEC2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DISTRIBUTION </w:t>
            </w:r>
            <w:proofErr w:type="gramStart"/>
            <w:r>
              <w:rPr>
                <w:lang w:val="en-GB" w:eastAsia="fr-FR"/>
              </w:rPr>
              <w:t>D'EAU :</w:t>
            </w:r>
            <w:proofErr w:type="gramEnd"/>
            <w:r>
              <w:rPr>
                <w:lang w:val="en-GB" w:eastAsia="fr-FR"/>
              </w:rPr>
              <w:t xml:space="preserve"> </w:t>
            </w:r>
            <w:proofErr w:type="gramStart"/>
            <w:r>
              <w:rPr>
                <w:lang w:val="en-GB" w:eastAsia="fr-FR"/>
              </w:rPr>
              <w:t>ETUDIANTS :</w:t>
            </w:r>
            <w:proofErr w:type="gramEnd"/>
            <w:r>
              <w:rPr>
                <w:lang w:val="en-GB" w:eastAsia="fr-FR"/>
              </w:rPr>
              <w:t xml:space="preserve"> COTISATIONS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1904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BDF7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D3E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C45A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D417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45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D39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1412B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1E89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8B65C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CD5A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207.334,45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1CFD6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198.710,52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3184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8.623,93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B7CB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198.710,51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03EE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,01</w:t>
            </w:r>
          </w:p>
        </w:tc>
      </w:tr>
      <w:tr w:rsidR="00000000" w14:paraId="330EAEE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6CAB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ED8D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47BA9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CE92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D1F39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7BDB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A374D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C524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69906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57F9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04F49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272B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BBC8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F967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05F2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442C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87D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2A10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89A4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874/121-03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662D5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D. E. - Indemnités de frais d'habillement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E6D8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01C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1E1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9ACF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259,05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28D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140,95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DAFD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3E423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C7A3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E72D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D.E. </w:t>
            </w: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diverses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D518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221F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1CE8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0898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DFBC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5BC6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6943A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3822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8C520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DE: Honoraires et indemnités pour études et travaux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33F8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DE2B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2CD8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762E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D350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C9A2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7EE1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555AE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8C0AD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89585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EC0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0903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EB2C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0B5C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FB6C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5FB1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A4FF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F2129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ADMINISTRATIVES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BF73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AFCD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6FF5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161,30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19A9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7924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161,30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6936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D4E7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2A086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91C73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RESEAU D'EAU -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935F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D1A2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63A7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483,24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83C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2.516,76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ACD2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483,24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B0D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B3F7C2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C926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874/123-15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CB558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procédure et de poursuites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9C34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855F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A762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1.245,06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E1C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4.754,94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C52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1.245,06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0044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763BDD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8A4D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D0666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F4C2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D491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E12E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786,28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C9B7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213,72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819E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674,71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BC00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111,57</w:t>
            </w:r>
          </w:p>
        </w:tc>
      </w:tr>
      <w:tr w:rsidR="00000000" w14:paraId="1890603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76F2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874/124-05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4947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Four., entret. et loc. des vêtements de trav. pour le pers.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43BD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B09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2C36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190,81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3F31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309,19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85C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190,81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ECC0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245DB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C78E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874/124-10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B45A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PROTECTION CAPTAGE TAXE R.W.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0702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F5D5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1387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48.940,00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45B7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8D1A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38.940,00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2F85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10.000,00</w:t>
            </w:r>
          </w:p>
        </w:tc>
      </w:tr>
      <w:tr w:rsidR="00000000" w14:paraId="500B719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F2B7B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21AE2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GARAGE DISTRIBUTION D'EAU : FOURNITURE BATIMENT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1225C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4037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9796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67A9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1.488,10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ED35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511,90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C30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0C6EB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11307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7D9F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CHAUFFAGE BATIMENT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6B08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4146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2973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4115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EA34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F9FA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8A167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FF8D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874/127-02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D935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FOURNITURES FONCTION. VEHICULES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EDC8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3C4F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BC76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133C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0763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78D4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C4D2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8CD5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874/127-03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F416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HUILES ET CARBURANTS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1DBE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231B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D981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3.141,47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3B93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11.858,53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0E3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3.141,47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3823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AA5C1D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CBF34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874/127-08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3FE96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Assurances couvrant les véhicules et le charroi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E986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61501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EA3D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58F1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1.062,55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346B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1.737,45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09FE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1.062,55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74B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A2D26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0B02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874/127-48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731E2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frais sur les véhicules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59E1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36FD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9DC9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12.910,13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3E90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-2.910,13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2D75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12.495,53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F211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414,60</w:t>
            </w:r>
          </w:p>
        </w:tc>
      </w:tr>
      <w:tr w:rsidR="00000000" w14:paraId="5D0443D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E6D76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874/140-12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7A47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Location et entretien du matériel voirie et cours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0E90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CB0A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623F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1.435,25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2F2E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564,75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073F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1.435,25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22D9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50D26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AB72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448DC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0113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791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4FD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B77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FF4E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7380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1AD17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923AA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E0F72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UPLT-Fournitures administratives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766E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8B74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EF5E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0D11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74FA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CB23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7BB4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E24C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A0596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UPLT-Frais de </w:t>
            </w:r>
            <w:proofErr w:type="spellStart"/>
            <w:r>
              <w:rPr>
                <w:lang w:val="en-GB" w:eastAsia="fr-FR"/>
              </w:rPr>
              <w:t>téléphone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93830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15F0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C45C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2C5D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C82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B8D9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EAE2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BEC5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A0407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D526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3F2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0A2D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2.052,00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6B7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C66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2.052,00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DE8D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F577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09B41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8742/124-10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4FD11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REDEVANCE POUR CONCESSION SUR LE DOMAINE PUBLIC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164D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9DA8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234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193,49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AE94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57,51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8669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193,49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9973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DFC1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E8C5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8742/124-13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E5BB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UPLT-FOURN D'ENERGIE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67E3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8B61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BB9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B253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37FB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BB3B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67BBD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1BEA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07216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UPLT-Fournitures pour les bâtiments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99409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4EAD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64E0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3C5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978,72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8798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B72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F1ABB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9EB8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8742/125-10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25183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PRODUCTION DE Impôts, taxes et redevances diverses sur biens immobiliers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1F04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FF21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501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F25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E3A9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D9DC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2F0FE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561B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8742/140-12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62F25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UPLT-Location et entretien du matériel voirie et cours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F75C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AB42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B7F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D7CD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F9C4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F189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52A11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829C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BA33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 - MATERIAUX -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523D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B82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648C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7.518,45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68B0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3.481,55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51E3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5.105,49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8EF4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2.412,96</w:t>
            </w:r>
          </w:p>
        </w:tc>
      </w:tr>
      <w:tr w:rsidR="00000000" w14:paraId="7B990B8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FA947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1DAFE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F13C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A16A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823E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32.097,06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A592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-8.097,06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F490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32.097,06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A18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B8DE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5B4D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B22D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UPLT-</w:t>
            </w: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8AC0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185F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1760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096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FBC2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7146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02695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327BF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87422/124-06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CB6AB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UPLT-PROTECTION CAPTAGES-Prestations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CA6F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1B23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26FF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40.645,52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775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1.354,48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F907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32.645,52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AF82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8.000,00</w:t>
            </w:r>
          </w:p>
        </w:tc>
      </w:tr>
      <w:tr w:rsidR="00000000" w14:paraId="7484DC2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4A94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87423/124-02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2458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UPLT-FORCE MOTRICE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76FA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7F10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F0C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94.500,48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915D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25.499,52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B58A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94.500,48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7CD8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531E0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FF57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87423/124-06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DF037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UPLT-FRAIS DE LABORATOIRE (ANALYSES EAU)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959A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65E2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BA7E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17.446,36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8F3A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-2.446,36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B158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17.446,36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A7EC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0433A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8655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87424/124-02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8F94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UPLT-REACTIFS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4A310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4720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C305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3.037,14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ACAC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5.962,86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697F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3.037,14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5F81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860A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3D4EE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87424/124-06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08BC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UPLT-TELEGESTION (LUX, CIER, CTIL, LM)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29BB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0798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6568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1.079,70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57E6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1.920,30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3BE8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1.079,70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50A2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C85EC2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47EC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8745/123-02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44C66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RD-Fournitures administratives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7BD3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605D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EFE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2FBA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2154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C221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6080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C0B2E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8745/123-07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9C77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RD-Frais de </w:t>
            </w:r>
            <w:proofErr w:type="spellStart"/>
            <w:r>
              <w:rPr>
                <w:lang w:val="en-GB" w:eastAsia="fr-FR"/>
              </w:rPr>
              <w:t>correspondance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9A8D7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31A7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ED3B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11.613,71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21AB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386,29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C24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11.613,71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DE04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9DB9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2866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8745/123-11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F1B8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RD-Frais de </w:t>
            </w:r>
            <w:proofErr w:type="spellStart"/>
            <w:r>
              <w:rPr>
                <w:lang w:val="en-GB" w:eastAsia="fr-FR"/>
              </w:rPr>
              <w:t>téléphone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4AC0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D9F5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9C24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372E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0B4C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7D2F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51DE0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ED10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8745/124-04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8FF5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RD-ACHAT EAU TRAITEE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DAC4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9EA0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7C45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2.601,60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F37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12.398,40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D45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2.601,60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CA9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91103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C040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8745/125-03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77A6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COMBUSTIBLES POUR CHAUFFAGE BATIMENT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3681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0470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49F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49CF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F7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F950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E73A09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27FB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8745/140-06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DAD3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D.E. : PRESTATIONS DE TIERS POUR REFECTION VOIRIE ET RACC. </w:t>
            </w:r>
            <w:r>
              <w:rPr>
                <w:lang w:val="en-GB" w:eastAsia="fr-FR"/>
              </w:rPr>
              <w:t>PARTICULIERS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F452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0FA7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71C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5738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6F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4412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53C068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E537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8745/140-12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9E211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RD-Location et entretien du matériel voirie et cours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681B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E504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E58C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49EC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0C34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4605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88A859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D273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87451/124-02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ADAF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RD-MATERIAUX - </w:t>
            </w:r>
            <w:proofErr w:type="gramStart"/>
            <w:r>
              <w:rPr>
                <w:lang w:val="en-GB" w:eastAsia="fr-FR"/>
              </w:rPr>
              <w:t>CONSOMMATION  DIRECTE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2D36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95D9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0AF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72.465,79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2A33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27.534,21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6C5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72.465,79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99B3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C1CB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32AE8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87451/124-06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5DE98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RD-Prestations techniques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1D599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78E2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04A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4.015,28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8BA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5.984,72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CE39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4.015,28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6FEC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235BC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9BA7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87451/124-10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6F2DA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RD-REDEVANCE ET/OU INDEMNITE D'OCCUPATION PUBLIQUE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6A4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4523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54D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3887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A0E1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F7A9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543F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7A17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87451/124-48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E573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</w:t>
            </w:r>
            <w:proofErr w:type="spellStart"/>
            <w:r>
              <w:rPr>
                <w:lang w:val="en-GB" w:eastAsia="fr-FR"/>
              </w:rPr>
              <w:t>Autres</w:t>
            </w:r>
            <w:proofErr w:type="spellEnd"/>
            <w:r>
              <w:rPr>
                <w:lang w:val="en-GB" w:eastAsia="fr-FR"/>
              </w:rPr>
              <w:t xml:space="preserve"> frais techniques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8C13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D792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70C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428,40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4FD0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1.571,60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F51D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428,40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D90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503D8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1E68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87452/124-02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A4F92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RD- RELEVES - FOURNITURES TECHN CONS.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F6DC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68AA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656E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5394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A43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AA46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DEA5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55DF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87452/124-06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5DC2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RD-CVA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FD01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E9F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7084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77D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D59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467.588,88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53D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112.411,12</w:t>
            </w:r>
          </w:p>
        </w:tc>
      </w:tr>
      <w:tr w:rsidR="00000000" w14:paraId="5DB05B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8819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87453/124-06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35CA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RD-FONDS SOCIAL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AE6A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35CE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17.137,97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3A75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17.764,83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B837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-626,86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A21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17.764,83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2F7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B560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B617C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BC07E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8859D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EAC7D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1.094.315,97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0296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958.490,03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46E50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135.825,94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CC2FD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825.139,78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54ABF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133.350,25</w:t>
            </w:r>
          </w:p>
        </w:tc>
      </w:tr>
      <w:tr w:rsidR="00000000" w14:paraId="4EA4FD5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5F97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5191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4FD53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B2D67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D9DA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951AC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30A02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7DC9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CAB5D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98BD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874/301-01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A7632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 ERREURS MATERIELLES / EXON CVA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947C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82D5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55A8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4.271,90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2C75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2.728,10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A90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4.271,90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6779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40EE6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3F91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B47F5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 ERREURS MATERIELLES / EXON CVA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8642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A50E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1771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01D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55F0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08D0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87DCC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058E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3F465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COTISATIONS DE MEMBRE (IDELUX EAU)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7B04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5AFF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12.062,60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0E2E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12.062,60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1F16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AC21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12.062,60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9A67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3E346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250F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CB10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NON VALEUR IRRECOUVRABLE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55C3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2E20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97C4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7.281,79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6074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7.718,21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730A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7.281,79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64F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B9104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2680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2116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NON VALEUR IRRECOUVRABLE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5B871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A95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360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358,16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5C2C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2.641,84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3476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358,16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0AB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10EBF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576B8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C6081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305A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FC8C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38.062,60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9F5A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23.974,45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5C525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14.088,15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CF0E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23.974,45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6732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910C6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D5905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0FBA6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6E65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2C10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808A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3B54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1F0B8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0AC0B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69011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9645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AE4F2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CHARGES FINANC EMPRUNTS-COMMUNE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43507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7346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52.755,60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603D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50.268,60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29E2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2.487,00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E4D5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50.268,60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1E6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88CA7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06C7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874/215-01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2CBCE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Intérêts moratoires, de retard et assimilés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5795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65721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1BAA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65EB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FD92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DA78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5C71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3365D4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0308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684F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RBT EMPR. A CH. 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B97A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F9A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180.040,98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CF4C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180.040,98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C130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613B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180.040,98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33CC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93C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A4FA9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DE9C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6EC50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8A2E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233.296,58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383F6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230.309,58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E60A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2.987,00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3EB1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230.309,58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2459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F598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4B3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874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873-874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3240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Alimentation - 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AC5B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0B45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1.573.009,60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3F8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1.411.484,58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5FB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161.525,02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B65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1.278.134,32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6E1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133.350,26</w:t>
            </w:r>
          </w:p>
        </w:tc>
      </w:tr>
    </w:tbl>
    <w:p w14:paraId="07D9F6E8" w14:textId="77777777" w:rsidR="005B4DB7" w:rsidRDefault="005B4DB7">
      <w:pPr>
        <w:pStyle w:val="Titre2"/>
        <w:rPr>
          <w:lang w:eastAsia="fr-FR"/>
        </w:rPr>
      </w:pPr>
      <w:bookmarkStart w:id="27" w:name="_Toc194674019"/>
      <w:r>
        <w:rPr>
          <w:lang w:eastAsia="fr-FR"/>
        </w:rPr>
        <w:t xml:space="preserve">Groupe fct : 876 </w:t>
      </w:r>
      <w:proofErr w:type="spellStart"/>
      <w:proofErr w:type="gramStart"/>
      <w:r>
        <w:rPr>
          <w:lang w:eastAsia="fr-FR"/>
        </w:rPr>
        <w:t>Désinfect</w:t>
      </w:r>
      <w:proofErr w:type="spellEnd"/>
      <w:r>
        <w:rPr>
          <w:lang w:eastAsia="fr-FR"/>
        </w:rPr>
        <w:t>.-Nett.-</w:t>
      </w:r>
      <w:proofErr w:type="spellStart"/>
      <w:proofErr w:type="gramEnd"/>
      <w:r>
        <w:rPr>
          <w:lang w:eastAsia="fr-FR"/>
        </w:rPr>
        <w:t>Immond</w:t>
      </w:r>
      <w:proofErr w:type="spellEnd"/>
      <w:r>
        <w:rPr>
          <w:lang w:eastAsia="fr-FR"/>
        </w:rPr>
        <w:t>.</w:t>
      </w:r>
      <w:bookmarkEnd w:id="2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F7795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D04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25006E9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F6A2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9199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762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3D7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DBCE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544E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5C3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D29036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B6BB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558E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3E3A4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4FD07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FDA1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331C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E81E0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D421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5FEE8D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75A4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875/122-02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2DC65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PROPRETE PUBLIQUE Honoraires et indemnités pour études et trav du serv. ord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1DD3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3A9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A80C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05B0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57B3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A0D4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B03849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386F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875/124-02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1F4B4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LUTTE CONTRE ANIMAUX/PLANTES NUISIBLES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98C4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E1C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62E8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8885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720D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6FFB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4E54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01E11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875/124-06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24A8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DESINFECTION, NETTOYAGE, NUISIBLES - Prestations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6B1B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0255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A444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2.609,20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E932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4.390,80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4AB3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1.520,20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D7F1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1.089,00</w:t>
            </w:r>
          </w:p>
        </w:tc>
      </w:tr>
      <w:tr w:rsidR="00000000" w14:paraId="784D982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134E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B4CD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FRAIS FONCT ENLEVEMENT IMMONDICES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31AF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2545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D779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8.693,91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B42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36.306,09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481E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133,16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B62F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8.560,75</w:t>
            </w:r>
          </w:p>
        </w:tc>
      </w:tr>
      <w:tr w:rsidR="00000000" w14:paraId="13ABB0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D26B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711A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PRESTAT TIERS ENLEVEMENT IMMOND.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24E0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D30A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57DA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495.130,31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6932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4.869,69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C2AD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495.130,31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7DEA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5FA8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99C7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876/124-10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7B496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S/DEPOTS DECHETS AUTRES QUE MENAGERS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BB49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61609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0790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423F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B4F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55EE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BE73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DE4C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DD246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CB988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A85E8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3EF3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562.300,00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0F5D2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508.408,42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7630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53.891,58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29148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498.758,67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047AB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9.649,75</w:t>
            </w:r>
          </w:p>
        </w:tc>
      </w:tr>
      <w:tr w:rsidR="00000000" w14:paraId="46C2267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BC28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219ED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D6643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CF2C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EB36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8CB92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A7AB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65F0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E893B9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4AED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7C0B9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FREQUENTATION PARC A CONT.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D640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6EBC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420F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6715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FF0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9B7F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67A9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C0CCE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809B3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CF982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0BC2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425DA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10DD0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FB9F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152D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7327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A75F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876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875-876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92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Désinfect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.-Nett.-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Immond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85E9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E54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562.300,00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81E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508.408,42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A61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53.891,58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B7B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498.758,67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0B09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9.649,75</w:t>
            </w:r>
          </w:p>
        </w:tc>
      </w:tr>
    </w:tbl>
    <w:p w14:paraId="66B99D24" w14:textId="77777777" w:rsidR="005B4DB7" w:rsidRDefault="005B4DB7">
      <w:pPr>
        <w:pStyle w:val="Titre2"/>
        <w:rPr>
          <w:lang w:eastAsia="fr-FR"/>
        </w:rPr>
      </w:pPr>
      <w:bookmarkStart w:id="28" w:name="_Toc194674020"/>
      <w:r>
        <w:rPr>
          <w:lang w:eastAsia="fr-FR"/>
        </w:rPr>
        <w:lastRenderedPageBreak/>
        <w:t>Groupe fct : 877 Eaux usées</w:t>
      </w:r>
      <w:bookmarkEnd w:id="2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7FB9D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E69C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EBD199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B7A1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96A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888F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C49B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02B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51B0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273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CC31CA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E2A0B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3D3A8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FABB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ECD79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18A0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CFD2F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C0A6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8789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49C35D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2EADB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877/124-02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CB6C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FOURNITURE CONSOM. DIRECTE-EGOUTS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0E194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EBB9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3D99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2564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955D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35B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DDF4C3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C98A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877/124-06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E4D8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PRESTAT. TIERS/ENTRETIEN EGOUTS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5C58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C3BD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3C00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E8E9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4.274,54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5C65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B3CD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4EB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7BB3F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B410B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F19A8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C26F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2D49E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782C3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4.774,54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45B81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B315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A7F1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D53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877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877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23E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Eaux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usées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147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CDB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A91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9AC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4.774,54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3AB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BD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59E561CD" w14:textId="77777777" w:rsidR="005B4DB7" w:rsidRDefault="005B4DB7">
      <w:pPr>
        <w:pStyle w:val="Titre2"/>
        <w:rPr>
          <w:lang w:eastAsia="fr-FR"/>
        </w:rPr>
      </w:pPr>
      <w:bookmarkStart w:id="29" w:name="_Toc194674021"/>
      <w:r>
        <w:rPr>
          <w:lang w:eastAsia="fr-FR"/>
        </w:rPr>
        <w:t>Groupe fct : 879 Cimetières-</w:t>
      </w:r>
      <w:proofErr w:type="spellStart"/>
      <w:r>
        <w:rPr>
          <w:lang w:eastAsia="fr-FR"/>
        </w:rPr>
        <w:t>Protec.environ</w:t>
      </w:r>
      <w:proofErr w:type="spellEnd"/>
      <w:r>
        <w:rPr>
          <w:lang w:eastAsia="fr-FR"/>
        </w:rPr>
        <w:t>.</w:t>
      </w:r>
      <w:bookmarkEnd w:id="2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B585B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E11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0F8431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26AC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7083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3217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92E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B2BA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F5B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E63D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DF05D29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B7A91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DF42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F7E2B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C18F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B1A9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CC020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7697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94F10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B22A6F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32B4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878/122-03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4E09B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Honor. et indemn. pour avocats, médecins, pers paraméd.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D685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C19E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F794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554,34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111E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C39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554,34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A5F1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0264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6C14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878/122-48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4C9A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INDEMNITES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C414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61209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5C15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C44C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B3B5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44F9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1761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7E4A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D74A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44ECE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CIMETIERE : FORMATION GESTION ET ENTRETIEN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4009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A6E5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C9B8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B4B2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2C98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D599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58BE9F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0295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2774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FOURN CONSOM.DIRECTES-CIMETIERES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BBD2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95AD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C1D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842,45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3DE6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4.157,55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CB09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842,45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6CF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9795C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9C2B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44A8D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CIMETIERES -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0D6E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DF2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232D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38.303,70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3C1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-3.303,70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7E25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11.303,70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722F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27.000,00</w:t>
            </w:r>
          </w:p>
        </w:tc>
      </w:tr>
      <w:tr w:rsidR="00000000" w14:paraId="422F8C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5903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DF8A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ENVIRONNEMENT :</w:t>
            </w:r>
            <w:proofErr w:type="gramEnd"/>
            <w:r>
              <w:rPr>
                <w:lang w:val="en-GB" w:eastAsia="fr-FR"/>
              </w:rPr>
              <w:t xml:space="preserve"> FORMATION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E02D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3814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6EF8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3C76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AD8D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0C97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5F839C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353C9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879/124-13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6241F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ENVIRONNEMENT Fournitures d'énergie pour le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89D4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A969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41F0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61,43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CA3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1.938,57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13A8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61,43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3B45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A06F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CE26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B5F1B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ENVIRONNEMENT :</w:t>
            </w:r>
            <w:proofErr w:type="gramEnd"/>
            <w:r>
              <w:rPr>
                <w:lang w:val="en-GB" w:eastAsia="fr-FR"/>
              </w:rPr>
              <w:t xml:space="preserve"> FR.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0780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C778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6170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2.281,53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B8F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3.718,47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5FFC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2.281,53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5A3B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B3CC89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D9CC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87907/123-13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95EEF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FE47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0B34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EEC0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C01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B880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2082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3C96F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E733B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87907/124-02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B914C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Fournitures techniques pour consommation directe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5E1F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60712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E3E2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364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B57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AB5F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6DB8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E765C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791D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87907/124-06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7592A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Prestations techniques de tiers spécifiques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86F74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C9B2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DBD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D5D7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69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C004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A769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C6ABD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87907/124-13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BAD95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Fournitures d'énergie pour le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313CE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FADA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9DB6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19.029,30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8036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-1.029,30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AC76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19.029,30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4838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9BD3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7DCD3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3762D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D7CF7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3EB74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0A48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61.072,75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7B27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10.527,25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A4D22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34.072,75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1FBDB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27.000,00</w:t>
            </w:r>
          </w:p>
        </w:tc>
      </w:tr>
      <w:tr w:rsidR="00000000" w14:paraId="6B510EA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B723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E593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63934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1533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73FD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D4E5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8834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508D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8510C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FAD4F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878/301-02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D777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NON VALEUR CONCESSIONS CIMETIERE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30670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28C6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434A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260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AC48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5FF5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48298F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5443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B7C8C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9F7F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ECE9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BC98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95A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5552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5798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E849C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33A24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879/331-01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E5A0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EPURATION INDIVIDUELLE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5815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311F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9BD3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005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8947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9568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066A9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6362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B8A2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COTISATIONS PNDO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3CBF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7AA5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10.017,42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3A4C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10.017,42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A056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B59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10.017,42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4876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14034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33E1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55F9B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ENVIRON - Subsides aux organismes au service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5ADA8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DFA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09A1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10.492,94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8CD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507,06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6CE0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10.492,94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DA5C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AF807D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CEF7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879/435-01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F572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PARTICIPATION COMMUNE AGENT SAC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2605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63617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BF9E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1DA5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5AFD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C277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74A5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EF18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51D25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87901/332-01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00456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 EXCEPTIONNEL FETE DU PNDO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725C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63BC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2A4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7851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D52A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BC39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4C6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8C35C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F707A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EC6F2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70DF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26.845,42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3CB01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23.238,36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3B24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3.607,06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E53F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23.238,36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88E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BFE4DF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70D8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000/7x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2936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269B8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2A395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E716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5045E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96309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D204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4E58B8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0198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878/211-01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483B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CHARGES FINANC EMPR-COM-CIMETIERE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25BB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65104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764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1.671,13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D17B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644,47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84AE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1.026,66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8DC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644,47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AA35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4E4D3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261C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878/911-01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26C48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REMB.PER.EMP.A CH.COMMUNE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4E6B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64103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763C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3.026,78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F87C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3.026,78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BF05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32E3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3.026,78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515C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161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F508A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000/7x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59C80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5CB5A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B279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4.697,91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EFD4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3.671,25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C8429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1.026,66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B07B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3.671,25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919B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3171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7B9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878-879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278D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Cimetières-Protec.environ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DAC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2972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103.143,33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E6A7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87.982,36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8591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15.160,97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F72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60.982,36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EA40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27.000,00</w:t>
            </w:r>
          </w:p>
        </w:tc>
      </w:tr>
    </w:tbl>
    <w:p w14:paraId="071D874C" w14:textId="77777777" w:rsidR="005B4DB7" w:rsidRDefault="005B4DB7">
      <w:pPr>
        <w:pStyle w:val="Titre2"/>
        <w:rPr>
          <w:lang w:eastAsia="fr-FR"/>
        </w:rPr>
      </w:pPr>
      <w:bookmarkStart w:id="30" w:name="_Toc194674022"/>
      <w:r>
        <w:rPr>
          <w:lang w:eastAsia="fr-FR"/>
        </w:rPr>
        <w:t>Groupe fct : 939 Logement - Urbanisme</w:t>
      </w:r>
      <w:bookmarkEnd w:id="3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5F2F7A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C360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2511154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951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6B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C4C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307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1E57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D70D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6A5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43E38DA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12BB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BA5E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Personnel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B782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1357C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1A5D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90679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E3DB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55C7E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A5F94D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BE7F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930/111-01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3ED11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Traitements</w:t>
            </w:r>
            <w:proofErr w:type="spellEnd"/>
            <w:r>
              <w:rPr>
                <w:lang w:val="en-GB" w:eastAsia="fr-FR"/>
              </w:rPr>
              <w:t xml:space="preserve"> du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E8FE7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7790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16.051,20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E879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16.181,61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804F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-130,41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7539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16.181,61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1BC4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1AEB56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DCD70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930/111-02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326E8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AMENAG. TERRITOIRE-URBANISME : Traitements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C801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FBA7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151.797,48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5649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154.702,84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5F9E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-2.905,36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49FF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154.702,84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D86B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3AF1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7232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930/111-22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07F2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Jetons de </w:t>
            </w:r>
            <w:proofErr w:type="spellStart"/>
            <w:r>
              <w:rPr>
                <w:lang w:val="en-GB" w:eastAsia="fr-FR"/>
              </w:rPr>
              <w:t>présence</w:t>
            </w:r>
            <w:proofErr w:type="spellEnd"/>
            <w:r>
              <w:rPr>
                <w:lang w:val="en-GB" w:eastAsia="fr-FR"/>
              </w:rPr>
              <w:t xml:space="preserve"> CCATM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E373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62022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E53B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3301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D644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898,00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1CB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571E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258E4D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4A72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930/112-02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10BDA3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AMENAG. TERRITOIRE-URBANISME :  Pécule de vacances du personnel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BEE84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62102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13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12.972,66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4FF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12.723,19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8BD4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249,47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E96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12.723,19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3A6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2DDAA5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50672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930/113-01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90E7A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Cotis. patr. à l'ONSSAPL pour le personnel communal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12DD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C3E6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4.653,25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7DDE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4.691,05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CA3D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-37,80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9442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4.691,05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C47C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FAA7BF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DD72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93033/113-02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82361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AMENAG. TERRITOIRE-URBANISME : Cot. patron. ONSSAPL pour le pers. contractuel subsidié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6105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62202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2BBB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44.365,00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D3FF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44.855,93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F544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-490,93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5B3A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44.855,93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D425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E2D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626D0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FD652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Personnel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1E918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C2251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230.839,59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15A1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233.256,62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348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-2.417,03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6361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233.256,62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A242A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3ECEE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4EB40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5D00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Fonctionnement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E922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E875A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F557A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30D4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5E81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A93AB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F1A8D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95723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930/121-01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4C747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de déplac. et de séjour du pers. com. et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1BC4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42DE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6745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325,96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DBBD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174,04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0E09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325,96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8A1A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D8206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C1DB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930/123-13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14C3F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URBANISME : Frais de gestion et du fonctionnement de l'informatique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AE2E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2D3E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CC0D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7.873,76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4C6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126,24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B742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7.873,76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7761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986D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062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930/123-17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A989B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URBANISME : Frais de formation du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15BA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F0B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5720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768F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63AC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D201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6F1B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A00F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930/123-19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91434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Frais d'achats de livres, de documentation et d'abonnements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CFF9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A762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886A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6CEB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68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016A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82B12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8969E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930/124-06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B1B8B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Prestations techniques de tiers : CONTROLES IMPLANTATION, AVIS PUBLIC., ...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08E6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C88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C93B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3.953,23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0DAF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1.246,77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107D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3.953,23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BB1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F96D6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D1CD0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930/124-48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B2519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URBANISME - FRAIS CCATM ET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EFF5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61329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BC4A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847E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F023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A018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DE0C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887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AA031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44DBB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Fonctionnement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AE30A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8D7ED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46CCF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12.377,95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325D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3.822,05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34FB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12.377,95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9F40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9E1075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AB646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000/72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37588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4CD5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9D71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2993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1DCA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E359E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FCB60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619139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E336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922/331-01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A7DDF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PRIMES A LA CONSTRUCTION/RENOVATION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FA9E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96CB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1B38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21.947,43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4F2B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8.052,57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493D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15.447,43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D07B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6.500,00</w:t>
            </w:r>
          </w:p>
        </w:tc>
      </w:tr>
      <w:tr w:rsidR="00000000" w14:paraId="544D615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1292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922/332-02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7CCDE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SUBSIDE ASBL Gestion Logement Gouvy (GLG) + Agence Immobilière Nord Luxembourg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F345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BA1B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CDD3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2.134,86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30DF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FC50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2.134,86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98E9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975A90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9B3B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930/301-01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36B2F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Non valeurs de droits constatés non perçus du service ord.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7C0D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0DF1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E97D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77B5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8B3A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535F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5AE35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E2D0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930/332-01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77F9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COTISATION MAISON DE L'URBANISME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B299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63212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C5DE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1.636,73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E44A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1.636,73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1294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E2C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1.636,73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3D4C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6A60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58BA1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E7E62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74A83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65A4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34.036,73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6141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25.719,02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2C50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8.317,71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25EC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19.219,02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FDEE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6.500,00</w:t>
            </w:r>
          </w:p>
        </w:tc>
      </w:tr>
      <w:tr w:rsidR="00000000" w14:paraId="14828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925C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939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C20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Logement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- Urbanisme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2104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8B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281.076,32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66C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271.353,59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A4A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9.722,73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F81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264.853,59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14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6.500,00</w:t>
            </w:r>
          </w:p>
        </w:tc>
      </w:tr>
    </w:tbl>
    <w:p w14:paraId="6E117F8D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0"/>
          <w:pgSz w:w="11907" w:h="16840" w:code="9"/>
          <w:pgMar w:top="1418" w:right="851" w:bottom="851" w:left="851" w:header="709" w:footer="709" w:gutter="0"/>
          <w:cols w:space="709"/>
        </w:sectPr>
      </w:pPr>
    </w:p>
    <w:p w14:paraId="30573C56" w14:textId="77777777" w:rsidR="005B4DB7" w:rsidRDefault="005B4DB7">
      <w:pPr>
        <w:pStyle w:val="Titre1"/>
        <w:rPr>
          <w:lang w:eastAsia="fr-FR"/>
        </w:rPr>
      </w:pPr>
      <w:r>
        <w:rPr>
          <w:lang w:eastAsia="fr-FR"/>
        </w:rPr>
        <w:lastRenderedPageBreak/>
        <w:t xml:space="preserve"> </w:t>
      </w:r>
      <w:bookmarkStart w:id="31" w:name="_Toc194674023"/>
      <w:r>
        <w:rPr>
          <w:lang w:eastAsia="fr-FR"/>
        </w:rPr>
        <w:t>Recettes - Ordinaire</w:t>
      </w:r>
      <w:bookmarkEnd w:id="31"/>
    </w:p>
    <w:p w14:paraId="1DB26950" w14:textId="77777777" w:rsidR="005B4DB7" w:rsidRDefault="005B4DB7">
      <w:pPr>
        <w:pStyle w:val="Titre2"/>
        <w:rPr>
          <w:lang w:eastAsia="fr-FR"/>
        </w:rPr>
      </w:pPr>
      <w:bookmarkStart w:id="32" w:name="_Toc194674024"/>
      <w:r>
        <w:rPr>
          <w:lang w:eastAsia="fr-FR"/>
        </w:rPr>
        <w:t>Groupe fct : 009 Recettes &amp; dépenses générales</w:t>
      </w:r>
      <w:bookmarkEnd w:id="32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28705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EF32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1424DBA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7B0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F7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849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060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1C90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07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CC9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C19A61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EC0B7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81DF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758A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4C8E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0F3D7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4F2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EE8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F7DE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834165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F04BA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00010/466-48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7AA39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Compensation des </w:t>
            </w:r>
            <w:proofErr w:type="spellStart"/>
            <w:r>
              <w:rPr>
                <w:lang w:val="en-GB" w:eastAsia="fr-FR"/>
              </w:rPr>
              <w:t>travailleurs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frontaliers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E3A84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BBC1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533.498,60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3C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533.498,60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31AF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1D14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533.498,60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9F9C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30E72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48F3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00020/464-01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BF9E2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par l’Autorité sup.des charges fin.des 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2416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7040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2.129,56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5443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1.590,31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AB77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06E2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1.590,31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569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6A309D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4880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00025/465-02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8459C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APE - Contrib. de l’Autorité sup.dans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7509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00F8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697.877,04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41B2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697.877,04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5A88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2ED1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697.877,04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2E84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EA644F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BCCEB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00030/465-01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537EB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Dotation </w:t>
            </w:r>
            <w:proofErr w:type="spellStart"/>
            <w:r>
              <w:rPr>
                <w:lang w:val="en-GB" w:eastAsia="fr-FR"/>
              </w:rPr>
              <w:t>exceptionnelle</w:t>
            </w:r>
            <w:proofErr w:type="spellEnd"/>
            <w:r>
              <w:rPr>
                <w:lang w:val="en-GB" w:eastAsia="fr-FR"/>
              </w:rPr>
              <w:t xml:space="preserve"> Crise </w:t>
            </w:r>
            <w:proofErr w:type="spellStart"/>
            <w:r>
              <w:rPr>
                <w:lang w:val="en-GB" w:eastAsia="fr-FR"/>
              </w:rPr>
              <w:t>énergétique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307D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516D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EA3E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7EB3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E40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E336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F0139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BB1A0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00050/465-48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592C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TERRITOIRE INTELLIGENT 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1545B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F6F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0AC6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A90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2D97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071D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90B5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0093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00074/464-01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A3780C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par l’Autorité sup.des charges fin.des 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53328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6F4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2.150,80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AA7B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1.593,23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5B14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3BB2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1.593,23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3537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27CF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7F435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47253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6C7DA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1E8B5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1.248.656,00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D3C6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1.234.559,18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70CE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A8D20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1.234.559,18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8DF1A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CD0FE4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16AD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0483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4114D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C9F70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17209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4AE2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E6F7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A4EAC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BDE8D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B71B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000/264-01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B7D0F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Intérêts créditeurs sur les comptes courants chez BELFIUS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D809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B77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3668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8.780,48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621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AE9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8.780,48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587D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E64CB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F17A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000/264-02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01328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Intér. crédit. s/comptes de placements à terme chez BELFIUS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FC9BB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EB5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128.390,00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B744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137.394,05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D931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42ED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137.394,05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99F5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7A2837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E9DF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000/264-04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3199F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Intér. crédit. sur les comptes de placements à terme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EC2A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1E39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123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149.011,17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F934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6ABE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149.011,17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2709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97A5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99CA9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FDC76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D80F1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C6C5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292.390,00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9AA17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295.185,70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322D3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FDC45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295.185,70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6309C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F6940A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BEB1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B25A7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4558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5970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3D68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E05D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5CFEB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A4053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95ED0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E17A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000/998-01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C212B9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ENERGIE ET INFLATION - Utilisation des provisions pour risques et charges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9305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66622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0DC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5C05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5619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27BE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C46B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6E5F21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D9A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000/998-02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C0379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COVID-19 REPRISE PROVISION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2273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BAA9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42F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BF57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320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45C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9607F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84F7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00024/998-01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141A4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POLLEC 2022-2024 Utilisation des provisions pour risques et charges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4143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66622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CF1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846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EC67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3E5C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62DA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2CD9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FF779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9AFF6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4499F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D43F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9A9AC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2F6A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0C03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EC2E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EE8B9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3F4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009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B6BE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Recettes &amp;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dépenses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F5E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18F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1.598.246,00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974F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1.586.944,88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8EC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F4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1.586.944,88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345C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011FB95D" w14:textId="77777777" w:rsidR="005B4DB7" w:rsidRDefault="005B4DB7">
      <w:pPr>
        <w:pStyle w:val="Titre2"/>
        <w:rPr>
          <w:lang w:eastAsia="fr-FR"/>
        </w:rPr>
      </w:pPr>
      <w:bookmarkStart w:id="33" w:name="_Toc194674025"/>
      <w:r>
        <w:rPr>
          <w:lang w:eastAsia="fr-FR"/>
        </w:rPr>
        <w:t>Groupe fct : 029 Fonds</w:t>
      </w:r>
      <w:bookmarkEnd w:id="3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33581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6E1E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DE62355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637D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034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A24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04F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222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B7B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D1F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7540AB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C3186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8B24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F390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F836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DFB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AF6A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8E13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89DF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ECE053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2BB3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021/466-01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A31DD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FONDS DES COMMUNES - DOTATION    PRINCIPALE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BD5DB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BFD7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3.436.423,56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B9E8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3.436.423,56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2191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D0AC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3.436.423,56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7140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7C4B49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AA74A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025/466-09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4B1A6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Fonds compens. pour non percep. des addit. au préc. immob.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A4141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703D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31.328,00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F0E2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34.047,00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85E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B1C9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34.047,00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7DB6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922C0B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5130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02510/466-09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B0B7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COMPENSATION FORFAITARISATION DES REDUCTIONS DU PI (MIN RW)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866F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B31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44.330,92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2636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44.330,92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F6EF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F4F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44.330,92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A9F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777B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46DA3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2EEF6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A3712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38AF2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3.512.082,48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A31C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3.514.801,48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982E7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3C85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3.514.801,48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DC034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C984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71A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E2E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Fonds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E5E5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6A9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3.512.082,48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773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3.514.801,48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B95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01CD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3.514.801,48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E7DA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296C7671" w14:textId="77777777" w:rsidR="005B4DB7" w:rsidRDefault="005B4DB7">
      <w:pPr>
        <w:pStyle w:val="Titre2"/>
        <w:rPr>
          <w:lang w:eastAsia="fr-FR"/>
        </w:rPr>
      </w:pPr>
      <w:bookmarkStart w:id="34" w:name="_Toc194674026"/>
      <w:r>
        <w:rPr>
          <w:lang w:eastAsia="fr-FR"/>
        </w:rPr>
        <w:t>Groupe fct : 049 Impôts et Redevances</w:t>
      </w:r>
      <w:bookmarkEnd w:id="3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248B9B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8991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1E6624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CE0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F8B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F960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277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DE6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6EB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E0CA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45101DA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0960C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D338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2193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3644D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FCE63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17D51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55E3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FF45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4CF6A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4FAB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040/363-03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6F46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TX ENLEVEMENT IMMONDICES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E958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EAC2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29E9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504.675,00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DDE0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FA6D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501.715,00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423A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E9A1A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4461A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040/363-07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7D51C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sur le versage sauvage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B810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6553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4A09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5467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081C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3EB4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A58C45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90685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040/363-16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2E16D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sur délivrance récipients ou autocollants pour résidus (Vente de sacs poubelles)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2ECD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7C9C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7C5B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17.035,00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D2B6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A1D6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17.035,00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B45C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175C9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7038D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040/364-26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4122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TAXE DE SEJOURS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CE36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02F6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B3DB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43.490,00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F7E6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52E7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42.815,00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876D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30435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ECA6E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040/364-27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0D29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TX TERRAINS DE CAMPING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F813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064E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EBE7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3E0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8C6C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1913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06AB0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8157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040/367-13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162E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TX SUR SECONDES RESIDENCES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04DE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D1B6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4E38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129.400,00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D66B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E26F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128.400,00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E17C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D1B7C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F2A1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040/367-15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21CD6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 sur les immeubles inoccupés, inachevés, les taudis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D0B8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481A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1E76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ACF8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B619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FCC4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1F8299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92BA3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040/367-48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FE171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Taxes diverses sur le patrimoine / EOLIENNES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C96C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4806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3B2F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414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B413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5CDF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7AC71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5F6C4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040/368-05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C8C5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Taxes </w:t>
            </w:r>
            <w:proofErr w:type="spellStart"/>
            <w:r>
              <w:rPr>
                <w:lang w:val="en-GB" w:eastAsia="fr-FR"/>
              </w:rPr>
              <w:t>en</w:t>
            </w:r>
            <w:proofErr w:type="spellEnd"/>
            <w:r>
              <w:rPr>
                <w:lang w:val="en-GB" w:eastAsia="fr-FR"/>
              </w:rPr>
              <w:t xml:space="preserve"> matière </w:t>
            </w:r>
            <w:proofErr w:type="spellStart"/>
            <w:r>
              <w:rPr>
                <w:lang w:val="en-GB" w:eastAsia="fr-FR"/>
              </w:rPr>
              <w:t>d'armes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53F2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8F1B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0E57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1.641,11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1D0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E8D0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1.641,11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AB2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507415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9CC5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040/371-01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5C54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ADD.PRECOMPTE IMMOBILIER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176B3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70710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780D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1.769.877,25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93B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1.812.560,74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AD6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14.788,93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2A5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1.797.771,81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637E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B0FBE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61E0D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040/372-01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FBBA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ADD.IMPOT PERS.PHYSIQUES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3085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70720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757D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1.133.051,30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6D19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1.083.326,33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3E7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7.311,67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616A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1.076.014,66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3B1E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E9E1DC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156FC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040/373-01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6E806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ADD.TAXES AUTOMOBILES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400D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70730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637D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102.915,26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E435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111.245,29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D37F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11.383,56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BDD4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99.861,73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9FC6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7E8EFB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E831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04001/364-24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BD2B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DIFFUSION PUBLICITAIRE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431B5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70140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0DF6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B578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16.441,11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DD43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8021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16.441,11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8239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B8C8F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41E5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04020/465-48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1C8F6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COMPLEMENT REGIONAL - COMPENSAT. EXONERATION PRECPTE IMMOBILIER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B631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A013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110.075,62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58D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110.278,92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C366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3701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110.278,92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2EC6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17EAD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63EEA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04030/465-48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C71B5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 w:rsidRPr="005B4DB7">
              <w:rPr>
                <w:lang w:val="fr-BE" w:eastAsia="fr-FR"/>
              </w:rPr>
              <w:t xml:space="preserve">NATURA 2000 : COMP. NON PERCEPT ADDIT. </w:t>
            </w:r>
            <w:proofErr w:type="gramStart"/>
            <w:r>
              <w:rPr>
                <w:lang w:val="en-GB" w:eastAsia="fr-FR"/>
              </w:rPr>
              <w:t>P.I</w:t>
            </w:r>
            <w:proofErr w:type="gram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6FB1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8AD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1.765,00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4DFB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1.765,17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C79F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DCB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1.765,17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A4D4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E7C0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C2009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9DD9D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BB6C1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E9DC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3.926.784,43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67929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3.949.858,67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6F86A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38.119,16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8D2EF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3.911.739,51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4FE7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1B5B0D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59219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6B515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1D21A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A08E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74BF1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D493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3CC38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25157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D4A0A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4DFD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040/265-01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4F85AB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Intérêts de retard créditeurs sur les créances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BDAE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E698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7743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302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A48F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1755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3D40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77F62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2B9D0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33BB0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9A0EA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31B9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9F5A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6586D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25,10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F1EB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13FF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C88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049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FB4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Impôts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et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Redevances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49F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CDE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3.928.784,43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F01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3.949.883,77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F8FB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38.119,16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973F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3.911.764,61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38B3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5E32B8F7" w14:textId="77777777" w:rsidR="005B4DB7" w:rsidRDefault="005B4DB7">
      <w:pPr>
        <w:pStyle w:val="Titre2"/>
        <w:rPr>
          <w:lang w:eastAsia="fr-FR"/>
        </w:rPr>
      </w:pPr>
      <w:bookmarkStart w:id="35" w:name="_Toc194674027"/>
      <w:r>
        <w:rPr>
          <w:lang w:eastAsia="fr-FR"/>
        </w:rPr>
        <w:t>Groupe fct : 059 Assurances</w:t>
      </w:r>
      <w:bookmarkEnd w:id="3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AEE0B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ED29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710E1AA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DFA3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15E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DC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749D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8492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D9D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0606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55D4B1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49A7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A222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05458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4A171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6420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3EA3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0E05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FE43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19D64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158C8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050/106-01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BC666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B1CE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5622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7189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1.827,44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AD33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95F3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1.827,44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9D10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1036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14182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F0147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E1A5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5507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0B6E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1.827,44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A8F4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C9A78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1.827,44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2CC8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7D95FE2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3A3C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2C29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3D93D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5E3C4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3B7C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2185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1868F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7EA5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A2662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E434A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050/380-01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8FC1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INDEMN. REPARAT PETITS DOMMAGES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0A2F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D23E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A84C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99B8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4962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28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FE75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A7FA2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349B2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314A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017CA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182E4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B4D7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B664F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4B7C2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A095CA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4C98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949C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3E64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403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F3CF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6775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21469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9F29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70D4F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33BA5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050/273-01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7FC53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 xml:space="preserve">Dividendes participat dans sociétés fédérales et rég.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BD98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89E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8F03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8D15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709A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F683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E8EB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1F8A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6CAF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8563A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4C481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769F6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CF09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A15D0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1.144,00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7B559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9901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30C4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059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C1A5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Assurances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AC40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E63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8.144,00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CEF9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2.971,44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DD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4FF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2.971,44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C7E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577521E2" w14:textId="77777777" w:rsidR="005B4DB7" w:rsidRDefault="005B4DB7">
      <w:pPr>
        <w:pStyle w:val="Titre2"/>
        <w:rPr>
          <w:lang w:eastAsia="fr-FR"/>
        </w:rPr>
      </w:pPr>
      <w:bookmarkStart w:id="36" w:name="_Toc194674028"/>
      <w:r>
        <w:rPr>
          <w:lang w:eastAsia="fr-FR"/>
        </w:rPr>
        <w:t>Groupe fct : 123 Administration générale</w:t>
      </w:r>
      <w:bookmarkEnd w:id="3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C817E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1C5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01FB6C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8B0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9F8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F13A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</w:t>
            </w:r>
            <w:r>
              <w:rPr>
                <w:lang w:eastAsia="fr-FR"/>
              </w:rPr>
              <w:t>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F38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BA5C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FF4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638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0BC433B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EFC2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F96E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198D8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57DB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83D4B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85150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837F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C4538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A5EE2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FFA6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AADF0D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FD4C1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5BCC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C4A1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950,46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6E29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4D05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950,46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C9D0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D5E43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2F28D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3D8D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PRODUIT PRESTATIONS ADMINISTRAT.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D71F9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8045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EFB7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50.122,23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C8E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95,02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CA8C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50.027,21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8F87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C7BC9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45231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104/161-06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3DB9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Récupération des frais de procédure et de poursuite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1073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1CBD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EF0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4.539,32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8BBA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82D3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4.539,32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0922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59CCA9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FD96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79444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3C3D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1F2A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A390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F4A0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B14E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585,29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21B1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75FB2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15E6D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459EF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F07A6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952B0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55.150,00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A12C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56.257,30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33F1E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155,02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D308F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56.102,28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0D0AA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EC1A81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523A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8E67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1718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21687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B288E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3C068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D32A6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0DB4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3EB854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59A7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100/380-03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83BD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AMENDES ADMINISTRATIVES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10B61D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70910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B4BD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286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3EFC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6FFD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5F8E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0306D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6472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10020/465-48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90ED3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SUBVENTION RW DIGITALISATION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E8DC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584B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6257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B99A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7183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D631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7C64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DC913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101/380-02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4BA9C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COTISAT PENSION MANDATAIRES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203CC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72401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C943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34A2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16.074,79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568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9B0B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16.074,79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03DE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7BF2F9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1F57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104/380-48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63F8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contributions des entreprises et des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4947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5028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2F3A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DB85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AF3C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A591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4026B9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9239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AF2F0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ADMINISTRATION 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ACDB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5FD0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D2FD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527D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9E8A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2F92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10602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E55C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104/485-02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20A81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DC8A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80F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0121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7F1F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F1A1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BB5D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AD65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8B7F2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8ED2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CFCF8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597BB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15.600,00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ECA14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17.074,79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F413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A2FF5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17.074,79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2A17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497C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183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123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10-121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13FC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Administration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9B58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C0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70.750,00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34F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73.332,09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83E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155,02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403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73.177,07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4A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1CE46012" w14:textId="77777777" w:rsidR="005B4DB7" w:rsidRDefault="005B4DB7">
      <w:pPr>
        <w:pStyle w:val="Titre2"/>
        <w:rPr>
          <w:lang w:eastAsia="fr-FR"/>
        </w:rPr>
      </w:pPr>
      <w:bookmarkStart w:id="37" w:name="_Toc194674029"/>
      <w:r>
        <w:rPr>
          <w:lang w:eastAsia="fr-FR"/>
        </w:rPr>
        <w:lastRenderedPageBreak/>
        <w:t>Groupe fct : 129 Patrimoine privé</w:t>
      </w:r>
      <w:bookmarkEnd w:id="3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B722A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547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2523A02B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44EE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3F3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595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592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23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20CB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F99F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01308C9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C399E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F3E5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B244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F118A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4B8A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0CFD1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55EB6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3430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59D81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8D91A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18D07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0237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1DD4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5B68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D182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96C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71B0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9CCCF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8608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00C0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</w:t>
            </w:r>
            <w:r w:rsidRPr="005B4DB7">
              <w:rPr>
                <w:lang w:val="fr-BE" w:eastAsia="fr-FR"/>
              </w:rPr>
              <w:t>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EFBD6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41D3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5FF4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2.765,04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354F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59,53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3463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2.705,51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B8E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EEEAD0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4211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9FD8E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LOCATIONS IMMOBILIERES AU PRIVE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51B7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E8DF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C54B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14.604,60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E8D5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5CEB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14.604,60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C796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494BD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717DC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12401/163-01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F2FBA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 xml:space="preserve">BATIMENTS OCASC : </w:t>
            </w:r>
            <w:r w:rsidRPr="005B4DB7">
              <w:rPr>
                <w:lang w:val="fr-BE" w:eastAsia="fr-FR"/>
              </w:rPr>
              <w:t>Produit des loc. immob. aux entreprises et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AD36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239B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64.480,00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AB0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66.771,46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EB34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36A1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66.771,46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D684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46A2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308B8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6644B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66E59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81B14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95.480,00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7B0D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84.266,14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C3670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59,53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54A0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84.206,61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9B85D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8F206E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ABE8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00BC1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3BDEE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E2E7A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DE0A8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467F2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882D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593FD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69ABB3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FF74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124/380-01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236A3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PATRIMOINE PRIVE - Indemnités pour petits dommages des entrepris. et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AFC0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6AE2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921F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8.152,93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CCA8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78C6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8.152,93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5DCD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5DBB3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0C696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3427A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E2E57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8A33B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EDD3E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8.152,93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E662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704E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8.152,93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793B1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91A0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4869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124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CA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Patrimoine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privé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E90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902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101.480,00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F8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92.419,07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AF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59,53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FB6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92.359,54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C6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258E8E0B" w14:textId="77777777" w:rsidR="005B4DB7" w:rsidRDefault="005B4DB7">
      <w:pPr>
        <w:pStyle w:val="Titre2"/>
        <w:rPr>
          <w:lang w:eastAsia="fr-FR"/>
        </w:rPr>
      </w:pPr>
      <w:bookmarkStart w:id="38" w:name="_Toc194674030"/>
      <w:r>
        <w:rPr>
          <w:lang w:eastAsia="fr-FR"/>
        </w:rPr>
        <w:t>Groupe fct : 139 Services généraux</w:t>
      </w:r>
      <w:bookmarkEnd w:id="3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F66FC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03E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15F8353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D40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BF85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22B3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DD7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DA53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8917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461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5E24E53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F0A9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9B552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1D6CE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E821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46EE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3BFE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AA160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1BB61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C7E622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7997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B1A43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PERSONNEL -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F546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A4D7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F0F6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231E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3A7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780,00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1242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28798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87ED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13101/161-48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B2DD5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INTERVENTIONS PERSONNELLES RECEPTION DU NOUVEL 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CE2865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4947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57F9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FF1D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0E00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3872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D96C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F8DE3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72CF9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935A6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000D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08C59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780,00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91D37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69E48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780,00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71E6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BCBD47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B656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2B455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10E86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B0E61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7750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4E9D9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FF6F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74116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15F802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A38A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131/465-48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1316C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DISPENSE Préc Prof travaux immobiliers -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5CB5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9D12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BA5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22.036,80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29A7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00E1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22.036,80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EA8E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A19E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C3D7F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402F4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63E6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7E7B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48A5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22.036,80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0E4AE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5D0D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22.036,80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D0A36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1B34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E20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84E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Services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généraux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566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88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22.900,00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7F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22.816,80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9C9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F91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22.816,80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B3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45013F2E" w14:textId="77777777" w:rsidR="005B4DB7" w:rsidRDefault="005B4DB7">
      <w:pPr>
        <w:pStyle w:val="Titre2"/>
        <w:rPr>
          <w:lang w:eastAsia="fr-FR"/>
        </w:rPr>
      </w:pPr>
      <w:bookmarkStart w:id="39" w:name="_Toc194674031"/>
      <w:r>
        <w:rPr>
          <w:lang w:eastAsia="fr-FR"/>
        </w:rPr>
        <w:t>Groupe fct : 399 Justice - Police</w:t>
      </w:r>
      <w:bookmarkEnd w:id="3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1687D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AE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BFC3900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3B43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5FF6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395D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926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69A8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02E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5E8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939683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ABCE6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1A98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6466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CBBC5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0590D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92D1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8DB16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DB40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113D59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60FC5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300/161-48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BCC1E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SECURITE PUBLIQUE -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67E59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E03C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81E3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2.455,20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F6BE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EA8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2.455,20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5F24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EE06D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F5EB4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4FF2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148A6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0F6C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BF8E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2.455,20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49AC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6DCB9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2.455,20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27E0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2332FD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CC33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DBBE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325DC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43E5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CDC2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B2820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3300D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B3F7B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38686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BF882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334/465-48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D6FE5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Protection des animaux - 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E8F71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5D0F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2CF2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5DD5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CC0B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D431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8806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F5A71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18485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9C1EC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5584B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D16B2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0959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AD91F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C5B36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D315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1F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399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9ED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Justice - Police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17E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D4D6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E94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5.455,20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FBD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407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5.455,20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FF0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389C2A68" w14:textId="77777777" w:rsidR="005B4DB7" w:rsidRDefault="005B4DB7">
      <w:pPr>
        <w:pStyle w:val="Titre2"/>
        <w:rPr>
          <w:lang w:eastAsia="fr-FR"/>
        </w:rPr>
      </w:pPr>
      <w:bookmarkStart w:id="40" w:name="_Toc194674032"/>
      <w:r>
        <w:rPr>
          <w:lang w:eastAsia="fr-FR"/>
        </w:rPr>
        <w:t xml:space="preserve">Groupe fct : 499 </w:t>
      </w:r>
      <w:proofErr w:type="spellStart"/>
      <w:r>
        <w:rPr>
          <w:lang w:eastAsia="fr-FR"/>
        </w:rPr>
        <w:t>Communic</w:t>
      </w:r>
      <w:proofErr w:type="spellEnd"/>
      <w:r>
        <w:rPr>
          <w:lang w:eastAsia="fr-FR"/>
        </w:rPr>
        <w:t>. - Voirie - Cours D'eau</w:t>
      </w:r>
      <w:bookmarkEnd w:id="4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79520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3B9F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1D1041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4F9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7B23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CAC7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12BD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AE1E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CA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A44F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086B777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FCA9B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085E8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20051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7104B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CF09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A19C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F568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B3D12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78218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D225A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FC792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C17B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EBA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35A3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2.693,10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C7BD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C799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2.693,10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4D8F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D66DF8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FDB8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4A48C0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 des loc. immob. aux entreprises et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9C44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EE75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128C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387,10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93B1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1ADD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387,10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C180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5D4F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9B2E0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412AC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13716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F27D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C3500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3.080,20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E1558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9A54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3.080,20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B9469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7ECEB59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41A57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75E59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F62C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0A5F8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00281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0FF1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BCE6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F0D95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92440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19840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421/380-01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E9D0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Indemnités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gramStart"/>
            <w:r>
              <w:rPr>
                <w:lang w:val="en-GB" w:eastAsia="fr-FR"/>
              </w:rPr>
              <w:t>ASSURANCES  ACCIDENTS</w:t>
            </w:r>
            <w:proofErr w:type="gramEnd"/>
            <w:r>
              <w:rPr>
                <w:lang w:val="en-GB" w:eastAsia="fr-FR"/>
              </w:rPr>
              <w:t xml:space="preserve"> TRAVAIL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F1FE1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EC9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43F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9.251,16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1F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1572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9.251,16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686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5C1E60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BB71D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421/464-01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0A595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par l’Autorité sup.des charges fin.des 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12F09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A5C1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F1BF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5185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C2B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978,10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60E8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19714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A2967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738A6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Voirie - Autres contributions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927C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AE9D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E789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9696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0B8C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0A4F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CBF6C9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E9C4D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421/485-01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313ED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CONTRIBUTION DE LA PROVINCE (CESSION ROUTE N°P20)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4412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4D6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40.586,94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ECE6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40.566,06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2DB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E099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40.566,06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E2E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10DC33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B4AAD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421/485-02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0A4AA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P.P.dans les frais de personnel (AWS)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DFA9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76D8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507B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13.389,85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AC7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B517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13.389,85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513F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1DAD8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06A1F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421/664-01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17F84A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Récup.sur l’Aut.sup.des rembours.périod.des 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10B5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74143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2085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B49D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12DF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07B0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5.358,96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FA27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6FB8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B6A74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3B5CF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6AC00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55CB3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65.924,00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630F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69.544,13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5C0C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462F4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69.544,13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907C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FC717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B33F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499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5275A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Communic. - Voirie - Cours D'eau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39084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C1C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68.924,00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008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72.624,33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4BD9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A2A7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72.624,33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E9C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43E39A37" w14:textId="77777777" w:rsidR="005B4DB7" w:rsidRDefault="005B4DB7">
      <w:pPr>
        <w:pStyle w:val="Titre2"/>
        <w:rPr>
          <w:lang w:eastAsia="fr-FR"/>
        </w:rPr>
      </w:pPr>
      <w:bookmarkStart w:id="41" w:name="_Toc194674033"/>
      <w:r>
        <w:rPr>
          <w:lang w:eastAsia="fr-FR"/>
        </w:rPr>
        <w:t>Groupe fct : 599 Commerce - Industrie</w:t>
      </w:r>
      <w:bookmarkEnd w:id="4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92CC7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0188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1D8F59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35F5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CE47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4B57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</w:t>
            </w:r>
            <w:r>
              <w:rPr>
                <w:lang w:eastAsia="fr-FR"/>
              </w:rPr>
              <w:t>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7E1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BC0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92EA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F1B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5C3796E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E61D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01CE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5280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150C1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7DC7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5622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6498A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40E9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5EBA07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A4864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526/161-48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BFA59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AU VEHICULE "SANDWICH"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403E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B96A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3E2B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050C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CCA2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7880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6CEF5F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77D85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552/161-05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B4272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SOFILUX REDEVANCES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4FB6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730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9CE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83.075,35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1C49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2BF4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83.075,35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4291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F87D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BF27DA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689A3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F1A09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AA0AC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90.200,00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6B88C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83.290,95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6AD4A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6D7B9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83.290,95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2A1C2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B21BFD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F0DAE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0B32B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A5DCB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12305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D4CF0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17D2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F7569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C1568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A7CA2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C8FDB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520/485-48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BAE7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PRIME CELLULES COMMERCIALES VIDES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49F0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A921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7FAA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B120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47DE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24A2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8D78D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6110B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CAB6A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CD5E9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B366E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7EA8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0A337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64178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E810C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2FB42E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5312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F272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1731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D632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5276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94127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957E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1E219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1C76E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4134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511/272-01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8854B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Dividendes de participations dans les intercommunales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26DA3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DE2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68,50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2881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68,50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0E14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2AE3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68,50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728E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C0FC05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DFB6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552/272-01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371B1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DIVIDENDES INTERCOM ELECTRICITE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C189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CEB7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31.457,00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7236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31.493,38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ACD8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05D5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31.493,38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E76B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0653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52510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FB2C5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E10BA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88DD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31.525,50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B132D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31.561,88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F980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C1F4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31.561,88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CCBC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78B1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A24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599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680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Commerce - Industrie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F373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58B2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122.325,50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71E2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114.852,83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D45C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A4A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114.852,83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58A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1EFCC771" w14:textId="77777777" w:rsidR="005B4DB7" w:rsidRDefault="005B4DB7">
      <w:pPr>
        <w:pStyle w:val="Titre2"/>
        <w:rPr>
          <w:lang w:eastAsia="fr-FR"/>
        </w:rPr>
      </w:pPr>
      <w:bookmarkStart w:id="42" w:name="_Toc194674034"/>
      <w:r>
        <w:rPr>
          <w:lang w:eastAsia="fr-FR"/>
        </w:rPr>
        <w:t>Groupe fct : 699 Agriculture</w:t>
      </w:r>
      <w:bookmarkEnd w:id="42"/>
      <w:r>
        <w:rPr>
          <w:lang w:eastAsia="fr-FR"/>
        </w:rPr>
        <w:t xml:space="preserve"> 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E97FC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BE9A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6BEAC71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348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0CB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6CBB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67D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6F96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AAA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5D5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C029F5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D178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F7C4E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4A53A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78C1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9D972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BD3CC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D1E80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BE20F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F57739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A75B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620/163-01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68F6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PRODUITS DES FERMAGES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CBEF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C0A0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4.813,00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2F7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5.293,22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4D4E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143,09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BD1E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5.150,13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5405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3C262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FAB62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640/161-12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2A1DD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VENTE DE BOIS SUR PIED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C891D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90ED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513.403,61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F001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709.953,34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8C6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6710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709.953,34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FF5D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3AC57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54298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651/163-01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C9496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 DE LOCATION DES CHASSES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12B5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C37C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75.600,00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97DF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72.777,82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6BC3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499A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72.777,82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B303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8A4CC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B042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651/180-01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F37D0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Récupération des travaux exécutés pour le compte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10DB5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BBC2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2BC6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8FD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C561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2E77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D579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3C7AF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5DC5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2356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6724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598.816,61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DF080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789.739,38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44A1F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143,09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06EA0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789.596,29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4E0D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CBC961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4104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600D9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F663D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6252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F793C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ED87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73E8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9F0C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C81D2B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D7694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640/380-01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EE3F4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pour petits dommages des entrepris. et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FE5E0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695D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238B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BAB7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24EF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33D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B467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7E545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76193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B2591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1119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0D3D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F2336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AB01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56715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E1437A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F921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77672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BDA1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DA636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240A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BAB21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4FFAF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5AEBC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E7A66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A75C3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64010/998-01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89179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Utilisation des provisions pour risques et charges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5C1B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66622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9FCC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7A79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A39A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63D1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9A8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ABDF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C1A76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4103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3B84F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6912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F5EFB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FA17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70B32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9492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A410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E757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699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3B2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Agriculture 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611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CC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599.816,61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99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789.739,38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4E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143,09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95BE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789.596,29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750B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CF85A06" w14:textId="77777777" w:rsidR="005B4DB7" w:rsidRDefault="005B4DB7">
      <w:pPr>
        <w:pStyle w:val="Titre2"/>
        <w:rPr>
          <w:lang w:eastAsia="fr-FR"/>
        </w:rPr>
      </w:pPr>
      <w:bookmarkStart w:id="43" w:name="_Toc194674035"/>
      <w:r>
        <w:rPr>
          <w:lang w:eastAsia="fr-FR"/>
        </w:rPr>
        <w:t xml:space="preserve">Groupe fct : 729 </w:t>
      </w:r>
      <w:proofErr w:type="spellStart"/>
      <w:r>
        <w:rPr>
          <w:lang w:eastAsia="fr-FR"/>
        </w:rPr>
        <w:t>Ens.gard</w:t>
      </w:r>
      <w:proofErr w:type="spellEnd"/>
      <w:r>
        <w:rPr>
          <w:lang w:eastAsia="fr-FR"/>
        </w:rPr>
        <w:t xml:space="preserve">(721), </w:t>
      </w:r>
      <w:proofErr w:type="spellStart"/>
      <w:r>
        <w:rPr>
          <w:lang w:eastAsia="fr-FR"/>
        </w:rPr>
        <w:t>Ens.prim</w:t>
      </w:r>
      <w:proofErr w:type="spellEnd"/>
      <w:r>
        <w:rPr>
          <w:lang w:eastAsia="fr-FR"/>
        </w:rPr>
        <w:t>(722)</w:t>
      </w:r>
      <w:bookmarkEnd w:id="4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F8F2D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28B3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CC2D01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9EE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0BB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A63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9D79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BD0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955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43D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F11434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DB03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2BD7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EDD82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89BCC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1B5C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C9EDD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B6D6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3CD0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282CDA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4E613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722/106-01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F563B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FE1A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497A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ED80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6F4B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F7E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B95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8F0AE9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184BA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722/161-08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1AD9D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Interventions des parents dans les repas scolaires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2348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495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57.200,00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3D0C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58.444,87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17F0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889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58.443,37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3AAC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43404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6675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B0D4C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DF193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D79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E7E1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1.117,46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CD43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B26F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1.117,46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649E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E0CF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9AFCD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E217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9C076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3AE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57.220,00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E174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59.562,33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394F1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9B767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59.560,83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1BFE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08BA7C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C685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FD6C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28F60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73BA3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BCC9D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983D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8BD0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C4520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82B23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AFE02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721/463-01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36D26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 d'aut. sup. dans frais fonctionnement de l'enseign. maternel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3241B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0F39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C17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13.782,00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C3D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E08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13.782,00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AFB1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96095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EB3D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93D07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Indemnités pour petits dommages des entrepris. et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B0F35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7349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92C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5ECA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7C40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B32A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F98101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4D8D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722/380-48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3008D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ORES PRIME PHOTOVOLTAIQUES ET CONVENTIONS APA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D01C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DBEF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551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CBFA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51E1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4A1F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EA581F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AD646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722/46102-01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F1591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 AUTOR.SUP SURVEILLANCE MIDI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F2F4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737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282F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7.795,20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A9FE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205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7.795,20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1E3A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25F5F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772BD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722/463-01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D95B3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 AUTOR SUP FRAIS DE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8D998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47F1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A58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320.540,13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BCB4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5780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320.540,13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D93F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02419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FCE07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722/464-01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04B54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par l’Autorité sup.des charges fin.des emprunts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AAEB0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06AE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1.845,35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6EB6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4C62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6ABF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1.845,36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343D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009BA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FA78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EE11E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contributions spécifiques : RW PROGRAMME FRUITS/ CONSEILLER PREVENTION/ALIM EQUILIBREE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32B7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ABBE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BB08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10.392,00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3F6D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6820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10.392,00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A4F9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118905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4F58F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72201/463-01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1481C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 d'aut. sup. dans AIDE A LA DIRECTION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C4644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4894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F34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47.163,70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7DA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20B3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47.163,70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9D56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BFCB1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66B34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F8517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59C4D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E1C6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405.645,35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92686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401.518,39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BCEBC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ACE98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401.518,39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87FCD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C04F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5239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70-72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28DE7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Ens.gard(721), Ens.prim(722)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A60B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C6A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462.865,35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68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461.080,72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72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1,50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45D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461.079,22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90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06B74399" w14:textId="77777777" w:rsidR="005B4DB7" w:rsidRDefault="005B4DB7">
      <w:pPr>
        <w:pStyle w:val="Titre2"/>
        <w:rPr>
          <w:lang w:eastAsia="fr-FR"/>
        </w:rPr>
      </w:pPr>
      <w:bookmarkStart w:id="44" w:name="_Toc194674036"/>
      <w:r>
        <w:rPr>
          <w:lang w:eastAsia="fr-FR"/>
        </w:rPr>
        <w:t xml:space="preserve">Groupe fct : 739 </w:t>
      </w:r>
      <w:proofErr w:type="spellStart"/>
      <w:r>
        <w:rPr>
          <w:lang w:eastAsia="fr-FR"/>
        </w:rPr>
        <w:t>Ens.sec</w:t>
      </w:r>
      <w:proofErr w:type="spellEnd"/>
      <w:r>
        <w:rPr>
          <w:lang w:eastAsia="fr-FR"/>
        </w:rPr>
        <w:t>(731</w:t>
      </w:r>
      <w:proofErr w:type="gramStart"/>
      <w:r>
        <w:rPr>
          <w:lang w:eastAsia="fr-FR"/>
        </w:rPr>
        <w:t>),art</w:t>
      </w:r>
      <w:proofErr w:type="gramEnd"/>
      <w:r>
        <w:rPr>
          <w:lang w:eastAsia="fr-FR"/>
        </w:rPr>
        <w:t>(734</w:t>
      </w:r>
      <w:proofErr w:type="gramStart"/>
      <w:r>
        <w:rPr>
          <w:lang w:eastAsia="fr-FR"/>
        </w:rPr>
        <w:t>),tech</w:t>
      </w:r>
      <w:proofErr w:type="gramEnd"/>
      <w:r>
        <w:rPr>
          <w:lang w:eastAsia="fr-FR"/>
        </w:rPr>
        <w:t>(735)</w:t>
      </w:r>
      <w:bookmarkEnd w:id="4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53636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8F89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055483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48E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FD5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ABF9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531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21CA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324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8D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D25280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CB752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5B80A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63C5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9CFE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E1C1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C6695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4C4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B0EA9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944C4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7E82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734/161-48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63DA9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LOCATIONS INSTRUMENTS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C53AC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6DBE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44B4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D4E0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BF79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9F31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504B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43B60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ABF78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43B19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0197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0B837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C049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C1132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07CB0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8244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D3C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5F0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Ens.sec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(731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),art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(734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),tech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(735)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F65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04C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B6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F34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71C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8B7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324F4A9B" w14:textId="77777777" w:rsidR="005B4DB7" w:rsidRDefault="005B4DB7">
      <w:pPr>
        <w:pStyle w:val="Titre2"/>
        <w:rPr>
          <w:lang w:eastAsia="fr-FR"/>
        </w:rPr>
      </w:pPr>
      <w:bookmarkStart w:id="45" w:name="_Toc194674037"/>
      <w:r>
        <w:rPr>
          <w:lang w:eastAsia="fr-FR"/>
        </w:rPr>
        <w:t>Groupe fct : 767 Bibliothèques publiques</w:t>
      </w:r>
      <w:bookmarkEnd w:id="4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181E4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DFA9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2B279D9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9464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364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5307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229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FAC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C6C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38C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44B2E8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155B9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67ED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20564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9B85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572B6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27FAB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CAEE9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30E1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DAA135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345C9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767/161-48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413A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BIBLIO :</w:t>
            </w:r>
            <w:proofErr w:type="gramEnd"/>
            <w:r>
              <w:rPr>
                <w:lang w:val="en-GB" w:eastAsia="fr-FR"/>
              </w:rPr>
              <w:t xml:space="preserve"> LOCATION LIVRES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80296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1A1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BC4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5495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00EF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F25B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D1F0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B561BA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72E3F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A0CBA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0C9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1.800,00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2401C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64C4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D8E54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E1A25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651D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8D27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767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767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F383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Bibliothèques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publiques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2C5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D7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1.800,00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D17A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B8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A37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1.648,94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C8CC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2C03D1BC" w14:textId="77777777" w:rsidR="005B4DB7" w:rsidRDefault="005B4DB7">
      <w:pPr>
        <w:pStyle w:val="Titre2"/>
        <w:rPr>
          <w:lang w:eastAsia="fr-FR"/>
        </w:rPr>
      </w:pPr>
      <w:bookmarkStart w:id="46" w:name="_Toc194674038"/>
      <w:r>
        <w:rPr>
          <w:lang w:eastAsia="fr-FR"/>
        </w:rPr>
        <w:t xml:space="preserve">Groupe fct : 789 Education </w:t>
      </w:r>
      <w:proofErr w:type="spellStart"/>
      <w:r>
        <w:rPr>
          <w:lang w:eastAsia="fr-FR"/>
        </w:rPr>
        <w:t>Popul</w:t>
      </w:r>
      <w:proofErr w:type="spellEnd"/>
      <w:r>
        <w:rPr>
          <w:lang w:eastAsia="fr-FR"/>
        </w:rPr>
        <w:t xml:space="preserve">. </w:t>
      </w:r>
      <w:proofErr w:type="gramStart"/>
      <w:r>
        <w:rPr>
          <w:lang w:eastAsia="fr-FR"/>
        </w:rPr>
        <w:t>et</w:t>
      </w:r>
      <w:proofErr w:type="gramEnd"/>
      <w:r>
        <w:rPr>
          <w:lang w:eastAsia="fr-FR"/>
        </w:rPr>
        <w:t xml:space="preserve"> Arts</w:t>
      </w:r>
      <w:bookmarkEnd w:id="4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2B3D8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DD1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BDC3D68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CAE8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37A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8CC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E9F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D692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6BEC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9D1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6FEEE0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80484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623D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D603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5B65C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5C222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9778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023E9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290DA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EA0363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FF76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63070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Produits de prestations directes concernant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10B4D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F753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13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4.552,50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DAC4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ABA1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4.552,50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854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B44049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4C35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BD47B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SOCIOCULTUREL - RECETTES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7545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40E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E02A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30.324,00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C25F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C822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30.324,00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D0D9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D3F6C2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715CB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FDB6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 des loc. immob. aux entreprises et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4E98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349E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B381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793C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1743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79F8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01968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2578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76201/161-01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88C58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de prestations directes ESPACE PUBLIC NUMERIQUE (EPN)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0EE2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418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EF46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815C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D6AD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CF55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40ACA8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B81C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3B524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CULTURE - HORS HORIZON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D0F40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2F19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032B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364,20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A814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20C4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364,20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0C9D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4C3F80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D0933B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51147F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SPORTS Produits et récupérations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01FA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FA06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E6A5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5F6F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520C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B4A2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9FB2CD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0E44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77487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LOCAT. TERRAINS AUX SOC SPORTIVES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7E78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30D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8865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9A51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33E1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5535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80041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F3E8C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360EB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E0004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76EC9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35.256,00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5E7B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35.785,18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C3FEC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10B73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35.785,18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5153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CD78E1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D1A1E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3D28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4BAEA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782F8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C45F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985A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D1DFD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85FA1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FF265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738E8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760/465-02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2FC06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JEUNESSE Contrib. de l’Autorité sup.dans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F46C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F948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700C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3.161,60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9149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AE9A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3.161,60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73A0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D97A10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1A2E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76116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JEUNESSE : SUBSIDES DIV. + PROJET CITOYENNETE ET INTERCULTURALITE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868B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AC8E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E4D7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2505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40DB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30EA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F4CE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091B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76101/465-02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7A73E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CV - Contrib. de l’Autorité sup.dans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BD7F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CB3A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969A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1.853,11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C314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E9C9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1.853,11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D6CF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084C20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9C75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42B22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SERVICE </w:t>
            </w:r>
            <w:proofErr w:type="gramStart"/>
            <w:r>
              <w:rPr>
                <w:lang w:val="en-GB" w:eastAsia="fr-FR"/>
              </w:rPr>
              <w:t>CULTUREL :</w:t>
            </w:r>
            <w:proofErr w:type="gramEnd"/>
            <w:r>
              <w:rPr>
                <w:lang w:val="en-GB" w:eastAsia="fr-FR"/>
              </w:rPr>
              <w:t xml:space="preserve"> SUBSIDES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B9AB4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ECC1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CDC4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057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3A08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7145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BAC65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136D2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76227/465-48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44FC52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PCDR - Budget Participatif - Intervention de la Région Wallonne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4ACA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4B25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DFED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99A4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53DF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F57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39BC90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B01B5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15EAF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E2EF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1093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036A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1D80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CEA7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F596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F954B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7BD6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763/485-01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D464E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 des autres P.P. BEAU VELO DE RAVEL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2EA7C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E6BB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5D2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83C0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6CA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B5E1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8A8C3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83AB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764/380-48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66377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Contribution des clubs sportifs pour achat matériel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6A06A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8E00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B2FB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5C27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69ED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D5FF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FACF9C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56F4D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7664/465-48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FBDBB6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Autres contributions spécifiques A.S. AMENAGEMENT ROND POINT ET TRIANGLE HALCONREUX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28957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B6A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729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3C89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71A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36FD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7EA5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F8386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98252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D708D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79E8C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E322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15.014,71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A058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70F58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15.014,71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87343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746942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FDB6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lastRenderedPageBreak/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54964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1626C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DAFD0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29FA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6C2A8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A980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B36C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772512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AFA3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762/870-01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1294A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SALLES DE VILLAGE Remboursement périodique des prêts par les ménages et ASBL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DD15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74525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C38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9294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510D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8CDB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C23B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0480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A03E5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83EB5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E845B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C85B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69F5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F9CA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E57FF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6A5B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FA5A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6F64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789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76-77-78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6FF6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Education Popul. et Arts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0FC0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1B5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56.256,00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94D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51.799,89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05A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4384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51.799,89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FAB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0655B10" w14:textId="77777777" w:rsidR="005B4DB7" w:rsidRDefault="005B4DB7">
      <w:pPr>
        <w:pStyle w:val="Titre2"/>
        <w:rPr>
          <w:lang w:eastAsia="fr-FR"/>
        </w:rPr>
      </w:pPr>
      <w:bookmarkStart w:id="47" w:name="_Toc194674039"/>
      <w:r>
        <w:rPr>
          <w:lang w:eastAsia="fr-FR"/>
        </w:rPr>
        <w:t>Groupe fct : 799 Cultes</w:t>
      </w:r>
      <w:bookmarkEnd w:id="4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8DD10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54C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CB8E3B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5840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6ED7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1B27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97C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A6F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277F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127B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41329CA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D22F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720F7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C8EC4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1E21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EAFD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1B89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6BFE5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081C4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5649E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AF7A1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790/464-01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ECC27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Remb. par l’Autorité sup.des charges fin.des emprunts 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EE1D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75144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E843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7689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886D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EFC2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5.249,39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FEAD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503903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33597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790/664-01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FB63F2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Récup.sur l’Aut.sup.des rembours.périod.des emprunts CULTES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362C9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74143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5918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13DE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510B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06E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10.890,64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E003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513A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C03DC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0F1D8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EC0E1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E590F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F699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5DABE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98B5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688DC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D9B1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09FA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9E94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Cultes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6ABA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BF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7DB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F6C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CC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16.140,03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F5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317958CF" w14:textId="77777777" w:rsidR="005B4DB7" w:rsidRDefault="005B4DB7">
      <w:pPr>
        <w:pStyle w:val="Titre2"/>
        <w:rPr>
          <w:lang w:eastAsia="fr-FR"/>
        </w:rPr>
      </w:pPr>
      <w:bookmarkStart w:id="48" w:name="_Toc194674040"/>
      <w:r>
        <w:rPr>
          <w:lang w:eastAsia="fr-FR"/>
        </w:rPr>
        <w:t xml:space="preserve">Groupe fct : 839 Sécurité et Assist. </w:t>
      </w:r>
      <w:proofErr w:type="gramStart"/>
      <w:r>
        <w:rPr>
          <w:lang w:eastAsia="fr-FR"/>
        </w:rPr>
        <w:t>sociale</w:t>
      </w:r>
      <w:bookmarkEnd w:id="48"/>
      <w:proofErr w:type="gramEnd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092C4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0C55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0B00AD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278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54EF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258C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4B35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103C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7D6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899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B5EF2E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83EE7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610EE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86419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8EE6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37CD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DE77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892DA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A9E9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18090A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498D3C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00F63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CPAS -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DF2B1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8C04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87EF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08A9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6ACF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A712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71913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395AA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57EDF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AGEES Produits de prestations directes concernant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5218F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959B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792F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286E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1F2C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EC73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5A958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019F5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834/163-01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4A4EA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 des loc. immob. aux entreprises et aux ménages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B74C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049E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425E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2413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576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9434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2DEBE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C397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872D2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CCCA : 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DC4A6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1EE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E99A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EA0E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2ED3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74B8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7CE59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30278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83402/161-01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68C9C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ESPACE COMMUNAUTAIRE RENCONTRE : CARTES ABONNEMENT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125E9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C3AB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9C4B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8.982,00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0786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C62C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8.982,00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CF2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7261B5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5ADAF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83402/161-48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8F01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PARTICIPATION COURS GYMNASTIQUE AINES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38BE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DECD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6DCA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F811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D351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D9A8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A20D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F310E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DC27E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F4061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9B52A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10.700,00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BF0C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9.782,00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4466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13C85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9.752,00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FAA8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B5BF8C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58155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38188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10DB8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C30C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BCF2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AFAEE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D5B9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40C89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6EA57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6500A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834/465-48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D5FBC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Personnes âgées : Autres contributions spécifiques de l'autorité supérieure (été solidaire)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27D7B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8BF8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D2B3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2.240,00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2D75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F95B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4AFD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563B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338B4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73ECE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5525C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97098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5454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2.240,00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4A27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CF483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2.240,00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123AB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774A1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923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lastRenderedPageBreak/>
              <w:t>839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82-83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53CEA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Sécurité et Assist. sociale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B20E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7CC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12.700,00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CD9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12.022,00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75F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85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11.992,00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0DA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70760357" w14:textId="77777777" w:rsidR="005B4DB7" w:rsidRDefault="005B4DB7">
      <w:pPr>
        <w:pStyle w:val="Titre2"/>
        <w:rPr>
          <w:lang w:eastAsia="fr-FR"/>
        </w:rPr>
      </w:pPr>
      <w:bookmarkStart w:id="49" w:name="_Toc194674041"/>
      <w:r>
        <w:rPr>
          <w:lang w:eastAsia="fr-FR"/>
        </w:rPr>
        <w:t>Groupe fct : 849 Aide sociale et familiale</w:t>
      </w:r>
      <w:bookmarkEnd w:id="4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F4B0F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045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692281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8D3E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D46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4A7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B99A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29C3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EB0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A36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0C21CD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B07D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CF54F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FC31C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0F285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8A70A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10D6F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12A3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10CE2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63DED4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D8458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F14B4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PCS Produits de prestations directes (Soutien scolaire, Ateliers, conférences...)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3E2A65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13F1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176E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F76F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79BE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1.315,00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7FA7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7FBC2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C4748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844/161-04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B7B1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ATL - RECETTES ACTIVITES DIVERSES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1C37D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630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CFAE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5576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B1D7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B02E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D348F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59A5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8441/161-09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2DA7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CRECHE :</w:t>
            </w:r>
            <w:proofErr w:type="gramEnd"/>
            <w:r>
              <w:rPr>
                <w:lang w:val="en-GB" w:eastAsia="fr-FR"/>
              </w:rPr>
              <w:t xml:space="preserve"> INTERVENTIONS PARENTS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7F376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7D78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B4F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20.061,52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B4EE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3A8D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19.910,52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5A50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8AD08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A1F7F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0B3150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3A73E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7D2D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56A7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5AFB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7D67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FDB8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C6925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3C9DA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8442/161-09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79E26B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ACCUEIL EXTRA-SCOLAIRE : INTERVENTIONS PARENTS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F004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E3D6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AC86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34.177,60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B54F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109,75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C4A8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34.067,85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139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0E093D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DAF87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7BD24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EDD Produits de prestations directes concernant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E42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7B09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3ACB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884,00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AD68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8C4C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884,00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C02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35C7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93D6BA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A1659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C2B31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5C2D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64.800,00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4C51A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56.509,12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E5BF9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260,75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F520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56.248,37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FD59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5B2CE0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D92AD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4C39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3424E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793CE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21B17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A337A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9B6F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10FC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758AD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95D59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84010/465-48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305B9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PLAN DE COHESION SOCIALE : 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36D0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F248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DD33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26.834,45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1FFC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1EE0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26.834,45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3EA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55D086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F3C21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842/465-48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6A85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INTERVENTION CENTRE REFUGIES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98735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8E34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158.835,39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853A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181.485,39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2648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815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181.485,39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EC7B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8C7CA5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1918F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844/465-02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DE72D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ATL - subvention de coordination (Contrib de l'AS dans les frais de personnel)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E8C97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86DE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1BA4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36.817,20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8DD9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CFE1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36.817,20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1BA6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5E4BA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A93FF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8441/485-01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06FB6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SUBSIDE ONE CRECHE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E8A6F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5A43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D2A8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44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88E5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D04B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E37AB2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C0C90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8441/485-02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EDC7E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CRECHE - Contrib. 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1A83A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3A0B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C669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109.424,69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0CE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500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109.424,69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ACAB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76B0D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AD441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8442/465-02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191EA8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AES: Contrib. de l’Autorité sup.dans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BA151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C893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9.700,00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C54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14.461,10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BE50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5E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14.461,10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112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FD0A9B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ECD7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8445/485-02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0673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EDD Contrib.des autres P.P.dans les frais de personnel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9CB10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4097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005B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5.998,00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C2DC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9B5B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5.998,00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0EA4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EFCF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0C7B5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E3D38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36BA9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A1C0F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306.036,39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74EE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375.020,83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F3EF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429C3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375.020,83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6F5A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0D55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BD5F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849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B329F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Aide sociale et familiale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072E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4E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370.836,39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7EF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431.529,95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86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260,75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21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431.269,20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B4A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148AD185" w14:textId="77777777" w:rsidR="005B4DB7" w:rsidRDefault="005B4DB7">
      <w:pPr>
        <w:pStyle w:val="Titre2"/>
        <w:rPr>
          <w:lang w:eastAsia="fr-FR"/>
        </w:rPr>
      </w:pPr>
      <w:bookmarkStart w:id="50" w:name="_Toc194674042"/>
      <w:r>
        <w:rPr>
          <w:lang w:eastAsia="fr-FR"/>
        </w:rPr>
        <w:t>Groupe fct : 872 Institutions de soins</w:t>
      </w:r>
      <w:bookmarkEnd w:id="5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FE1203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A7B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DF413DA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82F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6F4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95CA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3F0B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A77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3A4A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558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1144DCA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9DC7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03298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5D9B9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264DB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7F39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C8C29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DDBC7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95435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B6E70E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9D11B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871119/485-48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089B25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Covid-19: Contrib.des autres P.P.à des fins spécifiques(INAMI,...)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349B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4BE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5C69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36DE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233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4288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83E84C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EEFA7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87202/485-48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0B237C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Contrib.des autres P.P.à des fins spécifiques(INAMI,...)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5D22B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0A8C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BF83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2C28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1B3C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EDC2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29E8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79612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90BCE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AAE7E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8FF69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F3DE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BE6B7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2DD9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FBD8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51360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83DF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872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CDE9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Institutions de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soins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9F8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A3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DEB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565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AE9C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35,87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4A4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2104B107" w14:textId="77777777" w:rsidR="005B4DB7" w:rsidRDefault="005B4DB7">
      <w:pPr>
        <w:pStyle w:val="Titre2"/>
        <w:rPr>
          <w:lang w:eastAsia="fr-FR"/>
        </w:rPr>
      </w:pPr>
      <w:bookmarkStart w:id="51" w:name="_Toc194674043"/>
      <w:r>
        <w:rPr>
          <w:lang w:eastAsia="fr-FR"/>
        </w:rPr>
        <w:t>Groupe fct : 874 Alimentation - Eau</w:t>
      </w:r>
      <w:bookmarkEnd w:id="5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CAA19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813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CDF7F5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096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3563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2C6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927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E3B3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B89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A21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87BBDB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93F45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117B2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AE87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8C19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B1D95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EB828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FA1C4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1B96F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E3F11C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2A58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8A1947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F87F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2FE4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5552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4EE3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879F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0476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99707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98FC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25DB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Produits et récupérations divers relatifs à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5DA22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21A4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C109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8C4D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8B56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7AE4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566855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03781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8742/180-01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2318B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Récupération des travaux exécutés pour le compte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7829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D097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505E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89,28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5436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CBF8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8BD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CA326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163E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8745/161-02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56BA8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Vente d'eau - Facturation générale (Redevance + CVA + fonds social)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3ED6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B36B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1.485.000,00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3AAD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1.554.145,89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0BAE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23.653,81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37BB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1.530.492,08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0E88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5CD989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06B49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8745/180-01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49C75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Récupération des travaux exécutés pour le compte de tiers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72067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6EC8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04B1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43.624,23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0D6C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2.369,59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0484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41.254,64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6207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4A951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62E44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87452/106-01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DBECA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Notes de crédit et ristournes du service 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11B3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77100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2DAA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112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5D14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EA32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90D0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5879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A2C3D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3FAFF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4FBFD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80BF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1.535.000,00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51BE3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1.597.918,08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FB79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26.023,40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7DB4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1.571.894,68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74F27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21599C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203E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01B9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374F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F4AAF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4ED92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EDCC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BE52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5DD0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55EECD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B9D6E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87403/485-48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76A48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FONDS SOCIAL DE L'EAU : DROIT DE TIRAGE COMPLEMENTAIRE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91A60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73619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9A6D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8.635,36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6B5C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8.635,36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C3A7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0CA7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8.635,36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592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55FF42C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AFD5E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87430/465-01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AEFAA9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Contrib. de l’Autorité sup.dans les frais de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D2C7C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4752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2827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8F41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D945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0E8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910244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B2C63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8745/465-01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6BA6C4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INDEMNITE PERCEPTION CVA - Contrib. de l’Autorité sup.dans les frais de fonctionnement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E985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A6A5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375C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19.482,82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DAA1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7BF3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19.482,82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3785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9D89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4C76E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7993B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23D41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8CCB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28.635,36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630B3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28.118,18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B2726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DAE9E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28.118,18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4CF82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65B0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7B3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874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873-874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6CD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Alimentation - 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F34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2EB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1.563.635,36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0EA2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1.626.036,26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BB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26.023,40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5A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1.600.012,86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399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5D9AEB4D" w14:textId="77777777" w:rsidR="005B4DB7" w:rsidRDefault="005B4DB7">
      <w:pPr>
        <w:pStyle w:val="Titre2"/>
        <w:rPr>
          <w:lang w:eastAsia="fr-FR"/>
        </w:rPr>
      </w:pPr>
      <w:bookmarkStart w:id="52" w:name="_Toc194674044"/>
      <w:r>
        <w:rPr>
          <w:lang w:eastAsia="fr-FR"/>
        </w:rPr>
        <w:t xml:space="preserve">Groupe fct : 876 </w:t>
      </w:r>
      <w:proofErr w:type="spellStart"/>
      <w:proofErr w:type="gramStart"/>
      <w:r>
        <w:rPr>
          <w:lang w:eastAsia="fr-FR"/>
        </w:rPr>
        <w:t>Désinfect</w:t>
      </w:r>
      <w:proofErr w:type="spellEnd"/>
      <w:r>
        <w:rPr>
          <w:lang w:eastAsia="fr-FR"/>
        </w:rPr>
        <w:t>.-Nett.-</w:t>
      </w:r>
      <w:proofErr w:type="spellStart"/>
      <w:proofErr w:type="gramEnd"/>
      <w:r>
        <w:rPr>
          <w:lang w:eastAsia="fr-FR"/>
        </w:rPr>
        <w:t>Immond</w:t>
      </w:r>
      <w:proofErr w:type="spellEnd"/>
      <w:r>
        <w:rPr>
          <w:lang w:eastAsia="fr-FR"/>
        </w:rPr>
        <w:t>.</w:t>
      </w:r>
      <w:bookmarkEnd w:id="52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619A46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1D2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72B9C98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47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136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358A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A60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7824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DEC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5361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8003B2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C4707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1B3A6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9D66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70378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0FD3A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3830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B6B3A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15BCF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F45BF9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E95F8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303295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IMMONDICES - PRODUITS DIVERS (SACS PMC + LOCATIONS CONTENEURS)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54EFC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E85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C7BC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9595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8E22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B40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8739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D40F4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5BB1B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BDDB4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9106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ABD94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BBEED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C734E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4476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1A02F5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BC075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7158E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6CBC1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7953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8004C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44390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4BDF1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BA35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CA74DB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445AE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876/272-01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5FD19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Dividendes de participations dans les intercommunales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F781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75711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AB6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B6DD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6542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BF78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8746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FC5E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5C994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711D0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74308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7746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E6B4F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B8A35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5E60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B639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B16A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3C99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876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875-876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E6C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Désinfect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.-Nett.-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Immond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9C94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BFE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A67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8E9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C20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534,00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7146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EAE26AF" w14:textId="77777777" w:rsidR="005B4DB7" w:rsidRDefault="005B4DB7">
      <w:pPr>
        <w:pStyle w:val="Titre2"/>
        <w:rPr>
          <w:lang w:eastAsia="fr-FR"/>
        </w:rPr>
      </w:pPr>
      <w:bookmarkStart w:id="53" w:name="_Toc194674045"/>
      <w:r>
        <w:rPr>
          <w:lang w:eastAsia="fr-FR"/>
        </w:rPr>
        <w:t>Groupe fct : 879 Cimetières-</w:t>
      </w:r>
      <w:proofErr w:type="spellStart"/>
      <w:r>
        <w:rPr>
          <w:lang w:eastAsia="fr-FR"/>
        </w:rPr>
        <w:t>Protec.environ</w:t>
      </w:r>
      <w:proofErr w:type="spellEnd"/>
      <w:r>
        <w:rPr>
          <w:lang w:eastAsia="fr-FR"/>
        </w:rPr>
        <w:t>.</w:t>
      </w:r>
      <w:bookmarkEnd w:id="5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CE5AE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EFFE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C7C5CB2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E45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C8F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03D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89C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9304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DCD1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2C0A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2F25B69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70745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C4D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B198A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39F6B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BA9F3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7B4F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9C73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F70F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15E5F5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D987A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878/161-05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360D9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CONCESSIONS AUX CIMETIERES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B4910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2DA4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00F1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5.047,45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39AA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575E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5.047,45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DC2E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EF50D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F7FF3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879/161-48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05EF7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Produits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récupérations</w:t>
            </w:r>
            <w:proofErr w:type="spellEnd"/>
            <w:r>
              <w:rPr>
                <w:lang w:val="en-GB" w:eastAsia="fr-FR"/>
              </w:rPr>
              <w:t xml:space="preserve"> (REMBLAIS)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C07AF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39A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4EAB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1212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63D1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62C3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7F3DE0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0D3B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87907/161-02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AA3AB1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BORNES ELECTRIQUES Produits de ventes de biens concernant la fonction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9A7A1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4A53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097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12.877,16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A2CB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127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12.877,16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F9C4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59E3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98AA1A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C263D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7CF20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5D70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B676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17.988,61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EEE3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9C7A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17.988,61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12930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365526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EB0C9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50171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92935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2B3D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D420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E0956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CFA7D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65E74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8C4EA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17E0B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147A0A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Milieu, environnement - Autres contributions spécifiques de l'autorité supérieure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9A95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7537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ED63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09E2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45B1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C4A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9890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680B7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8D2DB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20DDD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EB58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B68B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11362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57AC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77AF3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1DE0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054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878-879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90D9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Cimetières-Protec.environ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38A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D76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27.000,00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DFE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17.988,61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C6C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3D2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17.988,61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004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7EF4E680" w14:textId="77777777" w:rsidR="005B4DB7" w:rsidRDefault="005B4DB7">
      <w:pPr>
        <w:pStyle w:val="Titre2"/>
        <w:rPr>
          <w:lang w:eastAsia="fr-FR"/>
        </w:rPr>
      </w:pPr>
      <w:bookmarkStart w:id="54" w:name="_Toc194674046"/>
      <w:r>
        <w:rPr>
          <w:lang w:eastAsia="fr-FR"/>
        </w:rPr>
        <w:t>Groupe fct : 939 Logement - Urbanisme</w:t>
      </w:r>
      <w:bookmarkEnd w:id="5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8A9BD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A8D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FC9597C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ABC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E592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795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F240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BC9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E040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A26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5EAB67C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C7C32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9627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Prestations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6BAC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B8CE2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C8A0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B016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6732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1A7FF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8B745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0B99A6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930/161-01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6562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URBANISME - PRESTATIONS ADMINISTRATIVES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7E812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71301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2DE2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4DA1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25.403,88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41DB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A0A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25.363,88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688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10D7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02035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46F89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Prestations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BADC5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A3031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BB5A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25.403,88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959B8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7D000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25.363,88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7719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37DA1F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26A59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000/61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AB053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F30E4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76AB3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92D0B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5CF8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ABD8C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A859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AE5EF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BA87B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930/465-01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FF590A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gramStart"/>
            <w:r>
              <w:rPr>
                <w:lang w:val="en-GB" w:eastAsia="fr-FR"/>
              </w:rPr>
              <w:t>MRW :</w:t>
            </w:r>
            <w:proofErr w:type="gramEnd"/>
            <w:r>
              <w:rPr>
                <w:lang w:val="en-GB" w:eastAsia="fr-FR"/>
              </w:rPr>
              <w:t xml:space="preserve"> SUBV FONCTIONNEMENT CCATM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BA7B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1475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FA9D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7A93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774D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F2DB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95C60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149C3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930/465-48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BA875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MRW : SUBSIDE CONSEILLER EN AMENAGEMENT DU TERRITOIRE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E5AF8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73405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8C83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D7F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994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1055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61A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BE39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DC120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000/61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AC869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B30AF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B993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27.000,00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5AB98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24.500,00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8C81E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61540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24.500,00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E1CF8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40D3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D63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939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D14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Logement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- Urbanisme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52D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3D6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49.000,00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D5C5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49.903,88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C0BA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2F2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49.863,88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7C06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492515B8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1"/>
          <w:pgSz w:w="11907" w:h="16840" w:code="9"/>
          <w:pgMar w:top="1418" w:right="851" w:bottom="851" w:left="851" w:header="709" w:footer="709" w:gutter="0"/>
          <w:cols w:space="709"/>
        </w:sectPr>
      </w:pPr>
    </w:p>
    <w:p w14:paraId="2EBF036B" w14:textId="77777777" w:rsidR="005B4DB7" w:rsidRDefault="005B4DB7">
      <w:pPr>
        <w:pStyle w:val="Titre1"/>
      </w:pPr>
      <w:bookmarkStart w:id="55" w:name="_Toc194674047"/>
      <w:r>
        <w:lastRenderedPageBreak/>
        <w:t>Tableau ré</w:t>
      </w:r>
      <w:r>
        <w:t>capitulatif Recettes Ordinaire - Droits constatés</w:t>
      </w:r>
      <w:bookmarkEnd w:id="55"/>
    </w:p>
    <w:p w14:paraId="70F2F5F6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261"/>
        <w:gridCol w:w="1261"/>
        <w:gridCol w:w="1261"/>
        <w:gridCol w:w="1261"/>
        <w:gridCol w:w="1261"/>
        <w:gridCol w:w="1261"/>
      </w:tblGrid>
      <w:tr w:rsidR="00000000" w14:paraId="206D15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3D2D342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FF4C3D" w14:textId="77777777" w:rsidR="005B4DB7" w:rsidRDefault="005B4DB7">
            <w:pPr>
              <w:spacing w:before="60" w:after="60"/>
              <w:jc w:val="center"/>
            </w:pPr>
            <w:r>
              <w:t xml:space="preserve">Prestations </w:t>
            </w:r>
          </w:p>
          <w:p w14:paraId="121CA205" w14:textId="77777777" w:rsidR="005B4DB7" w:rsidRDefault="005B4DB7">
            <w:pPr>
              <w:spacing w:before="60" w:after="60"/>
              <w:jc w:val="center"/>
            </w:pPr>
            <w:r>
              <w:t>000/60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8055D5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2969B92D" w14:textId="77777777" w:rsidR="005B4DB7" w:rsidRDefault="005B4DB7">
            <w:pPr>
              <w:spacing w:before="60" w:after="60"/>
              <w:jc w:val="center"/>
            </w:pPr>
            <w:r>
              <w:t>000/61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7F1C34C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70DE0D2D" w14:textId="77777777" w:rsidR="005B4DB7" w:rsidRDefault="005B4DB7">
            <w:pPr>
              <w:spacing w:before="60" w:after="60"/>
              <w:jc w:val="center"/>
            </w:pPr>
            <w:r>
              <w:t>000/62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1AC7DFF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216A62D9" w14:textId="77777777" w:rsidR="005B4DB7" w:rsidRDefault="005B4DB7">
            <w:pPr>
              <w:spacing w:before="60" w:after="60"/>
              <w:jc w:val="center"/>
            </w:pPr>
            <w:r>
              <w:t>000/63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5EF60D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1B1214AF" w14:textId="77777777" w:rsidR="005B4DB7" w:rsidRDefault="005B4DB7">
            <w:pPr>
              <w:spacing w:before="60" w:after="60"/>
              <w:jc w:val="center"/>
            </w:pPr>
            <w:r>
              <w:t>000/68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4DC0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49A37FDD" w14:textId="77777777" w:rsidR="005B4DB7" w:rsidRDefault="005B4DB7">
            <w:pPr>
              <w:spacing w:before="60" w:after="60"/>
              <w:jc w:val="center"/>
            </w:pPr>
            <w:r>
              <w:t>000/65</w:t>
            </w:r>
          </w:p>
        </w:tc>
      </w:tr>
      <w:tr w:rsidR="00000000" w14:paraId="2B00E98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D3568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 Divers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AAC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5303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AEDD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7AEC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BD62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BEA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0D90BC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0B79B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009 Recettes &amp; dépenses générales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4A53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7146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1.234.559,18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BA3F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295.185,70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20DA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1.529.744,88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654B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57.200,00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74B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1.586.944,88</w:t>
            </w:r>
          </w:p>
        </w:tc>
      </w:tr>
      <w:tr w:rsidR="00000000" w14:paraId="300F2C2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A570E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019 Dette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E98D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E69F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82B5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8205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2629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190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3B4351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1D734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029 Fonds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DBB9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735C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3.514.801,48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A392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417A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3.514.801,48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1508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47D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3.514.801,48</w:t>
            </w:r>
          </w:p>
        </w:tc>
      </w:tr>
      <w:tr w:rsidR="00000000" w14:paraId="129A42F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65CEF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049 Impôts et Redevances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C257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9B7F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3.911.739,51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691F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25,10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EE58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3.911.764,61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C5D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B79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3.911.764,61</w:t>
            </w:r>
          </w:p>
        </w:tc>
      </w:tr>
      <w:tr w:rsidR="00000000" w14:paraId="639175B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08E35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059 Assurances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073F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1.827,44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1BED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7C36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1.144,00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35CB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2.971,44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D992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731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2.971,44</w:t>
            </w:r>
          </w:p>
        </w:tc>
      </w:tr>
      <w:tr w:rsidR="00000000" w14:paraId="7B81B93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5D3B3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123 Administration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B518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56.102,28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7216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17.074,79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DE55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70D2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73.177,07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52B8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432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73.177,07</w:t>
            </w:r>
          </w:p>
        </w:tc>
      </w:tr>
      <w:tr w:rsidR="00000000" w14:paraId="544FBC0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ABB3F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129 Patrimoine privé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2513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84.206,61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787B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8.152,93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1B32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7CF7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92.359,54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290D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627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92.359,54</w:t>
            </w:r>
          </w:p>
        </w:tc>
      </w:tr>
      <w:tr w:rsidR="00000000" w14:paraId="250AA08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ED0B5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139 Services généraux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D90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780,00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13F4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22.036,80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A28D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298F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22.816,80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7167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B83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22.816,80</w:t>
            </w:r>
          </w:p>
        </w:tc>
      </w:tr>
      <w:tr w:rsidR="00000000" w14:paraId="02420E3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BC777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149 Calamités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3FDA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B640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DDD3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04A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232E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82B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33F86E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28C5D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159 Relations avec l'étranger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3AFC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F7EB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2254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10D2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F50F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D61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775557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2688B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169 Aide aux pays en voie de développement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5764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AC71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85DF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D7DA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EC95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814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06E11F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5DBB2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369 Pompiers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E2CF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5030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62C5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3B94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B9E0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A22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FB241F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B4D88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399 Justice - Police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E451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2.455,20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0BB9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C59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40C9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5.455,20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71BC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CF0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5.455,20</w:t>
            </w:r>
          </w:p>
        </w:tc>
      </w:tr>
      <w:tr w:rsidR="00000000" w14:paraId="0B6223E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99DC8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499 </w:t>
            </w:r>
            <w:proofErr w:type="spellStart"/>
            <w:r>
              <w:rPr>
                <w:lang w:eastAsia="fr-FR"/>
              </w:rPr>
              <w:t>Communic</w:t>
            </w:r>
            <w:proofErr w:type="spellEnd"/>
            <w:r>
              <w:rPr>
                <w:lang w:eastAsia="fr-FR"/>
              </w:rPr>
              <w:t>. - Voirie - Cours D'eau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ACFB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3.080,20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4032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69.544,13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E229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5DAD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72.624,33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C93C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31AA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72.624,33</w:t>
            </w:r>
          </w:p>
        </w:tc>
      </w:tr>
      <w:tr w:rsidR="00000000" w14:paraId="3032993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07440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599 Commerce - Industrie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C8CF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83.290,95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C691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D22A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31.561,88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A6CA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114.852,83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A0E4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395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114.852,83</w:t>
            </w:r>
          </w:p>
        </w:tc>
      </w:tr>
      <w:tr w:rsidR="00000000" w14:paraId="5DEA96D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2D87D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699 Agriculture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C0EB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789.596,29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2856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7E6C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10F7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789.596,29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FC1A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28C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789.596,29</w:t>
            </w:r>
          </w:p>
        </w:tc>
      </w:tr>
      <w:tr w:rsidR="00000000" w14:paraId="2B89939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AA778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729 </w:t>
            </w:r>
            <w:proofErr w:type="spellStart"/>
            <w:r>
              <w:rPr>
                <w:lang w:eastAsia="fr-FR"/>
              </w:rPr>
              <w:t>Ens.gard</w:t>
            </w:r>
            <w:proofErr w:type="spellEnd"/>
            <w:r>
              <w:rPr>
                <w:lang w:eastAsia="fr-FR"/>
              </w:rPr>
              <w:t xml:space="preserve">(721), </w:t>
            </w:r>
            <w:proofErr w:type="spellStart"/>
            <w:r>
              <w:rPr>
                <w:lang w:eastAsia="fr-FR"/>
              </w:rPr>
              <w:t>Ens.prim</w:t>
            </w:r>
            <w:proofErr w:type="spellEnd"/>
            <w:r>
              <w:rPr>
                <w:lang w:eastAsia="fr-FR"/>
              </w:rPr>
              <w:t>(722)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B918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59.560,83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FAC7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401.518,39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D47E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F59A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461.079,22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41C7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D4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461.079,22</w:t>
            </w:r>
          </w:p>
        </w:tc>
      </w:tr>
      <w:tr w:rsidR="00000000" w14:paraId="76D59BF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EF1CB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739 </w:t>
            </w:r>
            <w:proofErr w:type="spellStart"/>
            <w:r>
              <w:rPr>
                <w:lang w:eastAsia="fr-FR"/>
              </w:rPr>
              <w:t>Ens.sec</w:t>
            </w:r>
            <w:proofErr w:type="spellEnd"/>
            <w:r>
              <w:rPr>
                <w:lang w:eastAsia="fr-FR"/>
              </w:rPr>
              <w:t>(731</w:t>
            </w:r>
            <w:proofErr w:type="gramStart"/>
            <w:r>
              <w:rPr>
                <w:lang w:eastAsia="fr-FR"/>
              </w:rPr>
              <w:t>),art</w:t>
            </w:r>
            <w:proofErr w:type="gramEnd"/>
            <w:r>
              <w:rPr>
                <w:lang w:eastAsia="fr-FR"/>
              </w:rPr>
              <w:t>(734</w:t>
            </w:r>
            <w:proofErr w:type="gramStart"/>
            <w:r>
              <w:rPr>
                <w:lang w:eastAsia="fr-FR"/>
              </w:rPr>
              <w:t>),tech</w:t>
            </w:r>
            <w:proofErr w:type="gramEnd"/>
            <w:r>
              <w:rPr>
                <w:lang w:eastAsia="fr-FR"/>
              </w:rPr>
              <w:t>(735)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2D2F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7DB9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320F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7671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FD85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71C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120,00</w:t>
            </w:r>
          </w:p>
        </w:tc>
      </w:tr>
      <w:tr w:rsidR="00000000" w14:paraId="44D23BC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CC9B4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749 Enseignement supérieur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6E09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6E4B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5691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0E79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4B66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AEBE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10C0E5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4B755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759 Enseignement pour handicapés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E07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4A94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3102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3B5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D9AB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638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A48C4E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90063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767 Bibliothèques publiques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4B2C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1.648,94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EB47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16F2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5483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1.648,94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4014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06E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1.648,94</w:t>
            </w:r>
          </w:p>
        </w:tc>
      </w:tr>
      <w:tr w:rsidR="00000000" w14:paraId="1FE5707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B7B1E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789 Education </w:t>
            </w:r>
            <w:proofErr w:type="spellStart"/>
            <w:r>
              <w:rPr>
                <w:lang w:eastAsia="fr-FR"/>
              </w:rPr>
              <w:t>Popul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Arts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31DE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35.785,18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36F1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15.014,71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E05B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313E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51.799,89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2BE9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FD6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51.799,89</w:t>
            </w:r>
          </w:p>
        </w:tc>
      </w:tr>
      <w:tr w:rsidR="00000000" w14:paraId="3E67A7E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18A14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799 Cultes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F114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BB23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16.140,03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481A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21DC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16.140,03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1839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479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16.140,03</w:t>
            </w:r>
          </w:p>
        </w:tc>
      </w:tr>
      <w:tr w:rsidR="00000000" w14:paraId="0E58391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A1440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839 Sécurité et Assist. </w:t>
            </w:r>
            <w:proofErr w:type="gramStart"/>
            <w:r>
              <w:rPr>
                <w:lang w:eastAsia="fr-FR"/>
              </w:rPr>
              <w:t>sociale</w:t>
            </w:r>
            <w:proofErr w:type="gramEnd"/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BB84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9.752,00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DFB8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2.240,00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BB93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1344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11.992,00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47A5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731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11.992,00</w:t>
            </w:r>
          </w:p>
        </w:tc>
      </w:tr>
      <w:tr w:rsidR="00000000" w14:paraId="75C8F18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922ED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849 Aide sociale et familiale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1CF7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56.248,37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5D54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375.020,83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6DE8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79E9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431.269,20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0C09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03E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431.269,20</w:t>
            </w:r>
          </w:p>
        </w:tc>
      </w:tr>
      <w:tr w:rsidR="00000000" w14:paraId="23BE640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E7D9B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859 Emploi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198D2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D3EE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634A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3A24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8A63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CBD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BC6D45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116B5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872 Institutions de soins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4FC4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423C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35,87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2408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716E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35,87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A9AF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C30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35,87</w:t>
            </w:r>
          </w:p>
        </w:tc>
      </w:tr>
      <w:tr w:rsidR="00000000" w14:paraId="4773D69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CDE96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 Alimentation - 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80B4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1.571.894,68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AB5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28.118,18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DC4E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C54C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1.600.012,86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1C57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385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1.600.012,86</w:t>
            </w:r>
          </w:p>
        </w:tc>
      </w:tr>
      <w:tr w:rsidR="00000000" w14:paraId="7F4AFBD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FC2E2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876 </w:t>
            </w:r>
            <w:proofErr w:type="spellStart"/>
            <w:proofErr w:type="gramStart"/>
            <w:r>
              <w:rPr>
                <w:lang w:eastAsia="fr-FR"/>
              </w:rPr>
              <w:t>Désinfect</w:t>
            </w:r>
            <w:proofErr w:type="spellEnd"/>
            <w:r>
              <w:rPr>
                <w:lang w:eastAsia="fr-FR"/>
              </w:rPr>
              <w:t>.-Nett.-</w:t>
            </w:r>
            <w:proofErr w:type="spellStart"/>
            <w:proofErr w:type="gramEnd"/>
            <w:r>
              <w:rPr>
                <w:lang w:eastAsia="fr-FR"/>
              </w:rPr>
              <w:t>Immond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8288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534,00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BE28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133A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B7AD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534,00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9AC8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538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534,00</w:t>
            </w:r>
          </w:p>
        </w:tc>
      </w:tr>
      <w:tr w:rsidR="00000000" w14:paraId="39EAFEB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AD0B3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877 Eaux usées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9578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3BE5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E4BD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48E4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789C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5BB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716092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39DFD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 Cimetières-</w:t>
            </w:r>
            <w:proofErr w:type="spellStart"/>
            <w:r>
              <w:rPr>
                <w:lang w:eastAsia="fr-FR"/>
              </w:rPr>
              <w:t>Protec.environ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4CE1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17.988,61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6712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4ED6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8538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17.988,61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CA72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F78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17.988,61</w:t>
            </w:r>
          </w:p>
        </w:tc>
      </w:tr>
      <w:tr w:rsidR="00000000" w14:paraId="7B83BAE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69D18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939 Logement - Urbanisme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989A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25.363,88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5B26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24.500,00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D1F9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5420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49.863,88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7C6C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35A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49.863,88</w:t>
            </w:r>
          </w:p>
        </w:tc>
      </w:tr>
      <w:tr w:rsidR="00000000" w14:paraId="720BBB6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A649F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999 Total exercice propre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709A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DCEC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697A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804F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6F70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8E0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7F3108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721E02C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9A1CB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2.800.235,46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F1567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9.643.496,83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336FB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328.916,68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F58DC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12.772.648,97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F0607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57.200,00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4FF8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12.829.848,97</w:t>
            </w:r>
          </w:p>
        </w:tc>
      </w:tr>
      <w:tr w:rsidR="00000000" w14:paraId="7BFE132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2CDF91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Engagements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2DAA0D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59CAC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C5DAC4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663ED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98562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955.390,36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32AC0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5E2C17B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D32C3F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Imputations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F94EF7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B3711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053B9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CB11D3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277B8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1.326.828,58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DD845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4AC835CD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5C95B05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261" w:type="dxa"/>
          </w:tcPr>
          <w:p w14:paraId="759B38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5ECE7F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30CE6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0E74D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4A16C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FD3C8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3.776.505,68</w:t>
            </w:r>
          </w:p>
        </w:tc>
      </w:tr>
      <w:tr w:rsidR="00000000" w14:paraId="703EBDC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DC4D615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355D0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E3DD4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51653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48F8D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23651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F028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16.606.354,65</w:t>
            </w:r>
          </w:p>
        </w:tc>
      </w:tr>
      <w:tr w:rsidR="00000000" w14:paraId="09944C4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203DA8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Engagements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8E264E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45A3D3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AA881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334A7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9BCD8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4.221.494,21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D1D99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3AC66B4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93FB11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Droits nets - Imputations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B78882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0C3C1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6A758E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2CA6B3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103D9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4.683.537,32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CB213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55A5737B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690EB8C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261" w:type="dxa"/>
          </w:tcPr>
          <w:p w14:paraId="74D425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9ADA7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6602F4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A60C4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D668F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2A742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A14EF1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74C148B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CBCF0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76A61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73536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F8442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0043E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E9B6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16.606.354,65</w:t>
            </w:r>
          </w:p>
        </w:tc>
      </w:tr>
      <w:tr w:rsidR="00000000" w14:paraId="4DB02AA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026260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Boni </w:t>
            </w:r>
            <w:proofErr w:type="gramStart"/>
            <w:r>
              <w:rPr>
                <w:lang w:eastAsia="fr-FR"/>
              </w:rPr>
              <w:t>( Droits</w:t>
            </w:r>
            <w:proofErr w:type="gramEnd"/>
            <w:r>
              <w:rPr>
                <w:lang w:eastAsia="fr-FR"/>
              </w:rPr>
              <w:t xml:space="preserve"> nets - </w:t>
            </w:r>
            <w:proofErr w:type="gramStart"/>
            <w:r>
              <w:rPr>
                <w:lang w:eastAsia="fr-FR"/>
              </w:rPr>
              <w:t>Engagements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28E4D2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32FD9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36EEE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771EF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1EB62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2.721.494,21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21B1D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287E09C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A60D5D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Boni </w:t>
            </w:r>
            <w:proofErr w:type="gramStart"/>
            <w:r>
              <w:rPr>
                <w:lang w:eastAsia="fr-FR"/>
              </w:rPr>
              <w:t>( Droits</w:t>
            </w:r>
            <w:proofErr w:type="gramEnd"/>
            <w:r>
              <w:rPr>
                <w:lang w:eastAsia="fr-FR"/>
              </w:rPr>
              <w:t xml:space="preserve"> nets - </w:t>
            </w:r>
            <w:proofErr w:type="gramStart"/>
            <w:r>
              <w:rPr>
                <w:lang w:eastAsia="fr-FR"/>
              </w:rPr>
              <w:t>Imputations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FF90B32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2F78D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CD8A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50701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5E9BC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3.183.537,32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EA103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064A8079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2"/>
          <w:pgSz w:w="11907" w:h="16840" w:code="9"/>
          <w:pgMar w:top="1418" w:right="851" w:bottom="851" w:left="851" w:header="709" w:footer="709" w:gutter="0"/>
          <w:cols w:space="709"/>
        </w:sectPr>
      </w:pPr>
    </w:p>
    <w:p w14:paraId="732F5F9F" w14:textId="77777777" w:rsidR="005B4DB7" w:rsidRDefault="005B4DB7">
      <w:pPr>
        <w:pStyle w:val="Titre1"/>
      </w:pPr>
      <w:bookmarkStart w:id="56" w:name="_Toc194674048"/>
      <w:r>
        <w:lastRenderedPageBreak/>
        <w:t>Tableau ré</w:t>
      </w:r>
      <w:r>
        <w:t>capitulatif Dépenses Ordinaire - Engagements</w:t>
      </w:r>
      <w:bookmarkEnd w:id="56"/>
    </w:p>
    <w:p w14:paraId="7B744368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091"/>
        <w:gridCol w:w="1091"/>
        <w:gridCol w:w="1091"/>
        <w:gridCol w:w="1091"/>
        <w:gridCol w:w="1091"/>
        <w:gridCol w:w="1091"/>
        <w:gridCol w:w="1091"/>
      </w:tblGrid>
      <w:tr w:rsidR="00000000" w14:paraId="0C86EB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64AD54F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E5FA28" w14:textId="77777777" w:rsidR="005B4DB7" w:rsidRDefault="005B4DB7">
            <w:pPr>
              <w:spacing w:before="60" w:after="60"/>
              <w:jc w:val="center"/>
            </w:pPr>
            <w:r>
              <w:t xml:space="preserve">Personnel </w:t>
            </w:r>
          </w:p>
          <w:p w14:paraId="64BAD527" w14:textId="77777777" w:rsidR="005B4DB7" w:rsidRDefault="005B4DB7">
            <w:pPr>
              <w:spacing w:before="60" w:after="60"/>
              <w:jc w:val="center"/>
            </w:pPr>
            <w:r>
              <w:t>000/70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E90267C" w14:textId="77777777" w:rsidR="005B4DB7" w:rsidRDefault="005B4DB7">
            <w:pPr>
              <w:spacing w:before="60" w:after="60"/>
              <w:jc w:val="center"/>
            </w:pPr>
            <w:r>
              <w:t xml:space="preserve">Fonctionnement </w:t>
            </w:r>
          </w:p>
          <w:p w14:paraId="2B2163C6" w14:textId="77777777" w:rsidR="005B4DB7" w:rsidRDefault="005B4DB7">
            <w:pPr>
              <w:spacing w:before="60" w:after="60"/>
              <w:jc w:val="center"/>
            </w:pPr>
            <w:r>
              <w:t>000/71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AFD7F2B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2A045F1A" w14:textId="77777777" w:rsidR="005B4DB7" w:rsidRDefault="005B4DB7">
            <w:pPr>
              <w:spacing w:before="60" w:after="60"/>
              <w:jc w:val="center"/>
            </w:pPr>
            <w:r>
              <w:t>000/72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4C1310E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028399F1" w14:textId="77777777" w:rsidR="005B4DB7" w:rsidRDefault="005B4DB7">
            <w:pPr>
              <w:spacing w:before="60" w:after="60"/>
              <w:jc w:val="center"/>
            </w:pPr>
            <w:r>
              <w:t>000/7x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B55A57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01578065" w14:textId="77777777" w:rsidR="005B4DB7" w:rsidRDefault="005B4DB7">
            <w:pPr>
              <w:spacing w:before="60" w:after="60"/>
              <w:jc w:val="center"/>
            </w:pPr>
            <w:r>
              <w:t>000/73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E5636F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3F244A67" w14:textId="77777777" w:rsidR="005B4DB7" w:rsidRDefault="005B4DB7">
            <w:pPr>
              <w:spacing w:before="60" w:after="60"/>
              <w:jc w:val="center"/>
            </w:pPr>
            <w:r>
              <w:t>000/78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35C8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3CE73271" w14:textId="77777777" w:rsidR="005B4DB7" w:rsidRDefault="005B4DB7">
            <w:pPr>
              <w:spacing w:before="60" w:after="60"/>
              <w:jc w:val="center"/>
            </w:pPr>
            <w:r>
              <w:t>000/75</w:t>
            </w:r>
          </w:p>
        </w:tc>
      </w:tr>
      <w:tr w:rsidR="00000000" w14:paraId="492A6E7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01736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000 Divers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B638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AEC5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E635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B01F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B2F1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D6E9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422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2B82CE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DC91B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009 Recettes &amp; </w:t>
            </w:r>
            <w:proofErr w:type="spellStart"/>
            <w:r>
              <w:rPr>
                <w:lang w:val="en-GB" w:eastAsia="fr-FR"/>
              </w:rPr>
              <w:t>dépenses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générales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CFD6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67BA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5FB0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0843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0690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EE1F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DFF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</w:tr>
      <w:tr w:rsidR="00000000" w14:paraId="353AD89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9F8BC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019 Dette </w:t>
            </w:r>
            <w:proofErr w:type="spellStart"/>
            <w:r>
              <w:rPr>
                <w:lang w:val="en-GB" w:eastAsia="fr-FR"/>
              </w:rPr>
              <w:t>générale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C361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8588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C317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76C7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DD14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707E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872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770152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9462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029 Fonds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8D67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CDD5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8CD7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2893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BBC6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B6C1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47B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6C9847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E7A20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049 </w:t>
            </w:r>
            <w:proofErr w:type="spellStart"/>
            <w:r>
              <w:rPr>
                <w:lang w:val="en-GB" w:eastAsia="fr-FR"/>
              </w:rPr>
              <w:t>Impôts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Redevances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3FB6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5731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1A6B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A5A3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863E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1C90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845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</w:tr>
      <w:tr w:rsidR="00000000" w14:paraId="0468670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EC74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059 Assurances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4971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120.911,08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89A3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71.550,10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6462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2370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94AB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192.461,18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9545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79B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192.461,18</w:t>
            </w:r>
          </w:p>
        </w:tc>
      </w:tr>
      <w:tr w:rsidR="00000000" w14:paraId="256D927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44CDA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123 Administration </w:t>
            </w:r>
            <w:proofErr w:type="spellStart"/>
            <w:r>
              <w:rPr>
                <w:lang w:val="en-GB" w:eastAsia="fr-FR"/>
              </w:rPr>
              <w:t>générale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9291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1.608.401,24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E9A1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367.187,00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D39E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6.664,10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6333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21.489,85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A8CF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2.003.742,19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220B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799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2.003.742,19</w:t>
            </w:r>
          </w:p>
        </w:tc>
      </w:tr>
      <w:tr w:rsidR="00000000" w14:paraId="57BFA27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9915D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129 </w:t>
            </w:r>
            <w:proofErr w:type="spellStart"/>
            <w:r>
              <w:rPr>
                <w:lang w:val="en-GB" w:eastAsia="fr-FR"/>
              </w:rPr>
              <w:t>Patrimoine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privé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E759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371.701,26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523A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94.472,01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A0C3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8B27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231.654,91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6C10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697.828,18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CEFA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228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697.828,18</w:t>
            </w:r>
          </w:p>
        </w:tc>
      </w:tr>
      <w:tr w:rsidR="00000000" w14:paraId="47CBFC6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C8370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139 Services </w:t>
            </w:r>
            <w:proofErr w:type="spellStart"/>
            <w:r>
              <w:rPr>
                <w:lang w:val="en-GB" w:eastAsia="fr-FR"/>
              </w:rPr>
              <w:t>généraux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F3B6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400.438,38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B987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21.372,39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9BCA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4.515,35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BFA9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CC34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426.326,12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FFF9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995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426.326,12</w:t>
            </w:r>
          </w:p>
        </w:tc>
      </w:tr>
      <w:tr w:rsidR="00000000" w14:paraId="32707D1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9FC28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149 </w:t>
            </w:r>
            <w:proofErr w:type="spellStart"/>
            <w:r>
              <w:rPr>
                <w:lang w:val="en-GB" w:eastAsia="fr-FR"/>
              </w:rPr>
              <w:t>Calamités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F79D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51B3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6007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1CBB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41E0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3E5C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FF6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73F92A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7B9FB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159 Relations avec </w:t>
            </w:r>
            <w:proofErr w:type="spellStart"/>
            <w:r>
              <w:rPr>
                <w:lang w:val="en-GB" w:eastAsia="fr-FR"/>
              </w:rPr>
              <w:t>l'étranger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AA15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1904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CEEB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28E7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4A6A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D6ED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07B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3AD65D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E9FBBE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169 Aide aux pays en voie de développement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6B71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E0C9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AA6E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688F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5DA3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6332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3E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</w:tr>
      <w:tr w:rsidR="00000000" w14:paraId="75205C8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287B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369 Pompiers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0CAB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166D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7728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4F01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0BA3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8DEF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AD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</w:tr>
      <w:tr w:rsidR="00000000" w14:paraId="1B42EE1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8A81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399 Justice - Police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A48E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EBF8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6.085,94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BB42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351.157,38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F3CE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54F4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357.243,32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29D7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488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357.243,32</w:t>
            </w:r>
          </w:p>
        </w:tc>
      </w:tr>
      <w:tr w:rsidR="00000000" w14:paraId="5542AD1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B4992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499 </w:t>
            </w:r>
            <w:proofErr w:type="spellStart"/>
            <w:r>
              <w:rPr>
                <w:lang w:val="en-GB" w:eastAsia="fr-FR"/>
              </w:rPr>
              <w:t>Communic</w:t>
            </w:r>
            <w:proofErr w:type="spellEnd"/>
            <w:r>
              <w:rPr>
                <w:lang w:val="en-GB" w:eastAsia="fr-FR"/>
              </w:rPr>
              <w:t xml:space="preserve">. - </w:t>
            </w:r>
            <w:proofErr w:type="spellStart"/>
            <w:r>
              <w:rPr>
                <w:lang w:val="en-GB" w:eastAsia="fr-FR"/>
              </w:rPr>
              <w:t>Voirie</w:t>
            </w:r>
            <w:proofErr w:type="spellEnd"/>
            <w:r>
              <w:rPr>
                <w:lang w:val="en-GB" w:eastAsia="fr-FR"/>
              </w:rPr>
              <w:t xml:space="preserve"> - Cours </w:t>
            </w:r>
            <w:proofErr w:type="spellStart"/>
            <w:r>
              <w:rPr>
                <w:lang w:val="en-GB" w:eastAsia="fr-FR"/>
              </w:rPr>
              <w:t>D'eau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6390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628.652,08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B344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479.425,76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4C27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88C5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380.060,75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FDDC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1.488.138,59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12F9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FE5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1.488.138,59</w:t>
            </w:r>
          </w:p>
        </w:tc>
      </w:tr>
      <w:tr w:rsidR="00000000" w14:paraId="110A3EE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F83C3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599 Commerce - Industrie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2B5F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F10C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10.707,93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6A78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79.212,95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9A90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A9C4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89.920,88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D20B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D4C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89.920,88</w:t>
            </w:r>
          </w:p>
        </w:tc>
      </w:tr>
      <w:tr w:rsidR="00000000" w14:paraId="6C9702F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1BF21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699 Agriculture 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2261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98.138,14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FC7D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69.051,75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5DE0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25.105,60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844A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22.741,85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2B94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215.037,34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E158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D7C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215.037,34</w:t>
            </w:r>
          </w:p>
        </w:tc>
      </w:tr>
      <w:tr w:rsidR="00000000" w14:paraId="2B5F3CF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59D23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729 </w:t>
            </w:r>
            <w:proofErr w:type="spellStart"/>
            <w:r>
              <w:rPr>
                <w:lang w:val="en-GB" w:eastAsia="fr-FR"/>
              </w:rPr>
              <w:t>Ens.gard</w:t>
            </w:r>
            <w:proofErr w:type="spellEnd"/>
            <w:r>
              <w:rPr>
                <w:lang w:val="en-GB" w:eastAsia="fr-FR"/>
              </w:rPr>
              <w:t xml:space="preserve">(721), </w:t>
            </w:r>
            <w:proofErr w:type="spellStart"/>
            <w:r>
              <w:rPr>
                <w:lang w:val="en-GB" w:eastAsia="fr-FR"/>
              </w:rPr>
              <w:t>Ens.prim</w:t>
            </w:r>
            <w:proofErr w:type="spellEnd"/>
            <w:r>
              <w:rPr>
                <w:lang w:val="en-GB" w:eastAsia="fr-FR"/>
              </w:rPr>
              <w:t>(722)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E348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388.954,82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64F8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356.194,09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A643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12.059,50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868F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90.770,63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2D21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847.979,04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788B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15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847.979,04</w:t>
            </w:r>
          </w:p>
        </w:tc>
      </w:tr>
      <w:tr w:rsidR="00000000" w14:paraId="73CFB10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B1E7B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739 </w:t>
            </w:r>
            <w:proofErr w:type="spellStart"/>
            <w:r>
              <w:rPr>
                <w:lang w:val="en-GB" w:eastAsia="fr-FR"/>
              </w:rPr>
              <w:t>Ens.sec</w:t>
            </w:r>
            <w:proofErr w:type="spellEnd"/>
            <w:r>
              <w:rPr>
                <w:lang w:val="en-GB" w:eastAsia="fr-FR"/>
              </w:rPr>
              <w:t>(731</w:t>
            </w:r>
            <w:proofErr w:type="gramStart"/>
            <w:r>
              <w:rPr>
                <w:lang w:val="en-GB" w:eastAsia="fr-FR"/>
              </w:rPr>
              <w:t>),art</w:t>
            </w:r>
            <w:proofErr w:type="gramEnd"/>
            <w:r>
              <w:rPr>
                <w:lang w:val="en-GB" w:eastAsia="fr-FR"/>
              </w:rPr>
              <w:t>(734</w:t>
            </w:r>
            <w:proofErr w:type="gramStart"/>
            <w:r>
              <w:rPr>
                <w:lang w:val="en-GB" w:eastAsia="fr-FR"/>
              </w:rPr>
              <w:t>),tech</w:t>
            </w:r>
            <w:proofErr w:type="gramEnd"/>
            <w:r>
              <w:rPr>
                <w:lang w:val="en-GB" w:eastAsia="fr-FR"/>
              </w:rPr>
              <w:t>(735)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13C6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AA67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4EFE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907F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721A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6213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28F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</w:tr>
      <w:tr w:rsidR="00000000" w14:paraId="65C51D2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C71BB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749 </w:t>
            </w:r>
            <w:proofErr w:type="spellStart"/>
            <w:r>
              <w:rPr>
                <w:lang w:val="en-GB" w:eastAsia="fr-FR"/>
              </w:rPr>
              <w:t>Enseignement</w:t>
            </w:r>
            <w:proofErr w:type="spellEnd"/>
            <w:r>
              <w:rPr>
                <w:lang w:val="en-GB" w:eastAsia="fr-FR"/>
              </w:rPr>
              <w:t xml:space="preserve"> supérieur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7EB1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6169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0F4D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169F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F5BC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3DED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035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4FE545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FC02C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759 </w:t>
            </w:r>
            <w:proofErr w:type="spellStart"/>
            <w:r>
              <w:rPr>
                <w:lang w:val="en-GB" w:eastAsia="fr-FR"/>
              </w:rPr>
              <w:t>Enseignement</w:t>
            </w:r>
            <w:proofErr w:type="spellEnd"/>
            <w:r>
              <w:rPr>
                <w:lang w:val="en-GB" w:eastAsia="fr-FR"/>
              </w:rPr>
              <w:t xml:space="preserve"> pour </w:t>
            </w:r>
            <w:proofErr w:type="spellStart"/>
            <w:r>
              <w:rPr>
                <w:lang w:val="en-GB" w:eastAsia="fr-FR"/>
              </w:rPr>
              <w:t>handicapés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04AE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A321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46FA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0752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F80A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A577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A06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</w:tr>
      <w:tr w:rsidR="00000000" w14:paraId="3845887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F5481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 Bibliothèques </w:t>
            </w:r>
            <w:proofErr w:type="spellStart"/>
            <w:r>
              <w:rPr>
                <w:lang w:val="en-GB" w:eastAsia="fr-FR"/>
              </w:rPr>
              <w:t>publiques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DBA2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62.336,66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E4A4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11.739,44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8ED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1.750,00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E34C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012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75.826,10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4F32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3F5F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75.826,10</w:t>
            </w:r>
          </w:p>
        </w:tc>
      </w:tr>
      <w:tr w:rsidR="00000000" w14:paraId="2000B55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90642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789 Education </w:t>
            </w:r>
            <w:proofErr w:type="spellStart"/>
            <w:r>
              <w:rPr>
                <w:lang w:val="en-GB" w:eastAsia="fr-FR"/>
              </w:rPr>
              <w:t>Popul</w:t>
            </w:r>
            <w:proofErr w:type="spellEnd"/>
            <w:r>
              <w:rPr>
                <w:lang w:val="en-GB" w:eastAsia="fr-FR"/>
              </w:rPr>
              <w:t>. et Arts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5E94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112.377,88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6231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114.516,85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029A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111.457,70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F765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96.396,52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F36C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434.748,95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8678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C253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809.748,95</w:t>
            </w:r>
          </w:p>
        </w:tc>
      </w:tr>
      <w:tr w:rsidR="00000000" w14:paraId="164B928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3895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799 </w:t>
            </w:r>
            <w:proofErr w:type="spellStart"/>
            <w:r>
              <w:rPr>
                <w:lang w:val="en-GB" w:eastAsia="fr-FR"/>
              </w:rPr>
              <w:t>Cultes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BC7F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71D9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9.664,83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AD5B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96.690,97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99EB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56.813,78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FBA0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163.169,58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480F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4B7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163.169,58</w:t>
            </w:r>
          </w:p>
        </w:tc>
      </w:tr>
      <w:tr w:rsidR="00000000" w14:paraId="77CD959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41F94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839 </w:t>
            </w:r>
            <w:proofErr w:type="spellStart"/>
            <w:r>
              <w:rPr>
                <w:lang w:val="en-GB" w:eastAsia="fr-FR"/>
              </w:rPr>
              <w:t>Sécurité</w:t>
            </w:r>
            <w:proofErr w:type="spellEnd"/>
            <w:r>
              <w:rPr>
                <w:lang w:val="en-GB" w:eastAsia="fr-FR"/>
              </w:rPr>
              <w:t xml:space="preserve"> et Assist. </w:t>
            </w:r>
            <w:proofErr w:type="spellStart"/>
            <w:r>
              <w:rPr>
                <w:lang w:val="en-GB" w:eastAsia="fr-FR"/>
              </w:rPr>
              <w:t>sociale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05BC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2.660,20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2865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22.689,35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D184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701.206,02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E635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A7AC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726.555,57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9C65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A27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1.101.555,57</w:t>
            </w:r>
          </w:p>
        </w:tc>
      </w:tr>
      <w:tr w:rsidR="00000000" w14:paraId="0227B6A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F06B2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849 Aide </w:t>
            </w:r>
            <w:proofErr w:type="spellStart"/>
            <w:r>
              <w:rPr>
                <w:lang w:val="en-GB" w:eastAsia="fr-FR"/>
              </w:rPr>
              <w:t>sociale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familiale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4B21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597.731,73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460C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57.257,11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54BC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1.891,05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D332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392C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656.879,89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7325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C3B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656.879,89</w:t>
            </w:r>
          </w:p>
        </w:tc>
      </w:tr>
      <w:tr w:rsidR="00000000" w14:paraId="1A5DD38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979F4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859 </w:t>
            </w:r>
            <w:proofErr w:type="spellStart"/>
            <w:r>
              <w:rPr>
                <w:lang w:val="en-GB" w:eastAsia="fr-FR"/>
              </w:rPr>
              <w:t>Emploi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C73D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8A1B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468F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0486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B6EA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4.200,00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5335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8AC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4.200,00</w:t>
            </w:r>
          </w:p>
        </w:tc>
      </w:tr>
      <w:tr w:rsidR="00000000" w14:paraId="475F7B8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89CC7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 Institutions de </w:t>
            </w:r>
            <w:proofErr w:type="spellStart"/>
            <w:r>
              <w:rPr>
                <w:lang w:val="en-GB" w:eastAsia="fr-FR"/>
              </w:rPr>
              <w:t>soins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7550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971F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3.614,27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90DC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121.792,86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6E7D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C298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125.407,13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5109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C38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125.407,13</w:t>
            </w:r>
          </w:p>
        </w:tc>
      </w:tr>
      <w:tr w:rsidR="00000000" w14:paraId="3486A35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13CF5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 Alimentation - Eau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0609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198.710,52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9B1B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958.490,03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8D1F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23.974,45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0747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230.309,58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5F97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1.411.484,58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4232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8FE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1.411.484,58</w:t>
            </w:r>
          </w:p>
        </w:tc>
      </w:tr>
      <w:tr w:rsidR="00000000" w14:paraId="7122937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362FE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 </w:t>
            </w:r>
            <w:proofErr w:type="spellStart"/>
            <w:proofErr w:type="gramStart"/>
            <w:r>
              <w:rPr>
                <w:lang w:val="en-GB" w:eastAsia="fr-FR"/>
              </w:rPr>
              <w:t>Désinfect</w:t>
            </w:r>
            <w:proofErr w:type="spellEnd"/>
            <w:r>
              <w:rPr>
                <w:lang w:val="en-GB" w:eastAsia="fr-FR"/>
              </w:rPr>
              <w:t>.-Nett.-</w:t>
            </w:r>
            <w:proofErr w:type="spellStart"/>
            <w:proofErr w:type="gramEnd"/>
            <w:r>
              <w:rPr>
                <w:lang w:val="en-GB" w:eastAsia="fr-FR"/>
              </w:rPr>
              <w:t>Immond</w:t>
            </w:r>
            <w:proofErr w:type="spellEnd"/>
            <w:r>
              <w:rPr>
                <w:lang w:val="en-GB" w:eastAsia="fr-FR"/>
              </w:rPr>
              <w:t>.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D89A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A02B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508.408,42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B1EE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1E0B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9EF3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508.408,42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E0B9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2D5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508.408,42</w:t>
            </w:r>
          </w:p>
        </w:tc>
      </w:tr>
      <w:tr w:rsidR="00000000" w14:paraId="46074AF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80A2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877 Eaux </w:t>
            </w:r>
            <w:proofErr w:type="spellStart"/>
            <w:r>
              <w:rPr>
                <w:lang w:val="en-GB" w:eastAsia="fr-FR"/>
              </w:rPr>
              <w:t>usées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F1CF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AED9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DC80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3FD0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3145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3DB4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4D8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</w:tr>
      <w:tr w:rsidR="00000000" w14:paraId="2BC140C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D4B61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 </w:t>
            </w:r>
            <w:proofErr w:type="spellStart"/>
            <w:r>
              <w:rPr>
                <w:lang w:val="en-GB" w:eastAsia="fr-FR"/>
              </w:rPr>
              <w:t>Cimetières-Protec.environ</w:t>
            </w:r>
            <w:proofErr w:type="spellEnd"/>
            <w:r>
              <w:rPr>
                <w:lang w:val="en-GB" w:eastAsia="fr-FR"/>
              </w:rPr>
              <w:t>.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5A2C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5F9C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61.072,75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0EC4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23.238,36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9747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3.671,25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8D21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87.982,36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3BAD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9E7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87.982,36</w:t>
            </w:r>
          </w:p>
        </w:tc>
      </w:tr>
      <w:tr w:rsidR="00000000" w14:paraId="63C4A59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DF32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939 </w:t>
            </w:r>
            <w:proofErr w:type="spellStart"/>
            <w:r>
              <w:rPr>
                <w:lang w:val="en-GB" w:eastAsia="fr-FR"/>
              </w:rPr>
              <w:t>Logement</w:t>
            </w:r>
            <w:proofErr w:type="spellEnd"/>
            <w:r>
              <w:rPr>
                <w:lang w:val="en-GB" w:eastAsia="fr-FR"/>
              </w:rPr>
              <w:t xml:space="preserve"> - Urbanisme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A68C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233.256,62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6248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12.377,95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8B37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25.719,02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CC6A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2577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271.353,59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6408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AA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271.353,59</w:t>
            </w:r>
          </w:p>
        </w:tc>
      </w:tr>
      <w:tr w:rsidR="00000000" w14:paraId="0180179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106C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999 Total </w:t>
            </w:r>
            <w:proofErr w:type="spellStart"/>
            <w:r>
              <w:rPr>
                <w:lang w:val="en-GB" w:eastAsia="fr-FR"/>
              </w:rPr>
              <w:t>exercice</w:t>
            </w:r>
            <w:proofErr w:type="spellEnd"/>
            <w:r>
              <w:rPr>
                <w:lang w:val="en-GB" w:eastAsia="fr-FR"/>
              </w:rPr>
              <w:t xml:space="preserve"> propre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2495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8A81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A2F3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721C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CDBB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961E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A9A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BF7CF5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A14CF4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B6164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4.824.270,61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24F3E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3.283.027,67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50B8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1.883.242,52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75D02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1.133.917,81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641F6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11.124.458,61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B9685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750.000,00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825B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11.874.458,61</w:t>
            </w:r>
          </w:p>
        </w:tc>
      </w:tr>
      <w:tr w:rsidR="00000000" w14:paraId="372B0FD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CD9D3D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Engagements - Droits nets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BA0780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2A9D9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EC379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1C98B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1C1CB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58690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-955.390,36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51B21E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0E2B2F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0A0BE7D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Exercices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antérieurs</w:t>
            </w:r>
            <w:proofErr w:type="spellEnd"/>
          </w:p>
        </w:tc>
        <w:tc>
          <w:tcPr>
            <w:tcW w:w="1091" w:type="dxa"/>
          </w:tcPr>
          <w:p w14:paraId="05CA5E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3FA698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75376F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6ACFB5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3D6CBD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0FB34F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6D05AF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510.401,83</w:t>
            </w:r>
          </w:p>
        </w:tc>
      </w:tr>
      <w:tr w:rsidR="00000000" w14:paraId="140954B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9D76A0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80B72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A2E98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88CDF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F5E80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77998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EDD26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100E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12.384.860,44</w:t>
            </w:r>
          </w:p>
        </w:tc>
      </w:tr>
      <w:tr w:rsidR="00000000" w14:paraId="7FE8AE4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504A36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Engagements - Droits nets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DFCE6CD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2F3E82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7DDA9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38ADA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699EE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800E9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-4.221.494,21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12F25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3664C0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1C73BBF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069 </w:t>
            </w:r>
            <w:proofErr w:type="spellStart"/>
            <w:r>
              <w:rPr>
                <w:lang w:val="en-GB" w:eastAsia="fr-FR"/>
              </w:rPr>
              <w:t>Prélèvements</w:t>
            </w:r>
            <w:proofErr w:type="spellEnd"/>
          </w:p>
        </w:tc>
        <w:tc>
          <w:tcPr>
            <w:tcW w:w="1091" w:type="dxa"/>
          </w:tcPr>
          <w:p w14:paraId="1EFF5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44C65F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093F03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16381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717E1F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0E8296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42E3C0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1.500.000,00</w:t>
            </w:r>
          </w:p>
        </w:tc>
      </w:tr>
      <w:tr w:rsidR="00000000" w14:paraId="5D98150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241E19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478C8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8BD5E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3EBE7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C2A3A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B1FF6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44A7A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4D03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13.884.860,44</w:t>
            </w:r>
          </w:p>
        </w:tc>
      </w:tr>
      <w:tr w:rsidR="00000000" w14:paraId="736AEBB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E6CB9C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Mali </w:t>
            </w:r>
            <w:proofErr w:type="gramStart"/>
            <w:r>
              <w:rPr>
                <w:lang w:eastAsia="fr-FR"/>
              </w:rPr>
              <w:t>( Engagements</w:t>
            </w:r>
            <w:proofErr w:type="gramEnd"/>
            <w:r>
              <w:rPr>
                <w:lang w:eastAsia="fr-FR"/>
              </w:rPr>
              <w:t xml:space="preserve"> - Droits </w:t>
            </w:r>
            <w:proofErr w:type="gramStart"/>
            <w:r>
              <w:rPr>
                <w:lang w:eastAsia="fr-FR"/>
              </w:rPr>
              <w:t>nets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C1F5B7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48DBD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BE7DA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E6479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55CF0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CF482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36E13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67E2E663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3"/>
          <w:pgSz w:w="11907" w:h="16840" w:code="9"/>
          <w:pgMar w:top="1418" w:right="851" w:bottom="851" w:left="851" w:header="709" w:footer="709" w:gutter="0"/>
          <w:cols w:space="709"/>
        </w:sectPr>
      </w:pPr>
    </w:p>
    <w:p w14:paraId="06AD424E" w14:textId="77777777" w:rsidR="005B4DB7" w:rsidRDefault="005B4DB7">
      <w:pPr>
        <w:pStyle w:val="Titre1"/>
      </w:pPr>
      <w:bookmarkStart w:id="57" w:name="_Toc194674049"/>
      <w:r>
        <w:lastRenderedPageBreak/>
        <w:t>Tableau ré</w:t>
      </w:r>
      <w:r>
        <w:t>capitulatif Dépenses Ordinaire - Imputations</w:t>
      </w:r>
      <w:bookmarkEnd w:id="57"/>
    </w:p>
    <w:p w14:paraId="3FD551C0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091"/>
        <w:gridCol w:w="1091"/>
        <w:gridCol w:w="1091"/>
        <w:gridCol w:w="1091"/>
        <w:gridCol w:w="1091"/>
        <w:gridCol w:w="1091"/>
        <w:gridCol w:w="1091"/>
      </w:tblGrid>
      <w:tr w:rsidR="00000000" w14:paraId="3240CC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5ADFB0E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E852CCA" w14:textId="77777777" w:rsidR="005B4DB7" w:rsidRDefault="005B4DB7">
            <w:pPr>
              <w:spacing w:before="60" w:after="60"/>
              <w:jc w:val="center"/>
            </w:pPr>
            <w:r>
              <w:t xml:space="preserve">Personnel </w:t>
            </w:r>
          </w:p>
          <w:p w14:paraId="46142004" w14:textId="77777777" w:rsidR="005B4DB7" w:rsidRDefault="005B4DB7">
            <w:pPr>
              <w:spacing w:before="60" w:after="60"/>
              <w:jc w:val="center"/>
            </w:pPr>
            <w:r>
              <w:t>000/70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D1D231B" w14:textId="77777777" w:rsidR="005B4DB7" w:rsidRDefault="005B4DB7">
            <w:pPr>
              <w:spacing w:before="60" w:after="60"/>
              <w:jc w:val="center"/>
            </w:pPr>
            <w:r>
              <w:t xml:space="preserve">Fonctionnement </w:t>
            </w:r>
          </w:p>
          <w:p w14:paraId="31D87AA2" w14:textId="77777777" w:rsidR="005B4DB7" w:rsidRDefault="005B4DB7">
            <w:pPr>
              <w:spacing w:before="60" w:after="60"/>
              <w:jc w:val="center"/>
            </w:pPr>
            <w:r>
              <w:t>000/71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E558B0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71884ED9" w14:textId="77777777" w:rsidR="005B4DB7" w:rsidRDefault="005B4DB7">
            <w:pPr>
              <w:spacing w:before="60" w:after="60"/>
              <w:jc w:val="center"/>
            </w:pPr>
            <w:r>
              <w:t>000/72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45BECA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2FB50AD9" w14:textId="77777777" w:rsidR="005B4DB7" w:rsidRDefault="005B4DB7">
            <w:pPr>
              <w:spacing w:before="60" w:after="60"/>
              <w:jc w:val="center"/>
            </w:pPr>
            <w:r>
              <w:t>000/7x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F6DFAE7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493F421D" w14:textId="77777777" w:rsidR="005B4DB7" w:rsidRDefault="005B4DB7">
            <w:pPr>
              <w:spacing w:before="60" w:after="60"/>
              <w:jc w:val="center"/>
            </w:pPr>
            <w:r>
              <w:t>000/73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AD83658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73A97F58" w14:textId="77777777" w:rsidR="005B4DB7" w:rsidRDefault="005B4DB7">
            <w:pPr>
              <w:spacing w:before="60" w:after="60"/>
              <w:jc w:val="center"/>
            </w:pPr>
            <w:r>
              <w:t>000/78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47B5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08D6C499" w14:textId="77777777" w:rsidR="005B4DB7" w:rsidRDefault="005B4DB7">
            <w:pPr>
              <w:spacing w:before="60" w:after="60"/>
              <w:jc w:val="center"/>
            </w:pPr>
            <w:r>
              <w:t>000/75</w:t>
            </w:r>
          </w:p>
        </w:tc>
      </w:tr>
      <w:tr w:rsidR="00000000" w14:paraId="0A9AD85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01203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000 Divers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3DD2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C3F6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DF95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829A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7F9F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26B7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C3E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ABF19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6927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009 Recettes &amp; </w:t>
            </w:r>
            <w:proofErr w:type="spellStart"/>
            <w:r>
              <w:rPr>
                <w:lang w:val="en-GB" w:eastAsia="fr-FR"/>
              </w:rPr>
              <w:t>dépenses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générales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2B28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CF8A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F8E4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5CC4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FBCA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A313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58F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8,69</w:t>
            </w:r>
          </w:p>
        </w:tc>
      </w:tr>
      <w:tr w:rsidR="00000000" w14:paraId="335591F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39B44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019 Dette </w:t>
            </w:r>
            <w:proofErr w:type="spellStart"/>
            <w:r>
              <w:rPr>
                <w:lang w:val="en-GB" w:eastAsia="fr-FR"/>
              </w:rPr>
              <w:t>générale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C5C8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A801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3D33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F739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649F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5890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AE7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62CE9E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CD6F3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029 Fonds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30A3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0D29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FD86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1686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2361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610F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20F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E9AA80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16BB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049 </w:t>
            </w:r>
            <w:proofErr w:type="spellStart"/>
            <w:r>
              <w:rPr>
                <w:lang w:val="en-GB" w:eastAsia="fr-FR"/>
              </w:rPr>
              <w:t>Impôts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Redevances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251E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00D9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A539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8A85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42DB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E5FE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0BF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4.658,28</w:t>
            </w:r>
          </w:p>
        </w:tc>
      </w:tr>
      <w:tr w:rsidR="00000000" w14:paraId="02BFE81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2D12C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059 Assurances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36F8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120.911,08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E518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71.550,10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F0B6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854F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361A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192.461,18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A5B7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670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192.461,18</w:t>
            </w:r>
          </w:p>
        </w:tc>
      </w:tr>
      <w:tr w:rsidR="00000000" w14:paraId="6141C9C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3755DB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123 Administration </w:t>
            </w:r>
            <w:proofErr w:type="spellStart"/>
            <w:r>
              <w:rPr>
                <w:lang w:val="en-GB" w:eastAsia="fr-FR"/>
              </w:rPr>
              <w:t>générale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E57F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1.606.767,01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56C4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356.677,25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AE00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6.664,10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4972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21.489,85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CB9B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1.991.598,21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1AA6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AB3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1.991.598,21</w:t>
            </w:r>
          </w:p>
        </w:tc>
      </w:tr>
      <w:tr w:rsidR="00000000" w14:paraId="7BA1400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E733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129 </w:t>
            </w:r>
            <w:proofErr w:type="spellStart"/>
            <w:r>
              <w:rPr>
                <w:lang w:val="en-GB" w:eastAsia="fr-FR"/>
              </w:rPr>
              <w:t>Patrimoine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privé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BE35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371.701,26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1185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91.767,51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45F3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8BA4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231.654,91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2CF9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695.123,68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61C2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5FEA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695.123,68</w:t>
            </w:r>
          </w:p>
        </w:tc>
      </w:tr>
      <w:tr w:rsidR="00000000" w14:paraId="5B03581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21CBD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139 Services </w:t>
            </w:r>
            <w:proofErr w:type="spellStart"/>
            <w:r>
              <w:rPr>
                <w:lang w:val="en-GB" w:eastAsia="fr-FR"/>
              </w:rPr>
              <w:t>généraux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96EB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347.742,62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D83D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21.372,39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C960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4.515,35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8187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2CA6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373.630,36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EB9B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139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373.630,36</w:t>
            </w:r>
          </w:p>
        </w:tc>
      </w:tr>
      <w:tr w:rsidR="00000000" w14:paraId="4DD2914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577CC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149 </w:t>
            </w:r>
            <w:proofErr w:type="spellStart"/>
            <w:r>
              <w:rPr>
                <w:lang w:val="en-GB" w:eastAsia="fr-FR"/>
              </w:rPr>
              <w:t>Calamités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5A42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AA4D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6F29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9E45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CE21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EE05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F30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979FCF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1D3BE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159 Relations avec </w:t>
            </w:r>
            <w:proofErr w:type="spellStart"/>
            <w:r>
              <w:rPr>
                <w:lang w:val="en-GB" w:eastAsia="fr-FR"/>
              </w:rPr>
              <w:t>l'étranger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8FA2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6827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B934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1675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AD8C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FE45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825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E11EC2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EB4FC0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169 Aide aux pays en voie de développement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5F4A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B6EA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53CA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86AA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45C9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59D1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9F8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300,00</w:t>
            </w:r>
          </w:p>
        </w:tc>
      </w:tr>
      <w:tr w:rsidR="00000000" w14:paraId="1B5442E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9E45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369 Pompiers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DD20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3303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2D04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0941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2D35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5911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837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287.848,93</w:t>
            </w:r>
          </w:p>
        </w:tc>
      </w:tr>
      <w:tr w:rsidR="00000000" w14:paraId="763CB19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983A9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399 Justice - Police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0B96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9BA3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6.085,94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CFA3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351.157,38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CBE0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832A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357.243,32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1062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1AA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357.243,32</w:t>
            </w:r>
          </w:p>
        </w:tc>
      </w:tr>
      <w:tr w:rsidR="00000000" w14:paraId="6D0E133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76AA8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499 </w:t>
            </w:r>
            <w:proofErr w:type="spellStart"/>
            <w:r>
              <w:rPr>
                <w:lang w:val="en-GB" w:eastAsia="fr-FR"/>
              </w:rPr>
              <w:t>Communic</w:t>
            </w:r>
            <w:proofErr w:type="spellEnd"/>
            <w:r>
              <w:rPr>
                <w:lang w:val="en-GB" w:eastAsia="fr-FR"/>
              </w:rPr>
              <w:t xml:space="preserve">. - </w:t>
            </w:r>
            <w:proofErr w:type="spellStart"/>
            <w:r>
              <w:rPr>
                <w:lang w:val="en-GB" w:eastAsia="fr-FR"/>
              </w:rPr>
              <w:t>Voirie</w:t>
            </w:r>
            <w:proofErr w:type="spellEnd"/>
            <w:r>
              <w:rPr>
                <w:lang w:val="en-GB" w:eastAsia="fr-FR"/>
              </w:rPr>
              <w:t xml:space="preserve"> - Cours </w:t>
            </w:r>
            <w:proofErr w:type="spellStart"/>
            <w:r>
              <w:rPr>
                <w:lang w:val="en-GB" w:eastAsia="fr-FR"/>
              </w:rPr>
              <w:t>D'eau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77E2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626.543,10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2694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410.130,02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185B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8027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380.060,75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7359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1.416.733,87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36C1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CAB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1.416.733,87</w:t>
            </w:r>
          </w:p>
        </w:tc>
      </w:tr>
      <w:tr w:rsidR="00000000" w14:paraId="24E511F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05154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599 Commerce - Industrie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0D2F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E29B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10.707,93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6DE1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79.212,95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661D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7DF0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89.920,88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8FAC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767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89.920,88</w:t>
            </w:r>
          </w:p>
        </w:tc>
      </w:tr>
      <w:tr w:rsidR="00000000" w14:paraId="4A10EFC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EEEDF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699 Agriculture 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2B46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98.138,12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2DA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37.096,99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90E9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25.105,60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6DC7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22.741,85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811C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183.082,56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2923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D57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183.082,56</w:t>
            </w:r>
          </w:p>
        </w:tc>
      </w:tr>
      <w:tr w:rsidR="00000000" w14:paraId="54FBF3E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CA7FC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729 </w:t>
            </w:r>
            <w:proofErr w:type="spellStart"/>
            <w:r>
              <w:rPr>
                <w:lang w:val="en-GB" w:eastAsia="fr-FR"/>
              </w:rPr>
              <w:t>Ens.gard</w:t>
            </w:r>
            <w:proofErr w:type="spellEnd"/>
            <w:r>
              <w:rPr>
                <w:lang w:val="en-GB" w:eastAsia="fr-FR"/>
              </w:rPr>
              <w:t xml:space="preserve">(721), </w:t>
            </w:r>
            <w:proofErr w:type="spellStart"/>
            <w:r>
              <w:rPr>
                <w:lang w:val="en-GB" w:eastAsia="fr-FR"/>
              </w:rPr>
              <w:t>Ens.prim</w:t>
            </w:r>
            <w:proofErr w:type="spellEnd"/>
            <w:r>
              <w:rPr>
                <w:lang w:val="en-GB" w:eastAsia="fr-FR"/>
              </w:rPr>
              <w:t>(722)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94C5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388.954,82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73CD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354.266,95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9394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8.626,72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AAAD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90.770,63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DEEE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842.619,12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6CE4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859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842.619,12</w:t>
            </w:r>
          </w:p>
        </w:tc>
      </w:tr>
      <w:tr w:rsidR="00000000" w14:paraId="382785F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C8ABA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739 </w:t>
            </w:r>
            <w:proofErr w:type="spellStart"/>
            <w:r>
              <w:rPr>
                <w:lang w:val="en-GB" w:eastAsia="fr-FR"/>
              </w:rPr>
              <w:t>Ens.sec</w:t>
            </w:r>
            <w:proofErr w:type="spellEnd"/>
            <w:r>
              <w:rPr>
                <w:lang w:val="en-GB" w:eastAsia="fr-FR"/>
              </w:rPr>
              <w:t>(731</w:t>
            </w:r>
            <w:proofErr w:type="gramStart"/>
            <w:r>
              <w:rPr>
                <w:lang w:val="en-GB" w:eastAsia="fr-FR"/>
              </w:rPr>
              <w:t>),art</w:t>
            </w:r>
            <w:proofErr w:type="gramEnd"/>
            <w:r>
              <w:rPr>
                <w:lang w:val="en-GB" w:eastAsia="fr-FR"/>
              </w:rPr>
              <w:t>(734</w:t>
            </w:r>
            <w:proofErr w:type="gramStart"/>
            <w:r>
              <w:rPr>
                <w:lang w:val="en-GB" w:eastAsia="fr-FR"/>
              </w:rPr>
              <w:t>),tech</w:t>
            </w:r>
            <w:proofErr w:type="gramEnd"/>
            <w:r>
              <w:rPr>
                <w:lang w:val="en-GB" w:eastAsia="fr-FR"/>
              </w:rPr>
              <w:t>(735)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6DEB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E213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02A1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0191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4A61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89E1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871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37.524,24</w:t>
            </w:r>
          </w:p>
        </w:tc>
      </w:tr>
      <w:tr w:rsidR="00000000" w14:paraId="44401AF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4BFC2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749 </w:t>
            </w:r>
            <w:proofErr w:type="spellStart"/>
            <w:r>
              <w:rPr>
                <w:lang w:val="en-GB" w:eastAsia="fr-FR"/>
              </w:rPr>
              <w:t>Enseignement</w:t>
            </w:r>
            <w:proofErr w:type="spellEnd"/>
            <w:r>
              <w:rPr>
                <w:lang w:val="en-GB" w:eastAsia="fr-FR"/>
              </w:rPr>
              <w:t xml:space="preserve"> supérieur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1605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EAEB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58E0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B699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3A3D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5C25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B81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9D8971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56772D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759 </w:t>
            </w:r>
            <w:proofErr w:type="spellStart"/>
            <w:r>
              <w:rPr>
                <w:lang w:val="en-GB" w:eastAsia="fr-FR"/>
              </w:rPr>
              <w:t>Enseignement</w:t>
            </w:r>
            <w:proofErr w:type="spellEnd"/>
            <w:r>
              <w:rPr>
                <w:lang w:val="en-GB" w:eastAsia="fr-FR"/>
              </w:rPr>
              <w:t xml:space="preserve"> pour </w:t>
            </w:r>
            <w:proofErr w:type="spellStart"/>
            <w:r>
              <w:rPr>
                <w:lang w:val="en-GB" w:eastAsia="fr-FR"/>
              </w:rPr>
              <w:t>handicapés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26DB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B43C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790F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6261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390D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C2AF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0F8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1.000,00</w:t>
            </w:r>
          </w:p>
        </w:tc>
      </w:tr>
      <w:tr w:rsidR="00000000" w14:paraId="3110620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2A21F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767 Bibliothèques </w:t>
            </w:r>
            <w:proofErr w:type="spellStart"/>
            <w:r>
              <w:rPr>
                <w:lang w:val="en-GB" w:eastAsia="fr-FR"/>
              </w:rPr>
              <w:t>publiques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666A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62.336,66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026C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11.479,77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197A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1.750,00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6AD4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7864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75.566,43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C346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428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75.566,43</w:t>
            </w:r>
          </w:p>
        </w:tc>
      </w:tr>
      <w:tr w:rsidR="00000000" w14:paraId="4F871CD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8E4EE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789 Education </w:t>
            </w:r>
            <w:proofErr w:type="spellStart"/>
            <w:r>
              <w:rPr>
                <w:lang w:val="en-GB" w:eastAsia="fr-FR"/>
              </w:rPr>
              <w:t>Popul</w:t>
            </w:r>
            <w:proofErr w:type="spellEnd"/>
            <w:r>
              <w:rPr>
                <w:lang w:val="en-GB" w:eastAsia="fr-FR"/>
              </w:rPr>
              <w:t>. et Arts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751C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112.377,88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E0AE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111.479,85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92BC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111.457,70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5021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96.396,52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2811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431.711,95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42DB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B93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806.711,95</w:t>
            </w:r>
          </w:p>
        </w:tc>
      </w:tr>
      <w:tr w:rsidR="00000000" w14:paraId="549FA11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6B82C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799 </w:t>
            </w:r>
            <w:proofErr w:type="spellStart"/>
            <w:r>
              <w:rPr>
                <w:lang w:val="en-GB" w:eastAsia="fr-FR"/>
              </w:rPr>
              <w:t>Cultes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842D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E3F5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9.664,83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5DA0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88.394,91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DC37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56.813,78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57FD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154.873,52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A392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905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154.873,52</w:t>
            </w:r>
          </w:p>
        </w:tc>
      </w:tr>
      <w:tr w:rsidR="00000000" w14:paraId="2BC54E8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F414F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839 </w:t>
            </w:r>
            <w:proofErr w:type="spellStart"/>
            <w:r>
              <w:rPr>
                <w:lang w:val="en-GB" w:eastAsia="fr-FR"/>
              </w:rPr>
              <w:t>Sécurité</w:t>
            </w:r>
            <w:proofErr w:type="spellEnd"/>
            <w:r>
              <w:rPr>
                <w:lang w:val="en-GB" w:eastAsia="fr-FR"/>
              </w:rPr>
              <w:t xml:space="preserve"> et Assist. </w:t>
            </w:r>
            <w:proofErr w:type="spellStart"/>
            <w:r>
              <w:rPr>
                <w:lang w:val="en-GB" w:eastAsia="fr-FR"/>
              </w:rPr>
              <w:t>sociale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D472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2.660,20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299E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22.634,91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B5F6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698.315,12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C138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A436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723.610,23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C066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375.000,00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F3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1.098.610,23</w:t>
            </w:r>
          </w:p>
        </w:tc>
      </w:tr>
      <w:tr w:rsidR="00000000" w14:paraId="0AB8F03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6311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849 Aide </w:t>
            </w:r>
            <w:proofErr w:type="spellStart"/>
            <w:r>
              <w:rPr>
                <w:lang w:val="en-GB" w:eastAsia="fr-FR"/>
              </w:rPr>
              <w:t>sociale</w:t>
            </w:r>
            <w:proofErr w:type="spellEnd"/>
            <w:r>
              <w:rPr>
                <w:lang w:val="en-GB" w:eastAsia="fr-FR"/>
              </w:rPr>
              <w:t xml:space="preserve"> et </w:t>
            </w:r>
            <w:proofErr w:type="spellStart"/>
            <w:r>
              <w:rPr>
                <w:lang w:val="en-GB" w:eastAsia="fr-FR"/>
              </w:rPr>
              <w:t>familiale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B551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594.795,25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FFBA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57.257,11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A286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1.891,05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0290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6371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653.943,41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FFC4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962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653.943,41</w:t>
            </w:r>
          </w:p>
        </w:tc>
      </w:tr>
      <w:tr w:rsidR="00000000" w14:paraId="54054D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E5077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859 </w:t>
            </w:r>
            <w:proofErr w:type="spellStart"/>
            <w:r>
              <w:rPr>
                <w:lang w:val="en-GB" w:eastAsia="fr-FR"/>
              </w:rPr>
              <w:t>Emploi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5D0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5B0F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5E19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0071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02F4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7A6A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4CB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3.000,00</w:t>
            </w:r>
          </w:p>
        </w:tc>
      </w:tr>
      <w:tr w:rsidR="00000000" w14:paraId="22FBB4D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729B7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872 Institutions de </w:t>
            </w:r>
            <w:proofErr w:type="spellStart"/>
            <w:r>
              <w:rPr>
                <w:lang w:val="en-GB" w:eastAsia="fr-FR"/>
              </w:rPr>
              <w:t>soins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C436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7ACE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3.614,27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484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121.792,86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E040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1756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125.407,13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6F8A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03C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125.407,13</w:t>
            </w:r>
          </w:p>
        </w:tc>
      </w:tr>
      <w:tr w:rsidR="00000000" w14:paraId="6A160D1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556BC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874 Alimentation - Eau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13A8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198.710,51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2790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825.139,78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E8FD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23.974,45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5B8D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230.309,58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4052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1.278.134,32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B417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4AA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1.278.134,32</w:t>
            </w:r>
          </w:p>
        </w:tc>
      </w:tr>
      <w:tr w:rsidR="00000000" w14:paraId="5CDEF34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01FB2F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876 </w:t>
            </w:r>
            <w:proofErr w:type="spellStart"/>
            <w:proofErr w:type="gramStart"/>
            <w:r>
              <w:rPr>
                <w:lang w:val="en-GB" w:eastAsia="fr-FR"/>
              </w:rPr>
              <w:t>Désinfect</w:t>
            </w:r>
            <w:proofErr w:type="spellEnd"/>
            <w:r>
              <w:rPr>
                <w:lang w:val="en-GB" w:eastAsia="fr-FR"/>
              </w:rPr>
              <w:t>.-Nett.-</w:t>
            </w:r>
            <w:proofErr w:type="spellStart"/>
            <w:proofErr w:type="gramEnd"/>
            <w:r>
              <w:rPr>
                <w:lang w:val="en-GB" w:eastAsia="fr-FR"/>
              </w:rPr>
              <w:t>Immond</w:t>
            </w:r>
            <w:proofErr w:type="spellEnd"/>
            <w:r>
              <w:rPr>
                <w:lang w:val="en-GB" w:eastAsia="fr-FR"/>
              </w:rPr>
              <w:t>.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0E18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C582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498.758,67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22CF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7104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D2D2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498.758,67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DC3C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CE5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498.758,67</w:t>
            </w:r>
          </w:p>
        </w:tc>
      </w:tr>
      <w:tr w:rsidR="00000000" w14:paraId="0DF8F94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2877D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877 Eaux </w:t>
            </w:r>
            <w:proofErr w:type="spellStart"/>
            <w:r>
              <w:rPr>
                <w:lang w:val="en-GB" w:eastAsia="fr-FR"/>
              </w:rPr>
              <w:t>usées</w:t>
            </w:r>
            <w:proofErr w:type="spellEnd"/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8B17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04F4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2BC7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9233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C9D6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3A74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68F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8.425,46</w:t>
            </w:r>
          </w:p>
        </w:tc>
      </w:tr>
      <w:tr w:rsidR="00000000" w14:paraId="6047AA3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7FB91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879 </w:t>
            </w:r>
            <w:proofErr w:type="spellStart"/>
            <w:r>
              <w:rPr>
                <w:lang w:val="en-GB" w:eastAsia="fr-FR"/>
              </w:rPr>
              <w:t>Cimetières-Protec.environ</w:t>
            </w:r>
            <w:proofErr w:type="spellEnd"/>
            <w:r>
              <w:rPr>
                <w:lang w:val="en-GB" w:eastAsia="fr-FR"/>
              </w:rPr>
              <w:t>.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EC65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0BFC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34.072,75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D0ED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23.238,36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2557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3.671,25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983E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60.982,36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AB33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925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60.982,36</w:t>
            </w:r>
          </w:p>
        </w:tc>
      </w:tr>
      <w:tr w:rsidR="00000000" w14:paraId="7C13B9E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5A249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939 </w:t>
            </w:r>
            <w:proofErr w:type="spellStart"/>
            <w:r>
              <w:rPr>
                <w:lang w:val="en-GB" w:eastAsia="fr-FR"/>
              </w:rPr>
              <w:t>Logement</w:t>
            </w:r>
            <w:proofErr w:type="spellEnd"/>
            <w:r>
              <w:rPr>
                <w:lang w:val="en-GB" w:eastAsia="fr-FR"/>
              </w:rPr>
              <w:t xml:space="preserve"> - Urbanisme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3ADD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233.256,62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5F6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12.377,95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B137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19.219,02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9D1B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2EF2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264.853,59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25C2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5E2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264.853,59</w:t>
            </w:r>
          </w:p>
        </w:tc>
      </w:tr>
      <w:tr w:rsidR="00000000" w14:paraId="7D76B96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D0E5E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999 Total </w:t>
            </w:r>
            <w:proofErr w:type="spellStart"/>
            <w:r>
              <w:rPr>
                <w:lang w:val="en-GB" w:eastAsia="fr-FR"/>
              </w:rPr>
              <w:t>exercice</w:t>
            </w:r>
            <w:proofErr w:type="spellEnd"/>
            <w:r>
              <w:rPr>
                <w:lang w:val="en-GB" w:eastAsia="fr-FR"/>
              </w:rPr>
              <w:t xml:space="preserve"> propre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0FE3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A4C0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673E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D6C2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F13D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CBD2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68D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A16562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EB391B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9EADA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4.764.895,13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1BDD4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2.992.084,67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A8021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1.862.122,78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091FC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1.133.917,81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B991B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10.753.020,39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BB367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750.000,00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A326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11.503.020,39</w:t>
            </w:r>
          </w:p>
        </w:tc>
      </w:tr>
      <w:tr w:rsidR="00000000" w14:paraId="078A83C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5F50C8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Imputations - Droits nets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4EDC35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6C0B4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FA0D8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E66A6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8CFA9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77722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-1.326.828,58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8348BE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631A974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67EE52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Exercices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antérieurs</w:t>
            </w:r>
            <w:proofErr w:type="spellEnd"/>
          </w:p>
        </w:tc>
        <w:tc>
          <w:tcPr>
            <w:tcW w:w="1091" w:type="dxa"/>
          </w:tcPr>
          <w:p w14:paraId="3CE266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47E92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16B5A5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18919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13A2EA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6BFFD6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0D053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419.796,94</w:t>
            </w:r>
          </w:p>
        </w:tc>
      </w:tr>
      <w:tr w:rsidR="00000000" w14:paraId="76DB260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E2B95F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9248C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A3B7D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73851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69AB0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777CF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A6A1E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17F9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11.922.817,33</w:t>
            </w:r>
          </w:p>
        </w:tc>
      </w:tr>
      <w:tr w:rsidR="00000000" w14:paraId="2BC91E5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04DBD5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Imputations - Droits nets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165AFC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16860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2138C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8BE98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8AEBF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F8A0E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-4.683.537,32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59882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28238B3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5D9E48E5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lastRenderedPageBreak/>
              <w:t xml:space="preserve">069 </w:t>
            </w:r>
            <w:proofErr w:type="spellStart"/>
            <w:r>
              <w:rPr>
                <w:lang w:val="en-GB" w:eastAsia="fr-FR"/>
              </w:rPr>
              <w:t>Prélèvements</w:t>
            </w:r>
            <w:proofErr w:type="spellEnd"/>
          </w:p>
        </w:tc>
        <w:tc>
          <w:tcPr>
            <w:tcW w:w="1091" w:type="dxa"/>
          </w:tcPr>
          <w:p w14:paraId="1C5F70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145C79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3AAA23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2C29A9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555BB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55031B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</w:tcPr>
          <w:p w14:paraId="7333DF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1.500.000,00</w:t>
            </w:r>
          </w:p>
        </w:tc>
      </w:tr>
      <w:tr w:rsidR="00000000" w14:paraId="15FA6AE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6A1060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A7088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A1FD7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2A0EA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24B39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AEA46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8B1F6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524A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13.422.817,33</w:t>
            </w:r>
          </w:p>
        </w:tc>
      </w:tr>
      <w:tr w:rsidR="00000000" w14:paraId="0D058F0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2E5145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Mali </w:t>
            </w:r>
            <w:proofErr w:type="gramStart"/>
            <w:r>
              <w:rPr>
                <w:lang w:eastAsia="fr-FR"/>
              </w:rPr>
              <w:t>( Imputations</w:t>
            </w:r>
            <w:proofErr w:type="gramEnd"/>
            <w:r>
              <w:rPr>
                <w:lang w:eastAsia="fr-FR"/>
              </w:rPr>
              <w:t xml:space="preserve"> - Droits </w:t>
            </w:r>
            <w:proofErr w:type="gramStart"/>
            <w:r>
              <w:rPr>
                <w:lang w:eastAsia="fr-FR"/>
              </w:rPr>
              <w:t>nets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949117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2FB1E3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C8190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74C09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0C35C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37892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09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9EC55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294D7D2D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4"/>
          <w:pgSz w:w="11907" w:h="16840" w:code="9"/>
          <w:pgMar w:top="1418" w:right="851" w:bottom="851" w:left="851" w:header="709" w:footer="709" w:gutter="0"/>
          <w:cols w:space="709"/>
        </w:sectPr>
      </w:pPr>
    </w:p>
    <w:p w14:paraId="1CC7FB92" w14:textId="77777777" w:rsidR="005B4DB7" w:rsidRDefault="005B4DB7">
      <w:pPr>
        <w:pStyle w:val="Titre2"/>
        <w:rPr>
          <w:lang w:eastAsia="fr-FR"/>
        </w:rPr>
      </w:pPr>
      <w:bookmarkStart w:id="58" w:name="_Toc194674050"/>
      <w:r>
        <w:rPr>
          <w:lang w:eastAsia="fr-FR"/>
        </w:rPr>
        <w:lastRenderedPageBreak/>
        <w:t>Exercices antérieurs - Dépenses - Extraordinaire</w:t>
      </w:r>
      <w:bookmarkEnd w:id="5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C41441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AC9C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BECE5C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7425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7E3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EB4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DDA5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6D1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CB0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81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D75D499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DCFC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CF501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3FF5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AA6D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42B09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7D019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B215C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FA68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3D4BF49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7C69B550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2014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E5DC60E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6E83FAF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84108D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1FCF1DA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FD7188D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9D5C9B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9A75782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601D9EB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3BB420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764/732-60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1E1507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construction d'infrastructure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BD91FC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3A5E0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166.770,97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D98F3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166.770,97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CFF5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7F7A0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72.631,82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1C9A7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94.139,15</w:t>
            </w:r>
          </w:p>
        </w:tc>
      </w:tr>
      <w:tr w:rsidR="00000000" w14:paraId="1C768D3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B5DAFF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344B0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2F43A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33E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166.770,97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F5CA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166.770,97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8218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F022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72.631,82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31E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94.139,15</w:t>
            </w:r>
          </w:p>
        </w:tc>
      </w:tr>
      <w:tr w:rsidR="00000000" w14:paraId="193729D1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0B146162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2015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27E89D6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21EA759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AAE1C8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488B4B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B88C1BE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87D6EE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F13E4A3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567EB47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44C004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2B39D54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FA76AF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BF82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26.557,75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0099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26.557,75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068B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22078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8.550,00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2ADF4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18.007,75</w:t>
            </w:r>
          </w:p>
        </w:tc>
      </w:tr>
      <w:tr w:rsidR="00000000" w14:paraId="584E078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DE9CA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2BFDC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LUXIBOUT : ETUDE + TRAVAUX (AVEC BURG-REULAND)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AB33F4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8EDF3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26.557,75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16B7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26.557,75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98AC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2DA0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8.550,00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767A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18.007,75</w:t>
            </w:r>
          </w:p>
        </w:tc>
      </w:tr>
      <w:tr w:rsidR="00000000" w14:paraId="69CB1597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4484CD52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2017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35C58A7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765EFD7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52E4AB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BF641C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1453DB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85D5C9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0B5CECB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068C570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F08258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693DC6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17AE54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2BBE0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10.838,14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A5BE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10.838,14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848D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3C70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6B8B1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10.838,14</w:t>
            </w:r>
          </w:p>
        </w:tc>
      </w:tr>
      <w:tr w:rsidR="00000000" w14:paraId="143AFB1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F3AF6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9C4ED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8A75B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D1AF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10.838,14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33EA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10.838,14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AF2D4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6929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6FC73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10.838,14</w:t>
            </w:r>
          </w:p>
        </w:tc>
      </w:tr>
      <w:tr w:rsidR="00000000" w14:paraId="787A4B3F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5BEDD2C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2018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637AF9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5157D5B9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1AEF7F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06ABB4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9A0889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EA5AA6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4861FAF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3159208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6A5A57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104/747-60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BC9067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Etude d’</w:t>
            </w:r>
            <w:proofErr w:type="spellStart"/>
            <w:r>
              <w:rPr>
                <w:lang w:eastAsia="fr-FR"/>
              </w:rPr>
              <w:t>org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adm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de gestion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A09ED5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9E291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3.970,71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3E72C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9A98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3.970,71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3EA97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9C18D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97657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41723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20180058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C6C6E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ETUDE FAISABILITE "SMART CITY"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C849A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BD7F8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3.970,71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D32A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1DC7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3.970,71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B48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A6946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AE807C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31D703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B668E80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87597E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2510C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913,60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A5587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913,60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3F59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6752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9C44D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913,60</w:t>
            </w:r>
          </w:p>
        </w:tc>
      </w:tr>
      <w:tr w:rsidR="00000000" w14:paraId="08804E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27F6A9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20160006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29AC2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HALL OTAN (PAE COURTIL) + RENOVATION TOITURE+A.P.+AMENAG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BF1B7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8D1A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913,60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40F5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913,60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289B4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DA0C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2BA5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913,60</w:t>
            </w:r>
          </w:p>
        </w:tc>
      </w:tr>
      <w:tr w:rsidR="00000000" w14:paraId="31BAC5A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D4B488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C2A883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6B759C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2FCE8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344,12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6DD7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344,12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FC6F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23CF3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74AF5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344,12</w:t>
            </w:r>
          </w:p>
        </w:tc>
      </w:tr>
      <w:tr w:rsidR="00000000" w14:paraId="3B6F075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3DE15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20180039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FBF8D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VOIRIE P20 - REFECTION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8534B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43C1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344,12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7151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344,12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59B5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9B64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6D194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344,12</w:t>
            </w:r>
          </w:p>
        </w:tc>
      </w:tr>
      <w:tr w:rsidR="00000000" w14:paraId="660145F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D7972F1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73B5554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A453FD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AE3F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552,99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D9D1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552,99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569A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827A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0A7F2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552,99</w:t>
            </w:r>
          </w:p>
        </w:tc>
      </w:tr>
      <w:tr w:rsidR="00000000" w14:paraId="521697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E6DED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20180018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00A9F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ECOLE </w:t>
            </w:r>
            <w:proofErr w:type="gramStart"/>
            <w:r>
              <w:rPr>
                <w:i/>
                <w:iCs/>
                <w:lang w:val="en-GB" w:eastAsia="fr-FR"/>
              </w:rPr>
              <w:t>BOVIGNY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PREAU + COUR (AMENAGEMENT)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852ED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63AE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552,99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32D25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552,99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BC12F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318D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1761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552,99</w:t>
            </w:r>
          </w:p>
        </w:tc>
      </w:tr>
      <w:tr w:rsidR="00000000" w14:paraId="0B271520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47B54D83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2019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116B7D9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63BD21DA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9C8A3E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144AA7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24D418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8D7696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AF459D4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225377C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56230E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2FA3A2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4959AF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6619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6.211,76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9E440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1.985,10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485F0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4.226,66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691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1.449,43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868AA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535,67</w:t>
            </w:r>
          </w:p>
        </w:tc>
      </w:tr>
      <w:tr w:rsidR="00000000" w14:paraId="1957D8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27C12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2A9CA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3 2019-2021: AMENAGEMENT PARKING ECOLE STE THERESE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C9CE6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FFFD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6.211,76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A5D3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1.985,10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A571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4.226,66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F57C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1.449,43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A4478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535,67</w:t>
            </w:r>
          </w:p>
        </w:tc>
      </w:tr>
      <w:tr w:rsidR="00000000" w14:paraId="0E722A4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A14199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0276DD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3AE51E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18837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19.082,94</w:t>
            </w:r>
            <w:r>
              <w:rPr>
                <w:sz w:val="14"/>
                <w:szCs w:val="14"/>
                <w:lang w:val="en-GB" w:eastAsia="fr-FR"/>
              </w:rPr>
              <w:br/>
              <w:t>CR 23.925,24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C403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37.566,33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BEA6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5.441,85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7F69E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15.372,48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B2751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22.193,85</w:t>
            </w:r>
          </w:p>
        </w:tc>
      </w:tr>
      <w:tr w:rsidR="00000000" w14:paraId="1C4A0D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CDD65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A59A6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F22565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56FC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7.267,07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084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BC91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267,07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379DC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AD6D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21.000,00</w:t>
            </w:r>
          </w:p>
        </w:tc>
      </w:tr>
      <w:tr w:rsidR="00000000" w14:paraId="7C9D53B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E1FFB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C1BB7D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 2019-2021 LIAISON CHERAIN BACLAIN ET CHERAIN RETTIGNY, VOIRIES A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6995D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A548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5.082,94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16.658,17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DDD4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16.566,33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1F5C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5.174,78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3B50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15.372,48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7BBA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1.193,85</w:t>
            </w:r>
          </w:p>
        </w:tc>
      </w:tr>
      <w:tr w:rsidR="00000000" w14:paraId="05747D6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AA0BEB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874/732-52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3C221D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construction des canalisations d'eau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99A06E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06DF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3BEAB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4B645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F9270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FE028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20.000,00</w:t>
            </w:r>
          </w:p>
        </w:tc>
      </w:tr>
      <w:tr w:rsidR="00000000" w14:paraId="2DD6E8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FAEE8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20190054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9E317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PAB: EQUIPEMENT EN 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DBD24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22361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1EF5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B3F4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1CC7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E7D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A7CF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20.000,00</w:t>
            </w:r>
          </w:p>
        </w:tc>
      </w:tr>
      <w:tr w:rsidR="00000000" w14:paraId="5ADEDFD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88F452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B5BE9D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027AC3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056C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  <w:r>
              <w:rPr>
                <w:sz w:val="14"/>
                <w:szCs w:val="14"/>
                <w:lang w:val="en-GB" w:eastAsia="fr-FR"/>
              </w:rPr>
              <w:br/>
              <w:t>CR 2.351,28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418AF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9.351,28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1FF46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324E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A0347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9.351,28</w:t>
            </w:r>
          </w:p>
        </w:tc>
      </w:tr>
      <w:tr w:rsidR="00000000" w14:paraId="0D4C0A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3D655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6488B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CDE192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78590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2.351,28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FCCD5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9.351,28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5E745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A249D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F73F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9.351,28</w:t>
            </w:r>
          </w:p>
        </w:tc>
      </w:tr>
      <w:tr w:rsidR="00000000" w14:paraId="02152C02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93C047A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2020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4E84A1B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513C20A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ABD6B3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FC771A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15EF3F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2C3548D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A8F9A09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02CF408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145E8F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421/712-60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20669C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bâtiments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B15BEC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4583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770.000,00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CC2B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763.826,00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09B42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6.174,00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F4666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763.826,00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ACE98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BABA8C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EA699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20200029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E249D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HALL PAE COURTIL 1402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E3852A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72F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770.000,00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7AE2F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763.826,00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30A4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6.174,00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8D539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763.826,00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CD1B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6577B6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37751C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3893E0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31C3F6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B8E4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18.480,44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92D6D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18.480,44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EBC6B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61C7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B3048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18.480,44</w:t>
            </w:r>
          </w:p>
        </w:tc>
      </w:tr>
      <w:tr w:rsidR="00000000" w14:paraId="7B89CA4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25F74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8C6F7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ECOLE DE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29D91D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F166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18.480,44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E9FAE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18.480,44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4C5E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DF4A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494F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18.480,44</w:t>
            </w:r>
          </w:p>
        </w:tc>
      </w:tr>
      <w:tr w:rsidR="00000000" w14:paraId="35B6E62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022867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874/711-51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78E9BA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terres agricoles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4F6A76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8091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6.864,00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4984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F7B67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6.144,00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4284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720,00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ED53D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56460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A738B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20150033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3764D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D.E.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LOT G </w:t>
            </w:r>
            <w:proofErr w:type="gramStart"/>
            <w:r>
              <w:rPr>
                <w:i/>
                <w:iCs/>
                <w:lang w:val="en-GB" w:eastAsia="fr-FR"/>
              </w:rPr>
              <w:t>13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JONCTION LUXIBOUT-COMMANSTER: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24C4A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923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6.864,00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E517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CA49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7749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5267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44C4331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16CDC6CE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2021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6F5085D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7F2C0529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6CEF79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CFD6C3E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12E613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6B53400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3CC6BB0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4B1C90B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CBA52D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308EA1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809EC2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FB515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1.718,20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FBCD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1.718,20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70D3E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210B1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57100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1.718,20</w:t>
            </w:r>
          </w:p>
        </w:tc>
      </w:tr>
      <w:tr w:rsidR="00000000" w14:paraId="2FEC30A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E8EF6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20210039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355FB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AUDIT ET RENOVATION PARC TELEPHONIE-INFORMATIQUE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A4ED4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EBC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1.718,20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FA5D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1.718,20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EB45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E5566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30A3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1.718,20</w:t>
            </w:r>
          </w:p>
        </w:tc>
      </w:tr>
      <w:tr w:rsidR="00000000" w14:paraId="7D5504F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313EF2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EC9AB1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9B6677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5AC9B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70,33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D816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70,33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ED12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DB2C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94093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70,33</w:t>
            </w:r>
          </w:p>
        </w:tc>
      </w:tr>
      <w:tr w:rsidR="00000000" w14:paraId="6607BA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ADB73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5A167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BATIMENTS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 ACHAT MATERIEL EXPLOITATION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1BAAA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E3B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70,33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E419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70,33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A4219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AA40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81FE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70,33</w:t>
            </w:r>
          </w:p>
        </w:tc>
      </w:tr>
      <w:tr w:rsidR="00000000" w14:paraId="4592848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182321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AC8D00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4E1B2C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19437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7.320,50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E103D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7.320,50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1B9F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EB055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DDF96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7.320,50</w:t>
            </w:r>
          </w:p>
        </w:tc>
      </w:tr>
      <w:tr w:rsidR="00000000" w14:paraId="63D6AA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F268D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ACAC0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4FD9D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65C6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7.320,50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C81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7.320,50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EE6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0D3C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D2D23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7.320,50</w:t>
            </w:r>
          </w:p>
        </w:tc>
      </w:tr>
      <w:tr w:rsidR="00000000" w14:paraId="213E279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D53C38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620/733-60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181D06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C25445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BB31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  <w:r>
              <w:rPr>
                <w:sz w:val="14"/>
                <w:szCs w:val="14"/>
                <w:lang w:val="en-GB" w:eastAsia="fr-FR"/>
              </w:rPr>
              <w:br/>
              <w:t>CR 10.771,69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73F1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15.771,69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059B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52BD7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E0718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15.771,69</w:t>
            </w:r>
          </w:p>
        </w:tc>
      </w:tr>
      <w:tr w:rsidR="00000000" w14:paraId="2AD4520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80845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6122C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REFECTION VOIRIES AGRICOLES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8099E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9C98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10.771,69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A627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15.771,69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57BA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8C021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39FE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15.771,69</w:t>
            </w:r>
          </w:p>
        </w:tc>
      </w:tr>
      <w:tr w:rsidR="00000000" w14:paraId="2320878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E5BA29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C79891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D8C47F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9B098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8.651,50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CBF0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8.651,50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E221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19A5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3.588,86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0E603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5.062,64</w:t>
            </w:r>
          </w:p>
        </w:tc>
      </w:tr>
      <w:tr w:rsidR="00000000" w14:paraId="6F630EF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FC644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20210075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A05CB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TOITURES A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11157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72742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8.651,50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DE5C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8.651,50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800E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C512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3.588,86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D3F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5.062,64</w:t>
            </w:r>
          </w:p>
        </w:tc>
      </w:tr>
      <w:tr w:rsidR="00000000" w14:paraId="0E0A819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642541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762/522-52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9A0533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aux ASBL au service des ménages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6A5378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50FC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1.948,64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CF98A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1.948,64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C33F5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6A1B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1.948,64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1B7AA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D29BC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1A1D6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20210030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8E6BDF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SALLE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1202B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FE44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1.948,64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8FFF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1.948,64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5A87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1040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1.948,64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85C6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A4740B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5376CB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764/732-60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A52BA1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construction d'infrastructure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2B8F53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CA528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10.836,64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FEAD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10.836,64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35E6F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F9E5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5EE83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10.836,64</w:t>
            </w:r>
          </w:p>
        </w:tc>
      </w:tr>
      <w:tr w:rsidR="00000000" w14:paraId="6DFAC6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8B440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BE020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5FE09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36EC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10.836,64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15EB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10.836,64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00E6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94FC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97573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10.836,64</w:t>
            </w:r>
          </w:p>
        </w:tc>
      </w:tr>
      <w:tr w:rsidR="00000000" w14:paraId="61A111C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89A584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764/747-60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43A579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Etude d’</w:t>
            </w:r>
            <w:proofErr w:type="spellStart"/>
            <w:r>
              <w:rPr>
                <w:lang w:eastAsia="fr-FR"/>
              </w:rPr>
              <w:t>org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adm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de gestion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D40137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3809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5.448,50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C9FB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5.448,50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DBAD6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3D111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2.420,00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6A4F6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3.028,50</w:t>
            </w:r>
          </w:p>
        </w:tc>
      </w:tr>
      <w:tr w:rsidR="00000000" w14:paraId="418DDC4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33BD8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20210069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FBEE9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CREATION RCA SPORTIVE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FDEAF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B7E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5.448,50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9C7D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5.448,50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8B240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F326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2.420,00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0F0D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3.028,50</w:t>
            </w:r>
          </w:p>
        </w:tc>
      </w:tr>
      <w:tr w:rsidR="00000000" w14:paraId="28A7B15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A477AF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790/733-60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345F96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E7EA96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34E5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1.378,71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61A5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694,27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11A9F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684,44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55C04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633,29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6201A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60,98</w:t>
            </w:r>
          </w:p>
        </w:tc>
      </w:tr>
      <w:tr w:rsidR="00000000" w14:paraId="667BB4E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44A7AA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20210073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50D0D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COUR DE L'EGLISE DE STERPIGNY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6845A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4431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1.378,71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EA4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694,27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37E5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684,44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6E7C9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633,29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AF487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60,98</w:t>
            </w:r>
          </w:p>
        </w:tc>
      </w:tr>
      <w:tr w:rsidR="00000000" w14:paraId="62E9D9F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2D7DA2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DDA15D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285A27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BB782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12.261,14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A081B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4.320,41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40D62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7.940,73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911A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4.320,41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9BC96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F26F8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5C0B5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2CA37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DE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JONCTION BACLAIN - FEDASIL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87B3F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0F08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12.261,14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EC22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4.320,41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FB324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7.940,73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C58F8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4.320,41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20534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539D0B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51EB55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878/721-60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61F1F0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2F5016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4425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6.391,73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5088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6.391,73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9919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7772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A63E4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6.391,73</w:t>
            </w:r>
          </w:p>
        </w:tc>
      </w:tr>
      <w:tr w:rsidR="00000000" w14:paraId="27D4DE7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08AA3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575C5A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9 REFECTION MURS CIMETIERE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2BBBA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CAF3C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6.391,73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F6C16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6.391,73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6586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F4E5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0884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6.391,73</w:t>
            </w:r>
          </w:p>
        </w:tc>
      </w:tr>
      <w:tr w:rsidR="00000000" w14:paraId="5C38D17F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2C6679AE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2022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7256DFE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9D7822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BA8A35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F8E97D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C641A81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759830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0049E46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3067EFD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AC9EED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FDBC78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D826CB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F90BC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2.578,93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EA82A5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6E11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2.578,93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DA6C0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134C4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B0AAF3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68CA0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1BF80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SECURITE VOIRIES 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067A2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884B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2.578,93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C690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ADCD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2.578,93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B68C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623D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41B702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3F0102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BA916E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construction d'infrastructure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0DFF79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29BE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3.993,00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8EAC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3.993,00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758E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E602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E0941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3.993,00</w:t>
            </w:r>
          </w:p>
        </w:tc>
      </w:tr>
      <w:tr w:rsidR="00000000" w14:paraId="5362AA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AA7D0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8C69B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TOP - INSTALLATION FIBRE OPTIQUE A BRISY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C04CF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55CE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3.993,00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F294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3.993,00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F55D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FDD29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855D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3.993,00</w:t>
            </w:r>
          </w:p>
        </w:tc>
      </w:tr>
      <w:tr w:rsidR="00000000" w14:paraId="4E6B183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B3437B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D4B007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15D8E8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D328F6A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7B4A768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88708B7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6616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A73FA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35BB7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8DF26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98C76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 1.01 AMELIORATION MOBILITE DOUCE ET CHEMINS DE LIAISON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27D6C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664D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A5F8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2C199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DECA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148B6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A1BFC1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865F9D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B2F2BC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BAFA71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A92A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127,05</w:t>
            </w:r>
            <w:r>
              <w:rPr>
                <w:sz w:val="14"/>
                <w:szCs w:val="14"/>
                <w:lang w:val="en-GB" w:eastAsia="fr-FR"/>
              </w:rPr>
              <w:br/>
              <w:t>CR 184.504,53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CA2C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168.528,23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716AC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16.103,35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D395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168.528,23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F1029B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162883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EA2A5D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C11ED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 2019-2021 LIAISON CHERAIN BACLAIN ET CHERAIN RETTIGNY, VOIRIES A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C81F7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6C66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127,05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184.504,53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9E5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168.528,23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12E97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16.103,35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3EA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168.528,23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84E5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E230BC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C10D5B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CE298C2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C0AF97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10D3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136,38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7E44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136,38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30405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C4854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136,38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DE891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8944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88C70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487F0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 2019-2021 LIAISON CHERAIN BACLAIN ET CHERAIN RETTIGNY, VOIRIES A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3D484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0B33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136,38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C5549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136,38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A9F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E867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136,38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E31A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0F206E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D20799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764/722-60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1E61E0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en cours d'exécution de constructions de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41BC46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4A31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22.999,12</w:t>
            </w:r>
            <w:r>
              <w:rPr>
                <w:sz w:val="14"/>
                <w:szCs w:val="14"/>
                <w:lang w:val="en-GB" w:eastAsia="fr-FR"/>
              </w:rPr>
              <w:br/>
              <w:t>CR 6.458.447,83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4E98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6.481.446,95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F5020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08A6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3.870.299,93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6E4C1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2.611.147,02</w:t>
            </w:r>
          </w:p>
        </w:tc>
      </w:tr>
      <w:tr w:rsidR="00000000" w14:paraId="75390B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00DD0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2B7C0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B4109E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24DC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22.999,12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6.458.447,83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2EB3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6.481.446,95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C423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A4869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3.870.299,93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CCA7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2.611.147,02</w:t>
            </w:r>
          </w:p>
        </w:tc>
      </w:tr>
      <w:tr w:rsidR="00000000" w14:paraId="5AE3BFF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88A8C0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764/741-98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62B1D7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mobilier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F175E0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E7E80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25.118,39</w:t>
            </w:r>
            <w:r>
              <w:rPr>
                <w:sz w:val="14"/>
                <w:szCs w:val="14"/>
                <w:lang w:val="en-GB" w:eastAsia="fr-FR"/>
              </w:rPr>
              <w:br/>
              <w:t>CR 166.540,00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228E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191.658,39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6B16F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00BAF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B6A5F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191.658,39</w:t>
            </w:r>
          </w:p>
        </w:tc>
      </w:tr>
      <w:tr w:rsidR="00000000" w14:paraId="33AAF9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473E3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2AB0A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6C6D2A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23091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8C130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25.118,39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166.540,00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3D7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191.658,39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2A6F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F790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75FE5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191.658,39</w:t>
            </w:r>
          </w:p>
        </w:tc>
      </w:tr>
      <w:tr w:rsidR="00000000" w14:paraId="03488FD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137DEA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7663B0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7F2A35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7195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125.044,78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8324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63.479,07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2014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61.565,71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DC88C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63.479,07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1D4FF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8CEBC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C27B2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FB576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DE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JONCTION BACLAIN - FEDASIL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15582F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8DB7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125.044,78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D172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63.479,07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3543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61.565,71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32A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63.479,07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336A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B1AE42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03D679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EBAE35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2B06D4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55C18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9298C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24.482,22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A10B2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517,78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A52D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24.482,22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4CB02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9D93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AF527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FB257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ACHAT MATERIEL EXPLOITATION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D8898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2148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D506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24.482,22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6D84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517,78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8497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24.482,22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A4CE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51334F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431060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7C0CA3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A1A054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4A68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44.949,95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8708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44.949,95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6B6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7F78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634DD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44.949,95</w:t>
            </w:r>
          </w:p>
        </w:tc>
      </w:tr>
      <w:tr w:rsidR="00000000" w14:paraId="4719CD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E2DD1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497A0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INSTALLATION DE BORNES ELECTRIQUES VOITURES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DB25F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4BB91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44.949,95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086A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44.949,95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F2D3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ADDB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6A0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44.949,95</w:t>
            </w:r>
          </w:p>
        </w:tc>
      </w:tr>
      <w:tr w:rsidR="00000000" w14:paraId="48A20D60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43DDCF63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Exercice 2023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2F69CF4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09408C4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0C51C12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76BD4B4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ECBC792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AB3FF2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64FA60C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4C64A33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BE7EEC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104/723-60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BBEEB2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Aménagements en cours d'exécution des bâtiments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6511CB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C7DD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  <w:r>
              <w:rPr>
                <w:sz w:val="14"/>
                <w:szCs w:val="14"/>
                <w:lang w:val="en-GB" w:eastAsia="fr-FR"/>
              </w:rPr>
              <w:br/>
              <w:t>CR 32.000,00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824C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38.619,57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7C885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380,43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A7E8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38.619,57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E9BDC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CDD87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D5FF0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A549B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PARC TELEPHONIE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08F43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8D2D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212E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38.619,57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4CE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380,43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91F6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38.619,57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A10F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49A70B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9B2BAD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8B6F74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E38BCC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AEE6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310,00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DC5E0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4E07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8614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1BA56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701078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E43EC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4A428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ADMINISTRATION: MOBILIER ET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E5DDE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7F942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310,00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6297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53FC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145B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02FF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C49669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D8B58C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5DAB39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228C97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C61F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67.077,20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B10E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67.077,20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94F6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BAC2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19.767,82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3C51F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47.309,38</w:t>
            </w:r>
          </w:p>
        </w:tc>
      </w:tr>
      <w:tr w:rsidR="00000000" w14:paraId="236C076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F1DB5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7877B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ENERGETIQUE DU CHATEAU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94880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3386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67.077,20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C476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67.077,20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F07F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5BEBF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19.767,82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9603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47.309,38</w:t>
            </w:r>
          </w:p>
        </w:tc>
      </w:tr>
      <w:tr w:rsidR="00000000" w14:paraId="4E0AF84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263C3F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861CF9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B66C80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1487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1.459,14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B8D64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1.459,14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A4308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A649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1.459,14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E5FD8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ACEC7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E3439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A4A72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BATIMENTS - MATERIEL ET OUTILLAGE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ACB4C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A0A9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1.459,14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9C70E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1.459,14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445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85C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1.459,14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BEAA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985DF8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8F7B24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17FE22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212E1A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966CE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  <w:r>
              <w:rPr>
                <w:sz w:val="14"/>
                <w:szCs w:val="14"/>
                <w:lang w:val="en-GB" w:eastAsia="fr-FR"/>
              </w:rPr>
              <w:br/>
              <w:t>CR 970.997,64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1D5A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1.000.680,34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23E4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317,30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FD98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145.274,24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BCCC3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855.406,10</w:t>
            </w:r>
          </w:p>
        </w:tc>
      </w:tr>
      <w:tr w:rsidR="00000000" w14:paraId="6459382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FDDF1E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95628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F0A02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3D59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930.591,64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8D3F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930.591,64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4496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173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110.551,20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E96F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820.040,44</w:t>
            </w:r>
          </w:p>
        </w:tc>
      </w:tr>
      <w:tr w:rsidR="00000000" w14:paraId="16403AE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CC10F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B4145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LIAISON RUE DE LA GARE -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7E5A4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5A207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30.000,00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40.406,00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9D85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70.088,70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1CFF2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317,30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7570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34.723,04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756F6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35.365,66</w:t>
            </w:r>
          </w:p>
        </w:tc>
      </w:tr>
      <w:tr w:rsidR="00000000" w14:paraId="72ECBB5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91FAFD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FAAA13B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FF8162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766E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3.035,77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835F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2.968,13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E1F1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67,64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A015B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2.968,13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10E0B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40CB6E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EDC11E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A7E3B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HALL </w:t>
            </w:r>
            <w:proofErr w:type="gramStart"/>
            <w:r>
              <w:rPr>
                <w:i/>
                <w:iCs/>
                <w:lang w:val="en-GB" w:eastAsia="fr-FR"/>
              </w:rPr>
              <w:t>OTAN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DIVERS AMENAGEMENTS (RACKS, MARQUAGE,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D70B9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477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3.035,77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BE979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2.968,13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CADD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67,64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655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2.968,13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5683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435135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6D0C58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236CC8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B51DE0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EC014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EEB1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39.495,86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521C4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-9.495,86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B805A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9.495,86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62E2B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30.000,00</w:t>
            </w:r>
          </w:p>
        </w:tc>
      </w:tr>
      <w:tr w:rsidR="00000000" w14:paraId="0962FA0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33D71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6D0133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7E91E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B032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EA12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39.495,86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843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-9.495,86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4B47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9.495,86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021E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>30.000,00</w:t>
            </w:r>
          </w:p>
        </w:tc>
      </w:tr>
      <w:tr w:rsidR="00000000" w14:paraId="0D53F80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51EBA8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6E7B58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22BAAA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03E7B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  <w:r>
              <w:rPr>
                <w:sz w:val="14"/>
                <w:szCs w:val="14"/>
                <w:lang w:val="en-GB" w:eastAsia="fr-FR"/>
              </w:rPr>
              <w:br/>
              <w:t>CR 12.729,34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166A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12.729,34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EF307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7F0E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3.510,42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163D0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9.218,92</w:t>
            </w:r>
          </w:p>
        </w:tc>
      </w:tr>
      <w:tr w:rsidR="00000000" w14:paraId="7D50DDB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5E369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62600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DES PONTS (</w:t>
            </w:r>
            <w:proofErr w:type="spellStart"/>
            <w:r>
              <w:rPr>
                <w:i/>
                <w:iCs/>
                <w:lang w:val="en-GB" w:eastAsia="fr-FR"/>
              </w:rPr>
              <w:t>Ourthe</w:t>
            </w:r>
            <w:proofErr w:type="spellEnd"/>
            <w:r>
              <w:rPr>
                <w:i/>
                <w:iCs/>
                <w:lang w:val="en-GB" w:eastAsia="fr-FR"/>
              </w:rPr>
              <w:t xml:space="preserve">, </w:t>
            </w:r>
            <w:proofErr w:type="spellStart"/>
            <w:r>
              <w:rPr>
                <w:i/>
                <w:iCs/>
                <w:lang w:val="en-GB" w:eastAsia="fr-FR"/>
              </w:rPr>
              <w:t>Bovigny</w:t>
            </w:r>
            <w:proofErr w:type="spellEnd"/>
            <w:r>
              <w:rPr>
                <w:i/>
                <w:iCs/>
                <w:lang w:val="en-GB" w:eastAsia="fr-FR"/>
              </w:rPr>
              <w:t>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0BE14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F86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4.178,87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788D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4.178,87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CA68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2737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9514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4.178,87</w:t>
            </w:r>
          </w:p>
        </w:tc>
      </w:tr>
      <w:tr w:rsidR="00000000" w14:paraId="5200706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571EA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3FF71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F5E71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AF6C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8.550,47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D2C68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8.550,47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174C3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D48B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3.510,42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EB9D5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5.040,05</w:t>
            </w:r>
          </w:p>
        </w:tc>
      </w:tr>
      <w:tr w:rsidR="00000000" w14:paraId="2E0469C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5E49F5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EC1C5D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ACF9F0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1576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25.773,00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68A4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25.773,00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7E2F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FBF5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25.773,00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8F5EF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A0B735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5B630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EF27B3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VOIRIE - MATERIEL ET OUTILLAGE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6E33C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4BBE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25.773,00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A1E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25.773,00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2BB4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B958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25.773,00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8B3F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7ADDB9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45470D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421/745-98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6792C8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Maintenance extraordinaire des véhicules spéciaux et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1AE747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B6B3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9.596,80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82061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9.596,80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D367D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7916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9.596,80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664E4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3081E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3CE04C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20230030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990BD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VOIRIE - MAINTENANCE EXTRAORDINAIRE VEHICULES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76946D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23292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CFCE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9.596,80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3950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9.596,80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D867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F5F0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9.596,80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10BBF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FD0635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996E09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620/725-60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C328B6C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., </w:t>
            </w:r>
            <w:proofErr w:type="spellStart"/>
            <w:r>
              <w:rPr>
                <w:lang w:eastAsia="fr-FR"/>
              </w:rPr>
              <w:t>mainten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invest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sur</w:t>
            </w:r>
            <w:proofErr w:type="gramEnd"/>
            <w:r>
              <w:rPr>
                <w:lang w:eastAsia="fr-FR"/>
              </w:rPr>
              <w:t xml:space="preserve"> terr en cours d'</w:t>
            </w:r>
            <w:proofErr w:type="spellStart"/>
            <w:r>
              <w:rPr>
                <w:lang w:eastAsia="fr-FR"/>
              </w:rPr>
              <w:t>exéc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A1B792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B040C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1.731,28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5591A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632,60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65C63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1.098,68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66A0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632,60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932E0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7DEFC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80C84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8FBEA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POMPES POUR AGRICULTURE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92FB3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BC5D4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1.731,28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4113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632,60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2628D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1.098,68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F914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632,60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9151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FF2D1C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09203F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CB02FB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E2376D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92FD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1.872,47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F1431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1.872,47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AF7A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AEBB0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1.872,47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ED296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12DBB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65FD2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20230037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ACCC4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ECOLES: MOBILIER ET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25B23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3283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1.872,47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DC733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1.872,47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C8E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2ADA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1.872,47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1FE14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88BB5B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684547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DA980F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AC684B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DE1E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  <w:r>
              <w:rPr>
                <w:sz w:val="14"/>
                <w:szCs w:val="14"/>
                <w:lang w:val="en-GB" w:eastAsia="fr-FR"/>
              </w:rPr>
              <w:br/>
              <w:t>CR 418.489,24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03D1D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426.591,90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3AE2E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1.897,34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2D43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426.591,90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F8125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B5EA1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C83A8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7A143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3 2019-2021: AMENAGEMENT PARKING ECOLE STE THERESE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66BDF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92EF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418.489,24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FC8B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426.591,90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8180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1.897,34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24D8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426.591,90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938DD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B6FB4B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1E264E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5459ECC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AE9F0B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BC5AA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91.053,93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93645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82.073,18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202ED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8.980,75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54F6D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37.547,32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33B77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44.525,86</w:t>
            </w:r>
          </w:p>
        </w:tc>
      </w:tr>
      <w:tr w:rsidR="00000000" w14:paraId="526F18C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775722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A9248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DES GOUTTIERES EC CHERAIN-BOVIGNY-OURTHE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EBFBA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222B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46.528,07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E0EC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37.547,32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88E2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8.980,75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2263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37.547,32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5FF6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D62303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1766A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BC93FD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 LA COUR DE L'ECOLE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A3505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4E9B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44.525,86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BC2B7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44.525,86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DD4BB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AE04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ED4AF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44.525,86</w:t>
            </w:r>
          </w:p>
        </w:tc>
      </w:tr>
      <w:tr w:rsidR="00000000" w14:paraId="32D30DA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ADF735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958722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120EA3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C5E6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26.769,69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2857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20.760,87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3B385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6.008,82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91B31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20.760,87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35299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3D5C94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BFC3B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C3391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MARQUAGE DE ZONES 30 AUX ABORDS DES ECOLES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71EE6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D32D4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26.769,69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7D94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20.760,87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B9AEA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6.008,82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F3CF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20.760,87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830EA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0D158C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B96791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6B01CD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D4FCB8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9410A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  <w:r>
              <w:rPr>
                <w:sz w:val="14"/>
                <w:szCs w:val="14"/>
                <w:lang w:val="en-GB" w:eastAsia="fr-FR"/>
              </w:rPr>
              <w:br/>
              <w:t>CR 2.042,93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F2F9F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2.042,93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FCA0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A846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2.042,93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0ABFB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50FA52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4898E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20230037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1F77A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ECOLES: MOBILIER ET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3E9E1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445A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2.042,93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5017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2.042,93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9D66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746D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2.042,93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AC6E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FC8165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43FEA0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3025AC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C6223C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03FA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BBD2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7935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05B1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165F7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E36E11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0E132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006E5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D'UN SKATE PARK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95F6E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2D694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2C006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18AA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5252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3EB1C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32011B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A65A8A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9053B6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8C4EC1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A2B4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42.501,88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DE62F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42.465,58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2A731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36,30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31775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16.968,21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613DD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25.497,37</w:t>
            </w:r>
          </w:p>
        </w:tc>
      </w:tr>
      <w:tr w:rsidR="00000000" w14:paraId="1668D71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54D75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D655C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PCDR/COEURS DE VILLAGE fiche L3.17: AMENAGEMENT PLACE DE VILLAGE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A6D64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77CA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42.501,88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AF90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42.465,58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3DD8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36,30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94F9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16.968,21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32B57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25.497,37</w:t>
            </w:r>
          </w:p>
        </w:tc>
      </w:tr>
      <w:tr w:rsidR="00000000" w14:paraId="1B7CFF4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F10A26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C3294AB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B7E42C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D3CF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6.000,00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9D64A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E2AE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F48B6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1.088,40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380B3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4.911,60</w:t>
            </w:r>
          </w:p>
        </w:tc>
      </w:tr>
      <w:tr w:rsidR="00000000" w14:paraId="2E34074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5B276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0392F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LOCAL HARMONIE ST AUBIN (PROBLEMES D'HUMIDITE)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2A649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6325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B084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C5B3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9235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1.088,40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24C2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4.911,60</w:t>
            </w:r>
          </w:p>
        </w:tc>
      </w:tr>
      <w:tr w:rsidR="00000000" w14:paraId="532B262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D089B0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E30C3D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FD52C6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1623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4B47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1004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787E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8.708,14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D899B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41.291,86</w:t>
            </w:r>
          </w:p>
        </w:tc>
      </w:tr>
      <w:tr w:rsidR="00000000" w14:paraId="2856FD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64350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45365F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RUE DE LA GARE - AMENAGEMENTS ET ESPACE CONVIVIALITE PCDR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E7AE04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FB35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4129D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EE5C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6E7D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8.708,14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D0AB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41.291,86</w:t>
            </w:r>
          </w:p>
        </w:tc>
      </w:tr>
      <w:tr w:rsidR="00000000" w14:paraId="0F36024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C45999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764/722-60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522F36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en cours d'exécution de constructions de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8E0885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8DA53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51.882,49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ABCB2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48.251,99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1067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3.630,50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5B75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48.251,99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3BC05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24298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01273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4969C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6ADA9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51C0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51.882,49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52FE4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48.251,99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F226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3.630,50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AEE5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48.251,99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A5AF4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C1B852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FDD7E2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762/820-51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F3EB7F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Prêts aux ménages et aux ASBL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423CE4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AC59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AF04F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20B0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11258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39.514,14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7E876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10.485,86</w:t>
            </w:r>
          </w:p>
        </w:tc>
      </w:tr>
      <w:tr w:rsidR="00000000" w14:paraId="5202A7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D02FB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20210030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C4483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SALLE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412542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27521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3E3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B2D0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FA3D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030F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39.514,14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7F2D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10.485,86</w:t>
            </w:r>
          </w:p>
        </w:tc>
      </w:tr>
      <w:tr w:rsidR="00000000" w14:paraId="133B8B9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AEF24A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79009/635-51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35ED4B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à des fins spécifiques aux autres P.P.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8126DF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1119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189,95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917F0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189,95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813A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BA0B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189,95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A4C11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530E3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66178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A2B9A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SONORISATION EGLISE DE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6B8A99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25611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4FA82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189,95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F1C7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7B13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AB87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189,95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A3FD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18A1FA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F955DC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790/724-60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03C5E4F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6FAD88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052DA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60.000,00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8E0C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55.653,22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79B1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4.346,78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A5B2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55.653,22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7B6F9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982D6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AEC6D6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20210073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2EFE3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COUR DE L'EGLISE DE STERPIGNY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DC258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979A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0797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55.653,22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470D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4.346,78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CD6B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55.653,22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28A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DF1EBD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311D5B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79013/724-60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E4030B5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F99733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E4AD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19.000,00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BDA9F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16.914,01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D1B25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2.085,99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57B5B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16.914,01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85FCA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00D11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F2350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E9532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MISE EN CONFORMITE INSTALLATION ELECTRIQUE EGLISE DE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2760B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B763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6246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16.914,01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3E06F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9EA4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16.914,01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C69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B8FB34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05B439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83C464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B6009A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5FB5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C43D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B6FD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B026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9BF50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08BDE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DE040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4CB0A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CRECHE: MOBILIER, PETITS TRAVAUX ET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22783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69FB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E0F4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0703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2EA2C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281DB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DA960A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169CE9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8445/723-60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326320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Aménagements en cours d'exécution des bâtiments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B59BD2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B9C0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245,58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2C37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4520C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245,58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AB231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1246E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D1C436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EE0C8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64A9A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AMENAGEMENTS POUR L'ECOLE DES DEVOIRS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CC83F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EF8BF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245,58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D8AE5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A5EB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4A11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8C86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56F294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051E97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175113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Aménagements en cours d'exécution des bâtiments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321D57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4078C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42.088,85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0A6DD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8881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2.088,85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D8FC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11.762,60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E650B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28.237,40</w:t>
            </w:r>
          </w:p>
        </w:tc>
      </w:tr>
      <w:tr w:rsidR="00000000" w14:paraId="2FB7A72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48EFA8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2F062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LOT G17 TRAITEMENT PH A BOVIGNY-COURTIL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0C0DF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F8F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A2776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CC37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8AB3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11.762,60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1604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28.237,40</w:t>
            </w:r>
          </w:p>
        </w:tc>
      </w:tr>
      <w:tr w:rsidR="00000000" w14:paraId="5FC7C69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3933D6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A897C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DE POMPAGE ET REFOULEMENT D'UNE SOURCE A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D2851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4832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2.088,85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C331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4074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2.088,85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D2EC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CEDB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A0C28B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E1B660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C25F116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69EAAF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01194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  <w:r>
              <w:rPr>
                <w:sz w:val="14"/>
                <w:szCs w:val="14"/>
                <w:lang w:val="en-GB" w:eastAsia="fr-FR"/>
              </w:rPr>
              <w:br/>
              <w:t>CR 19.000,00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7FC8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3F3C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6FFAB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16.025,00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9735E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2.975,00</w:t>
            </w:r>
          </w:p>
        </w:tc>
      </w:tr>
      <w:tr w:rsidR="00000000" w14:paraId="020BFE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82F72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508AF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LUXIBOUT : ETUDE + TRAVAUX (AVEC BURG-REULAND)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F083B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FAF19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12A7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B5EF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699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1.025,00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6238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2.975,00</w:t>
            </w:r>
          </w:p>
        </w:tc>
      </w:tr>
      <w:tr w:rsidR="00000000" w14:paraId="0824AFC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25760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2EAF4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REMPLACEMENT AUTOMATE STATION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0756D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B4F5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3FC99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26AC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BE59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84365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3699E1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278EDF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44CFF4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8EB3B7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35607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4.500,00</w:t>
            </w:r>
            <w:r>
              <w:rPr>
                <w:sz w:val="14"/>
                <w:szCs w:val="14"/>
                <w:lang w:val="en-GB" w:eastAsia="fr-FR"/>
              </w:rPr>
              <w:br/>
              <w:t>CR 90.000,00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6697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94.500,00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8CE82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57279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3A6DC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94.500,00</w:t>
            </w:r>
          </w:p>
        </w:tc>
      </w:tr>
      <w:tr w:rsidR="00000000" w14:paraId="2580BD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E1CCC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7945D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LOT G18 - CONDUITE DE LIAISON ENTRE MONTLEBAN ET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78D2E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4079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89E3A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EF61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996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E50D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90.000,00</w:t>
            </w:r>
          </w:p>
        </w:tc>
      </w:tr>
      <w:tr w:rsidR="00000000" w14:paraId="75DFC49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6E426C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AF817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05C94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06B0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C5D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8378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BC90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ED54E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4.500,00</w:t>
            </w:r>
          </w:p>
        </w:tc>
      </w:tr>
      <w:tr w:rsidR="00000000" w14:paraId="78153DB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484B88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2A8FD5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80B158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465E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60.000,00</w:t>
            </w:r>
            <w:r>
              <w:rPr>
                <w:sz w:val="14"/>
                <w:szCs w:val="14"/>
                <w:lang w:val="en-GB" w:eastAsia="fr-FR"/>
              </w:rPr>
              <w:br/>
              <w:t>CR 316.059,32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AE8D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376.059,32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D716A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318EB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230.344,78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E204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145.714,54</w:t>
            </w:r>
          </w:p>
        </w:tc>
      </w:tr>
      <w:tr w:rsidR="00000000" w14:paraId="6E322A4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1ED8A5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E21FC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E9D0C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FB91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60.000,00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316.059,32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0BA29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376.059,32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6969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F0DF2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230.344,78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ADF8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145.714,54</w:t>
            </w:r>
          </w:p>
        </w:tc>
      </w:tr>
      <w:tr w:rsidR="00000000" w14:paraId="1B44C09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58DC64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874/743-52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AFB963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d'autos et de camionnettes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0BF67D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9FFA09C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C16408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2734D7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722DC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F7F21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C98D8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9D054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E00C8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DE: ACHAT DE VEHICULES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4E209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4510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9701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31AB8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8D358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4A4DD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BAB7FA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EB72E9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4846E7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78EA9D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7176C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849,00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BAEB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848,94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DC51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,06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35FB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848,94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20959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D62FE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4C152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D49F4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DE - MATERIEL ET OUTILLAGE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EF81D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428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849,00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8FC2F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848,94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369F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852B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848,94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523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7EEF37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9C823C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878/721-60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E120E6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5BFF96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0CF0E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3.619,26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70EA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3.619,26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EC18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8727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80737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3.619,26</w:t>
            </w:r>
          </w:p>
        </w:tc>
      </w:tr>
      <w:tr w:rsidR="00000000" w14:paraId="14EA4B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FFB28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703CF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CIMETIERES - TRAVAUX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DF560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407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3.619,26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E0466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3.619,26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FA49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DD747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C9C07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3.619,26</w:t>
            </w:r>
          </w:p>
        </w:tc>
      </w:tr>
      <w:tr w:rsidR="00000000" w14:paraId="5EAA263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B59DAF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133228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1C18B2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047B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  <w:r w:rsidRPr="005B4DB7">
              <w:rPr>
                <w:sz w:val="14"/>
                <w:szCs w:val="14"/>
                <w:lang w:val="fr-BE" w:eastAsia="fr-FR"/>
              </w:rPr>
              <w:br/>
            </w:r>
            <w:r>
              <w:rPr>
                <w:sz w:val="14"/>
                <w:szCs w:val="14"/>
                <w:lang w:val="en-GB" w:eastAsia="fr-FR"/>
              </w:rPr>
              <w:t>CR 44.949,95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BF3CB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44.949,95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2D297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0399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9182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44.949,95</w:t>
            </w:r>
          </w:p>
        </w:tc>
      </w:tr>
      <w:tr w:rsidR="00000000" w14:paraId="1D4D45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88341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432DB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INSTALLATION DE BORNES ELECTRIQUES VOITURES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3DE41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64A7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  <w:r>
              <w:rPr>
                <w:i/>
                <w:iCs/>
                <w:sz w:val="12"/>
                <w:szCs w:val="12"/>
                <w:lang w:val="en-GB" w:eastAsia="fr-FR"/>
              </w:rPr>
              <w:br/>
              <w:t>CR 44.949,95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83E5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44.949,95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1702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C1AB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D898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44.949,95</w:t>
            </w:r>
          </w:p>
        </w:tc>
      </w:tr>
      <w:tr w:rsidR="00000000" w14:paraId="0FEE4583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385EA49E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2024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21DE1146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5F49760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2041F55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D6CC0D3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02E326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75135EC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418E6CBC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771D59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ED649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000/992-51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837EE7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Mali du service extraordinaire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C2F76A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9A3D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3.393.738,99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44A6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A8B4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3.393.738,99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25CC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2F49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29A6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498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C36A1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Exercices antérieurs - Dépenses - Extraordinaire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B639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38C9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3.616.566,49</w:t>
            </w:r>
            <w:r>
              <w:rPr>
                <w:b/>
                <w:bCs/>
                <w:sz w:val="14"/>
                <w:szCs w:val="14"/>
                <w:lang w:val="en-GB" w:eastAsia="fr-FR"/>
              </w:rPr>
              <w:br/>
              <w:t>CR 10.613.098,69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353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10.680.668,87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D6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3.548.996,31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2238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6.194.659,21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F27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4.486.009,66</w:t>
            </w:r>
          </w:p>
        </w:tc>
      </w:tr>
    </w:tbl>
    <w:p w14:paraId="22D51C9E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5"/>
          <w:pgSz w:w="11907" w:h="16840" w:code="9"/>
          <w:pgMar w:top="1418" w:right="851" w:bottom="851" w:left="851" w:header="709" w:footer="709" w:gutter="0"/>
          <w:cols w:space="709"/>
        </w:sectPr>
      </w:pPr>
    </w:p>
    <w:p w14:paraId="64B79A96" w14:textId="77777777" w:rsidR="005B4DB7" w:rsidRDefault="005B4DB7">
      <w:pPr>
        <w:pStyle w:val="Titre2"/>
        <w:rPr>
          <w:lang w:eastAsia="fr-FR"/>
        </w:rPr>
      </w:pPr>
      <w:bookmarkStart w:id="59" w:name="_Toc194674051"/>
      <w:r>
        <w:rPr>
          <w:lang w:eastAsia="fr-FR"/>
        </w:rPr>
        <w:lastRenderedPageBreak/>
        <w:t>Exercices antérieurs - Recettes - Extraordinaire</w:t>
      </w:r>
      <w:bookmarkEnd w:id="5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7FA2A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2476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C693AB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F511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6661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7B44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B26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F589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60C3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994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7EB178D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31F3B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5EAF3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7553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1C08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7E34F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C1EEB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EFFBA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955A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CD9F73E" w14:textId="77777777">
        <w:tblPrEx>
          <w:tblBorders>
            <w:left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bottom w:val="nil"/>
            </w:tcBorders>
            <w:shd w:val="pct10" w:color="auto" w:fill="auto"/>
          </w:tcPr>
          <w:p w14:paraId="7976B489" w14:textId="77777777" w:rsidR="005B4DB7" w:rsidRDefault="005B4DB7">
            <w:pPr>
              <w:rPr>
                <w:lang w:eastAsia="fr-FR"/>
              </w:rPr>
            </w:pPr>
            <w:r>
              <w:rPr>
                <w:lang w:eastAsia="fr-FR"/>
              </w:rPr>
              <w:t>Exercice 2024</w:t>
            </w:r>
          </w:p>
        </w:tc>
        <w:tc>
          <w:tcPr>
            <w:tcW w:w="2608" w:type="dxa"/>
            <w:tcBorders>
              <w:top w:val="nil"/>
              <w:bottom w:val="nil"/>
            </w:tcBorders>
            <w:shd w:val="pct10" w:color="auto" w:fill="auto"/>
          </w:tcPr>
          <w:p w14:paraId="59F8EE85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885" w:type="dxa"/>
            <w:tcBorders>
              <w:top w:val="nil"/>
              <w:bottom w:val="nil"/>
            </w:tcBorders>
            <w:shd w:val="pct10" w:color="auto" w:fill="auto"/>
          </w:tcPr>
          <w:p w14:paraId="3DE33CCF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1A09888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19087040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73C70EBB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368D00B7" w14:textId="77777777" w:rsidR="005B4DB7" w:rsidRDefault="005B4DB7">
            <w:pPr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  <w:shd w:val="pct10" w:color="auto" w:fill="auto"/>
          </w:tcPr>
          <w:p w14:paraId="5A612BCB" w14:textId="77777777" w:rsidR="005B4DB7" w:rsidRDefault="005B4DB7">
            <w:pPr>
              <w:rPr>
                <w:lang w:eastAsia="fr-FR"/>
              </w:rPr>
            </w:pPr>
          </w:p>
        </w:tc>
      </w:tr>
      <w:tr w:rsidR="00000000" w14:paraId="714434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0EEDFF7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000/952-51</w:t>
            </w:r>
            <w:proofErr w:type="gramStart"/>
            <w:r>
              <w:rPr>
                <w:lang w:val="en-GB" w:eastAsia="fr-FR"/>
              </w:rPr>
              <w:t>/  /</w:t>
            </w:r>
            <w:proofErr w:type="gramEnd"/>
            <w:r>
              <w:rPr>
                <w:lang w:val="en-GB" w:eastAsia="fr-FR"/>
              </w:rPr>
              <w:t xml:space="preserve">    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12C36C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Boni du service extraordinaire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DFE506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61C2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5DCF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7.219.359,70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F121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9C49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7.219.359,70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BA04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67AA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ED84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3A03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Exercices antérieurs - Recettes - Extraordinaire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5D5C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344D9" w14:textId="77777777" w:rsidR="005B4DB7" w:rsidRPr="005B4DB7" w:rsidRDefault="005B4DB7">
            <w:pPr>
              <w:jc w:val="right"/>
              <w:rPr>
                <w:b/>
                <w:bCs/>
                <w:sz w:val="14"/>
                <w:szCs w:val="14"/>
                <w:lang w:val="fr-BE" w:eastAsia="fr-FR"/>
              </w:rPr>
            </w:pPr>
            <w:r w:rsidRPr="005B4DB7">
              <w:rPr>
                <w:b/>
                <w:bCs/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51C0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7.219.359,70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171F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E6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7.219.359,70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4227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AD80D53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6"/>
          <w:pgSz w:w="11907" w:h="16840" w:code="9"/>
          <w:pgMar w:top="1418" w:right="851" w:bottom="851" w:left="851" w:header="709" w:footer="709" w:gutter="0"/>
          <w:cols w:space="709"/>
        </w:sectPr>
      </w:pPr>
    </w:p>
    <w:p w14:paraId="7D840EC0" w14:textId="77777777" w:rsidR="005B4DB7" w:rsidRDefault="005B4DB7">
      <w:pPr>
        <w:pStyle w:val="Titre1"/>
        <w:rPr>
          <w:lang w:eastAsia="fr-FR"/>
        </w:rPr>
      </w:pPr>
      <w:r>
        <w:rPr>
          <w:lang w:eastAsia="fr-FR"/>
        </w:rPr>
        <w:lastRenderedPageBreak/>
        <w:t xml:space="preserve"> </w:t>
      </w:r>
      <w:bookmarkStart w:id="60" w:name="_Toc194674052"/>
      <w:r>
        <w:rPr>
          <w:lang w:eastAsia="fr-FR"/>
        </w:rPr>
        <w:t>Dépenses - Extraordinaire</w:t>
      </w:r>
      <w:bookmarkEnd w:id="60"/>
    </w:p>
    <w:p w14:paraId="4E36E7A4" w14:textId="77777777" w:rsidR="005B4DB7" w:rsidRDefault="005B4DB7">
      <w:pPr>
        <w:pStyle w:val="Titre2"/>
        <w:rPr>
          <w:lang w:eastAsia="fr-FR"/>
        </w:rPr>
      </w:pPr>
      <w:bookmarkStart w:id="61" w:name="_Toc194674053"/>
      <w:r>
        <w:rPr>
          <w:lang w:eastAsia="fr-FR"/>
        </w:rPr>
        <w:t>Groupe fct : 009 Recettes &amp; dépenses générales</w:t>
      </w:r>
      <w:bookmarkEnd w:id="6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695DE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15D3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5141CA4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970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9AA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62A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41E2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5847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7182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66B0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5CF563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8BEC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07AA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1FBF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B0A10E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37C78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EDB2A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EB5DC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795C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301DBE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E2B771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00050/724-60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484718B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804A05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488D2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FF38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4.388,91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314B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135.611,09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721FD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DF675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922C5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5E530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A44E7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TERRITOIRE INTELLIGENT - COMPTEURS INTELLIGENTS ET MONITORING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46429E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A7DB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AB2E9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2727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135.611,09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19BE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B3146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0280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00AD8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0DD39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7AD62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76FD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EF90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949FF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135.611,09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CA67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F47B3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F73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48B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009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6BB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Recettes &amp;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dépenses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BAA7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6CEB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897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450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135.611,09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798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15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0B8C4BDF" w14:textId="77777777" w:rsidR="005B4DB7" w:rsidRDefault="005B4DB7">
      <w:pPr>
        <w:pStyle w:val="Titre2"/>
        <w:rPr>
          <w:lang w:eastAsia="fr-FR"/>
        </w:rPr>
      </w:pPr>
      <w:bookmarkStart w:id="62" w:name="_Toc194674054"/>
      <w:r>
        <w:rPr>
          <w:lang w:eastAsia="fr-FR"/>
        </w:rPr>
        <w:t>Groupe fct : 069 Prélèvements</w:t>
      </w:r>
      <w:bookmarkEnd w:id="62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D6F1E9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757C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BFFDFE9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CD5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AE7B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DC9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5DAB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FDE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ECE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12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76BB3DE3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F5F4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AFDF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1693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12FE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CAE1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40955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AF2A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E804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1B29AF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8422C7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060/955-51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DB0CCEF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Prélèv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de</w:t>
            </w:r>
            <w:proofErr w:type="gramEnd"/>
            <w:r>
              <w:rPr>
                <w:lang w:eastAsia="fr-FR"/>
              </w:rPr>
              <w:t xml:space="preserve"> l’extra. </w:t>
            </w:r>
            <w:proofErr w:type="gramStart"/>
            <w:r>
              <w:rPr>
                <w:lang w:eastAsia="fr-FR"/>
              </w:rPr>
              <w:t>pour</w:t>
            </w:r>
            <w:proofErr w:type="gramEnd"/>
            <w:r>
              <w:rPr>
                <w:lang w:eastAsia="fr-FR"/>
              </w:rPr>
              <w:t xml:space="preserve"> le fonds de réserves extra.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2B2E8C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981E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136.952,60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ADFFE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230.455,57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E2D4C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-93.502,97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EE4E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230.455,57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35151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47C5A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EEC7A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-----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6F043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Sans N° </w:t>
            </w:r>
            <w:proofErr w:type="spellStart"/>
            <w:r>
              <w:rPr>
                <w:i/>
                <w:iCs/>
                <w:lang w:val="en-GB" w:eastAsia="fr-FR"/>
              </w:rPr>
              <w:t>projet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800F5E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E5EB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46.952,60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91AF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105.960,61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0820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-59.008,01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E589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105.960,61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E3A6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D9202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B2B06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20150033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251BE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D.E.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LOT G </w:t>
            </w:r>
            <w:proofErr w:type="gramStart"/>
            <w:r>
              <w:rPr>
                <w:i/>
                <w:iCs/>
                <w:lang w:val="en-GB" w:eastAsia="fr-FR"/>
              </w:rPr>
              <w:t>13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JONCTION LUXIBOUT-COMMANSTER: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AD571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F41C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E4E5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4EFE7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-6.144,00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433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6.144,00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B3F3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31168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57C38C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20180058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99BE78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ETUDE FAISABILITE "SMART CITY"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0E758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BF47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2FB7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3.970,71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A5A9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-3.970,71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61D5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3.970,71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448E3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F9CD7E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D0419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20210073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70F30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COUR DE L'EGLISE DE STERPIGNY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29389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6C4D2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D96E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5.031,22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7F2B5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-5.031,22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AE89A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5.031,22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E314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FE3AAE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F12EB4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D9864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SECURITE VOIRIES 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00DFB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93DA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365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2.578,93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D648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-2.578,93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A2E3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2.578,93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F1A8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F0C69A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2107B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A3295A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MARQUAGE DE ZONES 30 AUX ABORDS DES ECOLES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A335A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4D29C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49357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1.008,82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945B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-1.008,82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83B4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1.008,82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BBAD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75712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3E6F4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840E75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DE POMPAGE ET REFOULEMENT D'UNE SOURCE A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CF8C76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7AF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DE51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2.088,85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D865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-2.088,85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BF4E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2.088,85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4446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B4DE11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72EA3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90AC4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D'UN SKATE PARK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2F022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719C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7AC1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5AAA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5DAD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4E9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33D17D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C1F72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33FA2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DE - MATERIEL ET OUTILLAGE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1143D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63C7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E294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6966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9692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,06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90B35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F156D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C8DAB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7B742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MISE EN CONFORMITE INSTALLATION ELECTRIQUE EGLISE DE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022BAC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445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C183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7C9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CAC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2.085,99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EA0D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AC8F0B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178F2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DBFDC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ADMINISTRATION: MOBILIER ET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A4562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89BDF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4924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18096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2E7D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220,00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A2CE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2886C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C87F3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C4507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AMENAGEMENTS P</w:t>
            </w:r>
            <w:r w:rsidRPr="005B4DB7">
              <w:rPr>
                <w:i/>
                <w:iCs/>
                <w:lang w:val="fr-BE" w:eastAsia="fr-FR"/>
              </w:rPr>
              <w:t>OUR L'ECOLE DES DEVOIRS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4EF07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6CEBE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A3373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891B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-245,58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F8BE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245,58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B0325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97681B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C99B3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53B37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PONT DE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19268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E840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EFA8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90.120,80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2F1A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-120,80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10F65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90.120,80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C6E61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1AB861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25BE0A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06089/955-51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9C6ABA7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Prélèv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de</w:t>
            </w:r>
            <w:proofErr w:type="gramEnd"/>
            <w:r>
              <w:rPr>
                <w:lang w:eastAsia="fr-FR"/>
              </w:rPr>
              <w:t xml:space="preserve"> l’extra. </w:t>
            </w:r>
            <w:proofErr w:type="gramStart"/>
            <w:r>
              <w:rPr>
                <w:lang w:eastAsia="fr-FR"/>
              </w:rPr>
              <w:t>pour</w:t>
            </w:r>
            <w:proofErr w:type="gramEnd"/>
            <w:r>
              <w:rPr>
                <w:lang w:eastAsia="fr-FR"/>
              </w:rPr>
              <w:t xml:space="preserve"> le fonds de réserves extra.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5B413F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6EAC97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8E010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16.068,14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D650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-16.068,14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DAE1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16.068,14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60C51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83E6A2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44A91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11733F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 2019-2021 LIAISON CHERAIN BACLAIN ET CHERAIN RETTIGNY, VOIRIES A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3254F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68605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F167D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293E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16.068,14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594C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-16.068,14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E8FF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16.068,14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A3B4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2738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7B2C7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000/98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64AF7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AC157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C12B2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136.952,60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A19A1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246.523,71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A02D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-109.571,11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F6EC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246.523,71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E8D6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E9F36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1D8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069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DD1E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58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A72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136.952,60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191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246.523,71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727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-109.571,11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EAFE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246.523,71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EEEE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5CF159DE" w14:textId="77777777" w:rsidR="005B4DB7" w:rsidRDefault="005B4DB7">
      <w:pPr>
        <w:pStyle w:val="Titre2"/>
        <w:rPr>
          <w:lang w:eastAsia="fr-FR"/>
        </w:rPr>
      </w:pPr>
      <w:bookmarkStart w:id="63" w:name="_Toc194674055"/>
      <w:r>
        <w:rPr>
          <w:lang w:eastAsia="fr-FR"/>
        </w:rPr>
        <w:t>Groupe fct : 123 Administration générale</w:t>
      </w:r>
      <w:bookmarkEnd w:id="6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5AA4C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175F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2E72FD0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2296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7BB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A5E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84BA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AA48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841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7D5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6F97907E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41C94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D4B6E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78FE8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CA4A2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8AA4D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27F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36E97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A6A8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514E94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48F358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5042F91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CA18CC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CA212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B7DC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894C8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EE7D6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F25B8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ECF32C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454FB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0FBE9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0EF5D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FA8DF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258B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5E27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1381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4ED8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F2DAA9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DDC427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5EF2D0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39EE57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D5FF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27.000,00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9B64E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29.013,77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DC15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-2.013,77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32607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13.199,95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50A17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>15.813,82</w:t>
            </w:r>
          </w:p>
        </w:tc>
      </w:tr>
      <w:tr w:rsidR="00000000" w14:paraId="7E93DF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F70C4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9DA41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PARC TELEPHONIE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AD63C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D94C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64B6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12.111,81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A73A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-2.111,81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7D11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2.984,67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C025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>9.127,14</w:t>
            </w:r>
          </w:p>
        </w:tc>
      </w:tr>
      <w:tr w:rsidR="00000000" w14:paraId="1B35998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9EBC48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DE4FD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A905A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4AB3C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DED6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16.901,96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C54E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98,04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67A9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10.215,28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D3C4E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6.686,68</w:t>
            </w:r>
          </w:p>
        </w:tc>
      </w:tr>
      <w:tr w:rsidR="00000000" w14:paraId="26ADAB0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250829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104/743-52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5AE1EC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d'autos et de camionnettes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3DF054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DD9E728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B85C120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4EA90F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5B8AC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8C7DE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212D7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882AC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DED7D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VEHICULE POUR LES SERVICES DE L'ADMINISTRATION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0AECC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2B804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E56E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CBFE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C1A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88FB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0CCFFB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7F30C5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104/747-60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22C827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Etude d’</w:t>
            </w:r>
            <w:proofErr w:type="spellStart"/>
            <w:r>
              <w:rPr>
                <w:lang w:eastAsia="fr-FR"/>
              </w:rPr>
              <w:t>org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adm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de gestion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096503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9157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39.100,00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C869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16.646,99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8240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22.453,01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E447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7.571,99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997D4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9.075,00</w:t>
            </w:r>
          </w:p>
        </w:tc>
      </w:tr>
      <w:tr w:rsidR="00000000" w14:paraId="46E94E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79FD2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F1581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CYBERSECURITE: CONSEIL ET PLAN D'ACTION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CD80E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D65B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710D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7.571,99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2264D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22.428,01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828A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7.571,99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0481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966421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6B573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FDF01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MISE EN CONFORMITE RGPD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F14A3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BA38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0A797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9.075,00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2464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AE3A2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8C9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9.075,00</w:t>
            </w:r>
          </w:p>
        </w:tc>
      </w:tr>
      <w:tr w:rsidR="00000000" w14:paraId="71CC072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302356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6C7DAC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C21EC9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C7F7D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1F148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4.675,44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851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324,56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E66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A120E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4.675,44</w:t>
            </w:r>
          </w:p>
        </w:tc>
      </w:tr>
      <w:tr w:rsidR="00000000" w14:paraId="670B5E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3B609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F5AA1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8C274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CAA0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8AE7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4.675,44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E98E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324,56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1D4D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23B6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4.675,44</w:t>
            </w:r>
          </w:p>
        </w:tc>
      </w:tr>
      <w:tr w:rsidR="00000000" w14:paraId="7F8AB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24BA79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1276F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69E43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65556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74.100,00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89D2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50.336,20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668EB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23.763,80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7D546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20.771,94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1BB20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29.564,26</w:t>
            </w:r>
          </w:p>
        </w:tc>
      </w:tr>
      <w:tr w:rsidR="00000000" w14:paraId="1F604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8496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123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10-121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4146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Administration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CC6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D67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74.100,00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DC0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50.336,20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DD7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23.763,80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382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20.771,94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4D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29.564,26</w:t>
            </w:r>
          </w:p>
        </w:tc>
      </w:tr>
    </w:tbl>
    <w:p w14:paraId="4B580151" w14:textId="77777777" w:rsidR="005B4DB7" w:rsidRDefault="005B4DB7">
      <w:pPr>
        <w:pStyle w:val="Titre2"/>
        <w:rPr>
          <w:lang w:eastAsia="fr-FR"/>
        </w:rPr>
      </w:pPr>
      <w:bookmarkStart w:id="64" w:name="_Toc194674056"/>
      <w:r>
        <w:rPr>
          <w:lang w:eastAsia="fr-FR"/>
        </w:rPr>
        <w:t>Groupe fct : 129 Patrimoine privé</w:t>
      </w:r>
      <w:bookmarkEnd w:id="6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55AFF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5F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9664AA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A61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9E2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574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0FF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648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01A1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A5E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B5A00A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11C78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2180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5A1F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8913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C4E8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29C47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62CB5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1EC4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995E96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6D86AA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124/723-60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7813E6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Aménagements en cours d'exécution des bâtiments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4448B5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4A1E4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B63B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70C34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53B1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7D74C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C28A69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2700C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56E57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TRAVAUX AU SI POUR PLACEMENT DU BATOPIN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AE892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D1A0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00583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45C5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BA433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B17D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79B3A2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E8CAC5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5BBDD71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32B2A7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A08FF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729.000,00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2E99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5.035,26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4B177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723.964,74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74496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D5CAE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5.035,26</w:t>
            </w:r>
          </w:p>
        </w:tc>
      </w:tr>
      <w:tr w:rsidR="00000000" w14:paraId="673408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138FE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83D28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ENERGETIQUE DU CHATEAU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2F6CF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7317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5A05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82DB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1ADC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8D564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3E03B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3D029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98B0A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BE863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2F83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CC4D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D199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07F4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413D7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244FCF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5A507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20240015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CDCBC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MISE EN CONFORMITE ELECTRIQUE ET INCENDIE BAT. </w:t>
            </w:r>
            <w:r>
              <w:rPr>
                <w:i/>
                <w:iCs/>
                <w:lang w:val="en-GB" w:eastAsia="fr-FR"/>
              </w:rPr>
              <w:t>ER EQUIP. COMMUNAUX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10914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A30D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1B35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5.035,26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88DF5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19.964,74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EC56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B12E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5.035,26</w:t>
            </w:r>
          </w:p>
        </w:tc>
      </w:tr>
      <w:tr w:rsidR="00000000" w14:paraId="19C8B0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A9654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C9FFF3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APPARTEMENTS OCASC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0F667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DB53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25E9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592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75FE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89E2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F40D69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31BEFB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1C90F6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96007C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1659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68A4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1.636,35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16BC0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4.363,65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DC1E6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1.274,56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2BB1C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361,79</w:t>
            </w:r>
          </w:p>
        </w:tc>
      </w:tr>
      <w:tr w:rsidR="00000000" w14:paraId="7CED546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75C11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17C6AF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MATERIEL D'EXPLOITATION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204BA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0298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9259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1.636,35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83D3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4.363,65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564A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1.274,56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7E22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361,79</w:t>
            </w:r>
          </w:p>
        </w:tc>
      </w:tr>
      <w:tr w:rsidR="00000000" w14:paraId="7734AD2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7CC64D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745492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814F83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846B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2AFB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200B9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D71B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754B1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4E3179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E3A22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D0D57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98FBA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FB51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6A8E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E6BF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5995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B83C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9989E9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70C767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42963B6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2E3049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3446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27C1D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726B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9AFA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28D16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02D30D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08729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223C5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70C15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B555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8E05E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866C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0134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AC32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7DD2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B69B9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7CC02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E3C85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8AAD3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766.000,00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2311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6.671,61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75BA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759.328,39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8664D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1.274,56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D88E7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5.397,05</w:t>
            </w:r>
          </w:p>
        </w:tc>
      </w:tr>
      <w:tr w:rsidR="00000000" w14:paraId="78C06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8033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124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FBA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Patrimoine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privé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3DE6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3A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766.000,00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8C02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6.671,61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FF8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759.328,39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A798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1.274,56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B1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5.397,05</w:t>
            </w:r>
          </w:p>
        </w:tc>
      </w:tr>
    </w:tbl>
    <w:p w14:paraId="093FD4AB" w14:textId="77777777" w:rsidR="005B4DB7" w:rsidRDefault="005B4DB7">
      <w:pPr>
        <w:pStyle w:val="Titre2"/>
        <w:rPr>
          <w:lang w:eastAsia="fr-FR"/>
        </w:rPr>
      </w:pPr>
      <w:bookmarkStart w:id="65" w:name="_Toc194674057"/>
      <w:r>
        <w:rPr>
          <w:lang w:eastAsia="fr-FR"/>
        </w:rPr>
        <w:t>Groupe fct : 399 Justice - Police</w:t>
      </w:r>
      <w:bookmarkEnd w:id="6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99500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5D4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7DDD06D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1B8D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08B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5256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</w:t>
            </w:r>
            <w:r>
              <w:rPr>
                <w:lang w:eastAsia="fr-FR"/>
              </w:rPr>
              <w:t>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9E6F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DA0A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96FE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AC9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45184F6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3E8B8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7B6E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47D77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0B1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5909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D353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3F28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EECC1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D5B83B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0AAA2A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330/741-98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D2E5C5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mobilier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698A17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7706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93CA1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0362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D391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1935C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A731F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D9685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183949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ACHATS DE RADARS PREVENTIFS/ANALYSEURS DE TRAFIC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E7276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23091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E0C65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592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66C1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100DA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E8F7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210A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85FE82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819A0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FE6EA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E80F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B1281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5BF76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2F570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2B7AB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CE3C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10F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399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F55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Justice - Police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629B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7D5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4C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089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121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499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494C83A0" w14:textId="77777777" w:rsidR="005B4DB7" w:rsidRDefault="005B4DB7">
      <w:pPr>
        <w:pStyle w:val="Titre2"/>
        <w:rPr>
          <w:lang w:eastAsia="fr-FR"/>
        </w:rPr>
      </w:pPr>
      <w:bookmarkStart w:id="66" w:name="_Toc194674058"/>
      <w:r>
        <w:rPr>
          <w:lang w:eastAsia="fr-FR"/>
        </w:rPr>
        <w:t xml:space="preserve">Groupe fct : 499 </w:t>
      </w:r>
      <w:proofErr w:type="spellStart"/>
      <w:r>
        <w:rPr>
          <w:lang w:eastAsia="fr-FR"/>
        </w:rPr>
        <w:t>Communic</w:t>
      </w:r>
      <w:proofErr w:type="spellEnd"/>
      <w:r>
        <w:rPr>
          <w:lang w:eastAsia="fr-FR"/>
        </w:rPr>
        <w:t>. - Voirie - Cours D'eau</w:t>
      </w:r>
      <w:bookmarkEnd w:id="6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B5562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5CE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391EFB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6205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644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D9F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F48C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7356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BFF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5212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88657E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BC54E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12C4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0E98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FA67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50A62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03221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40038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D53CB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C2A9DB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4E6E74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421/615-52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944392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Non valeurs de subsides d’</w:t>
            </w:r>
            <w:proofErr w:type="spellStart"/>
            <w:r>
              <w:rPr>
                <w:lang w:eastAsia="fr-FR"/>
              </w:rPr>
              <w:t>investiss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acc.par</w:t>
            </w:r>
            <w:proofErr w:type="spellEnd"/>
            <w:r>
              <w:rPr>
                <w:lang w:eastAsia="fr-FR"/>
              </w:rPr>
              <w:t xml:space="preserve"> l’</w:t>
            </w:r>
            <w:proofErr w:type="spellStart"/>
            <w:r>
              <w:rPr>
                <w:lang w:eastAsia="fr-FR"/>
              </w:rPr>
              <w:t>Aut.sup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951989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A5873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5EBB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3B34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16823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32ACD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19.616,47</w:t>
            </w:r>
          </w:p>
        </w:tc>
      </w:tr>
      <w:tr w:rsidR="00000000" w14:paraId="6B018CB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F069A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127AD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TOP - INSTALLATION FIBRE OPTIQUE A BRISY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AFF936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C59AB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CD84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678FA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FFCD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88A3D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19.616,47</w:t>
            </w:r>
          </w:p>
        </w:tc>
      </w:tr>
      <w:tr w:rsidR="00000000" w14:paraId="7B3B8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80827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196FB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DE7AB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16BF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AF50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AEF2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9EA5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35E91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19.616,47</w:t>
            </w:r>
          </w:p>
        </w:tc>
      </w:tr>
      <w:tr w:rsidR="00000000" w14:paraId="25E6344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E5868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6626B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E8B7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CC66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78B37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891A3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BFAF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B16E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189427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B7031C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421/711-53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A31882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terrains industriels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9417EF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AF82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229D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F44E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17E8E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F288B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105.000,00</w:t>
            </w:r>
          </w:p>
        </w:tc>
      </w:tr>
      <w:tr w:rsidR="00000000" w14:paraId="2C78056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C8CCF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76CF15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D'UN TERRAIN AU PAE DE 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741C2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69EE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F60D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7B8E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1933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D9CC1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105.000,00</w:t>
            </w:r>
          </w:p>
        </w:tc>
      </w:tr>
      <w:tr w:rsidR="00000000" w14:paraId="6B41A28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373C88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BE014B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</w:t>
            </w:r>
            <w:r>
              <w:rPr>
                <w:lang w:eastAsia="fr-FR"/>
              </w:rPr>
              <w:t>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E889DF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2181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7875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28.049,01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2D99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1.421.950,99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5A50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11.488,95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5C2BF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16.560,06</w:t>
            </w:r>
          </w:p>
        </w:tc>
      </w:tr>
      <w:tr w:rsidR="00000000" w14:paraId="224B86B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03EC3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18A644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35F79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6963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2C75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12.585,21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AC9A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7.414,79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AD93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1.058,75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10D1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11.526,46</w:t>
            </w:r>
          </w:p>
        </w:tc>
      </w:tr>
      <w:tr w:rsidR="00000000" w14:paraId="7CE12C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7D189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2626F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LIAISON RUE DE LA GARE -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AB182B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F1383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1.410.000,00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059E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5.033,60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91C6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1.404.966,40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8508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AAE3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5.033,60</w:t>
            </w:r>
          </w:p>
        </w:tc>
      </w:tr>
      <w:tr w:rsidR="00000000" w14:paraId="6663FF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7C6E4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9F438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- Liaison Gare-Beho - tronçon 2A jusque Rogery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EE728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AD63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C5EB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10.430,20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EBC90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9.569,80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D30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10.430,20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790FE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99D1CC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53CE31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BE13191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937485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DF02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5F96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1.948,60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19BE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5.051,40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B92F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1.255,30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D5CBB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693,30</w:t>
            </w:r>
          </w:p>
        </w:tc>
      </w:tr>
      <w:tr w:rsidR="00000000" w14:paraId="3509D27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65194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880B6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HALL </w:t>
            </w:r>
            <w:proofErr w:type="gramStart"/>
            <w:r>
              <w:rPr>
                <w:i/>
                <w:iCs/>
                <w:lang w:val="en-GB" w:eastAsia="fr-FR"/>
              </w:rPr>
              <w:t>OTAN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DIVERS AMENAGEMENTS (RACKS, MARQUAGE,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E2AD20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C90FD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0AF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1.948,60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0E59C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3.051,40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96FA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1.255,30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07F33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693,30</w:t>
            </w:r>
          </w:p>
        </w:tc>
      </w:tr>
      <w:tr w:rsidR="00000000" w14:paraId="049AF63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DC825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A810C4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C12DB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031C6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6620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F58F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8615F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05A5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CD17FE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7E5534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3B9CCA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9EDCD8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F3B0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895.000,00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9B6D3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1.149.251,04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5EBCF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-254.251,04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91F2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15.790,50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40A5E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1.133.460,54</w:t>
            </w:r>
          </w:p>
        </w:tc>
      </w:tr>
      <w:tr w:rsidR="00000000" w14:paraId="0C7DD3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23998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C5B21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 1.01 AMELIORATION MOBILITE DOUCE ET CHEMINS DE LIAISON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74F468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5249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D293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6D58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EF5CF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CEE0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B26FCD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22CECA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7EC33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A13EFF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8DE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9A4E1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1.149.251,04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B3A8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-274.251,04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5D64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15.790,50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EC31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>1.133.460,54</w:t>
            </w:r>
          </w:p>
        </w:tc>
      </w:tr>
      <w:tr w:rsidR="00000000" w14:paraId="727E7AB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BD884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213DD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SECURITE VOIRIES 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4F4B1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0051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51D1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E952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1958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637B5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D1698E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93773D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F64989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13F82D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8B8111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E358E5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D61C70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0DC6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A968F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258ECD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F517C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9D43A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DIVERSES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38E66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ED13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1E8E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43E5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D1A8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3D07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FD8B39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881FA5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D6DFBC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F61CEC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64754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460.000,00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7FD9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417.787,87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8BAA6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42.212,13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B8E93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152.884,94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7B257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264.902,93</w:t>
            </w:r>
          </w:p>
        </w:tc>
      </w:tr>
      <w:tr w:rsidR="00000000" w14:paraId="600300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6ED4F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EBEBA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DES PONTS (</w:t>
            </w:r>
            <w:proofErr w:type="spellStart"/>
            <w:r>
              <w:rPr>
                <w:i/>
                <w:iCs/>
                <w:lang w:val="en-GB" w:eastAsia="fr-FR"/>
              </w:rPr>
              <w:t>Ourthe</w:t>
            </w:r>
            <w:proofErr w:type="spellEnd"/>
            <w:r>
              <w:rPr>
                <w:i/>
                <w:iCs/>
                <w:lang w:val="en-GB" w:eastAsia="fr-FR"/>
              </w:rPr>
              <w:t xml:space="preserve">, </w:t>
            </w:r>
            <w:proofErr w:type="spellStart"/>
            <w:r>
              <w:rPr>
                <w:i/>
                <w:iCs/>
                <w:lang w:val="en-GB" w:eastAsia="fr-FR"/>
              </w:rPr>
              <w:t>Bovigny</w:t>
            </w:r>
            <w:proofErr w:type="spellEnd"/>
            <w:r>
              <w:rPr>
                <w:i/>
                <w:iCs/>
                <w:lang w:val="en-GB" w:eastAsia="fr-FR"/>
              </w:rPr>
              <w:t>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BC583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1C54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4AC3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235.879,97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43EC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19.120,03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E5DE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864B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235.879,97</w:t>
            </w:r>
          </w:p>
        </w:tc>
      </w:tr>
      <w:tr w:rsidR="00000000" w14:paraId="65068C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26702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A887A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369715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2D84E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5130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181.907,90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C4EF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3.092,10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1F4A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152.884,94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82A52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29.022,96</w:t>
            </w:r>
          </w:p>
        </w:tc>
      </w:tr>
      <w:tr w:rsidR="00000000" w14:paraId="762C012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35DD1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70070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PONTS ET PARAPETS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CC9CC6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B2EB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2F9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5B6D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8F85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F88C5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25811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34129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B9654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PONT DE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46E058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D76F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D5B3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5780C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F4DC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CAD4F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1B91A7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7A9B69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4CE9BF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54330A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AE0D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95510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F539A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5189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41B98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04D3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382F2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74C2C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622D2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6A321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073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3731F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8507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8853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E1FC10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8325CB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421/743-98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F1ADCE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véhicules spéciaux et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49A35C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0E10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A185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90.750,00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093E6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9.250,00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07ED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90.750,00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C2D3A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CF483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3CE9F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E9241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VEHICULES SPECIAUX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51B55E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23291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BABE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35C5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F671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7BB6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1CFB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2CD42F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B73D5C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5DD365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27A9BE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BB76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6BB5C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91.490,10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E36A6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28.509,90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75D4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91.490,10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253C5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EAF19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8F4B8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F52858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MATERIEL D'EXPLOITATION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BD8E74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2C7B6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8739F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91.490,10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C7BC3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28.509,90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8CF4C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91.490,10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866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952F35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E5F2AB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3F643E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998198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1879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E9EC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D127F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9BBC3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341AB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DA305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4E229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9156A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0B69BF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891A6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C6E7E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BBD7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49D4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6B2C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56B44B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211F73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426/735-60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6469DF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E26555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FA592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DEBDB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36.759,45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C57BE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23.240,55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42DD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92682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36.759,45</w:t>
            </w:r>
          </w:p>
        </w:tc>
      </w:tr>
      <w:tr w:rsidR="00000000" w14:paraId="451D8C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383D7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B9A799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ECLAIRAGE PUBLIC : ORES : E-LUMIN (REMPLACEMENT PAR LED)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73F4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83E4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F074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36.759,45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A917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23.240,55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E7A4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A43F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36.759,45</w:t>
            </w:r>
          </w:p>
        </w:tc>
      </w:tr>
      <w:tr w:rsidR="00000000" w14:paraId="6957E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AC529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E8A22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A26AD8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E9B9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3.199.000,00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89324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1.921.036,07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5ABA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1.277.963,93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C3622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363.659,79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997C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1.557.376,28</w:t>
            </w:r>
          </w:p>
        </w:tc>
      </w:tr>
      <w:tr w:rsidR="00000000" w14:paraId="630650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652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499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F8BD7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Communic. - Voirie - Cours D'eau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AEEA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731E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3.218.616,47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590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1.940.652,54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DB5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1.277.963,93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CD6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363.659,79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D3EF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1.576.992,75</w:t>
            </w:r>
          </w:p>
        </w:tc>
      </w:tr>
    </w:tbl>
    <w:p w14:paraId="044DB0A8" w14:textId="77777777" w:rsidR="005B4DB7" w:rsidRDefault="005B4DB7">
      <w:pPr>
        <w:pStyle w:val="Titre2"/>
        <w:rPr>
          <w:lang w:eastAsia="fr-FR"/>
        </w:rPr>
      </w:pPr>
      <w:bookmarkStart w:id="67" w:name="_Toc194674059"/>
      <w:r>
        <w:rPr>
          <w:lang w:eastAsia="fr-FR"/>
        </w:rPr>
        <w:t>Groupe fct : 699 Agriculture</w:t>
      </w:r>
      <w:bookmarkEnd w:id="67"/>
      <w:r>
        <w:rPr>
          <w:lang w:eastAsia="fr-FR"/>
        </w:rPr>
        <w:t xml:space="preserve"> 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4EF669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ED8A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244B2ECE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530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043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8A2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D20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3FA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856E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45A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BA92C1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40AFE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A968D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28E3B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B4BFD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31802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0DAC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9C0E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F7C76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731FAD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40DED6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620/725-60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559BAAC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., </w:t>
            </w:r>
            <w:proofErr w:type="spellStart"/>
            <w:r>
              <w:rPr>
                <w:lang w:eastAsia="fr-FR"/>
              </w:rPr>
              <w:t>mainten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invest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sur</w:t>
            </w:r>
            <w:proofErr w:type="gramEnd"/>
            <w:r>
              <w:rPr>
                <w:lang w:eastAsia="fr-FR"/>
              </w:rPr>
              <w:t xml:space="preserve"> terr en cours d'</w:t>
            </w:r>
            <w:proofErr w:type="spellStart"/>
            <w:r>
              <w:rPr>
                <w:lang w:eastAsia="fr-FR"/>
              </w:rPr>
              <w:t>exéc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E5B371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5E63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1DD0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4.957,28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EC8DB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42,72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AAA74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4.957,28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851DA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7EAD0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7115F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65B63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POMPES POUR AGRICULTURE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0B7ED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0E06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26BF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4.957,28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9749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42,72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D52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4.957,28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1C6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E3755D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64B494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620/731-60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1480F6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de voirie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483A2A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02ED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345.000,00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6CA0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335.545,10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4653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9.454,90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EFFD6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7D054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335.545,10</w:t>
            </w:r>
          </w:p>
        </w:tc>
      </w:tr>
      <w:tr w:rsidR="00000000" w14:paraId="3DFDF71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BE5F91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92DB3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REFECTION VOIRIES AGRICOLES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CF1060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8213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345.000,00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364C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335.545,10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2CBF6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9.454,90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B8442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1ACB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335.545,10</w:t>
            </w:r>
          </w:p>
        </w:tc>
      </w:tr>
      <w:tr w:rsidR="00000000" w14:paraId="4C4D1CF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2FC33E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640/744-51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05FC78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576A97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4FF3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47DF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1.710,40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6752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11.289,60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C6A8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03D57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1.710,40</w:t>
            </w:r>
          </w:p>
        </w:tc>
      </w:tr>
      <w:tr w:rsidR="00000000" w14:paraId="14A73CB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5E1B6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4F4D6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MATERIEL D'EXPLOITATION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59980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AFB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1E9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1.710,40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AAEE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11.289,60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C5A4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3613E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1.710,40</w:t>
            </w:r>
          </w:p>
        </w:tc>
      </w:tr>
      <w:tr w:rsidR="00000000" w14:paraId="19369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D04B2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E03D3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9907E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CFEC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363.000,00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A71ED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342.212,78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57811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20.787,22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0093D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4.957,28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350CB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337.255,50</w:t>
            </w:r>
          </w:p>
        </w:tc>
      </w:tr>
      <w:tr w:rsidR="00000000" w14:paraId="6F424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9A24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699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6B5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Agriculture 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9B18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BBE6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363.000,00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C6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342.212,78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4B3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20.787,22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61A9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4.957,28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770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337.255,50</w:t>
            </w:r>
          </w:p>
        </w:tc>
      </w:tr>
    </w:tbl>
    <w:p w14:paraId="5C6F4629" w14:textId="77777777" w:rsidR="005B4DB7" w:rsidRDefault="005B4DB7">
      <w:pPr>
        <w:pStyle w:val="Titre2"/>
        <w:rPr>
          <w:lang w:eastAsia="fr-FR"/>
        </w:rPr>
      </w:pPr>
      <w:bookmarkStart w:id="68" w:name="_Toc194674060"/>
      <w:r>
        <w:rPr>
          <w:lang w:eastAsia="fr-FR"/>
        </w:rPr>
        <w:t xml:space="preserve">Groupe fct : 729 </w:t>
      </w:r>
      <w:proofErr w:type="spellStart"/>
      <w:r>
        <w:rPr>
          <w:lang w:eastAsia="fr-FR"/>
        </w:rPr>
        <w:t>Ens.gard</w:t>
      </w:r>
      <w:proofErr w:type="spellEnd"/>
      <w:r>
        <w:rPr>
          <w:lang w:eastAsia="fr-FR"/>
        </w:rPr>
        <w:t xml:space="preserve">(721), </w:t>
      </w:r>
      <w:proofErr w:type="spellStart"/>
      <w:r>
        <w:rPr>
          <w:lang w:eastAsia="fr-FR"/>
        </w:rPr>
        <w:t>Ens.prim</w:t>
      </w:r>
      <w:proofErr w:type="spellEnd"/>
      <w:r>
        <w:rPr>
          <w:lang w:eastAsia="fr-FR"/>
        </w:rPr>
        <w:t>(722)</w:t>
      </w:r>
      <w:bookmarkEnd w:id="6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5BC1B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76A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84AA8E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520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E960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C4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42EB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7B2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066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017C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E4A485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7FCB7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AC7BF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1CFC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FECE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3C32D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76382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55A4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A634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9212FC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2C5E0F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722/615-52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C540F6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Non valeurs de subsides d’</w:t>
            </w:r>
            <w:proofErr w:type="spellStart"/>
            <w:r>
              <w:rPr>
                <w:lang w:eastAsia="fr-FR"/>
              </w:rPr>
              <w:t>investiss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acc.par</w:t>
            </w:r>
            <w:proofErr w:type="spellEnd"/>
            <w:r>
              <w:rPr>
                <w:lang w:eastAsia="fr-FR"/>
              </w:rPr>
              <w:t xml:space="preserve"> l’</w:t>
            </w:r>
            <w:proofErr w:type="spellStart"/>
            <w:r>
              <w:rPr>
                <w:lang w:eastAsia="fr-FR"/>
              </w:rPr>
              <w:t>Aut.sup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FE02B6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5ECE1DC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A182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1A15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-5.000,00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BB2E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CFF4C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color w:val="FF0000"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750A9F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931B9C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B1101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MARQUAGE DE ZONES 30 AUX ABORDS DES ECOLES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AC3F5E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BEC4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72A0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8045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0337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8145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032A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95DE0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C744BD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8DB2D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12F67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85FF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AAD47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-5.000,00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A6A5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2F28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8BA4D4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AAA56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9823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930F1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B6DC0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24610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ABD50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18A5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97699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FC363B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E334F9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18159E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A62CB0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13E3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FD07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3.156,41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A1D96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1.843,59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C2C2D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2.454,85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5DDF9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701,56</w:t>
            </w:r>
          </w:p>
        </w:tc>
      </w:tr>
      <w:tr w:rsidR="00000000" w14:paraId="3A5E663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D52E0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53DED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98DA9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D0594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2BBD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3.156,41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0CA10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1.843,59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985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2.454,85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DCB6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701,56</w:t>
            </w:r>
          </w:p>
        </w:tc>
      </w:tr>
      <w:tr w:rsidR="00000000" w14:paraId="1F0403B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28504C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722/711-51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4163A1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terres agricoles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3BF435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B8864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A7657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8FEF9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C925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7AD50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430EF7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80EECE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A4267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ACQUISITION TERRAIN A PROXIMITE EC 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63E86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D7ED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CD42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88948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B7DC8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9347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06CFCA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45F969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722/711-52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2215AC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terrains à bâtir non bâtis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4A44D0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2CAD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0957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25.741,78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86EAC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4.258,22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8D602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25.741,78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534AA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2C1048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249E0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CE6D5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TERRAIN PARKING ECOLE DE BOVIGNY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44BE4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4489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62CD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25.741,78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631F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4.258,22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C444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25.741,78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8BD6E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3A25E8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1D8C03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3529E9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39A47D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0C2E6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0491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23.897,48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5591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6.102,52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FB925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23.897,48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CD788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EBBFE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118EE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A310C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3 2019-2021: AMENAGEMENT PARKING ECOLE STE THERESE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C851C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F525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A563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3.339,60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F46A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1.660,40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A0D5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3.339,60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29F6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F19211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2EA5F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20220061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A1B77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VERGER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09308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8212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3DD6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6.642,38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47943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3.357,62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0EEA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6.642,38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59A4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F0526F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216648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1ADF9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ECOLE DE BOVIGNY - BIODIVERCITE 2023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0164B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810F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15C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13.915,50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939DA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1.084,50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1367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13.915,50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8511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BABBB7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3B4C63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92623AB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7334D9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342D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36.000,00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AC79E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22.615,16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70F0D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13.384,84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79680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12.615,16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3C730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10.000,00</w:t>
            </w:r>
          </w:p>
        </w:tc>
      </w:tr>
      <w:tr w:rsidR="00000000" w14:paraId="6F9F755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643FB9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1748D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ECOLE DE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D512A8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DA5F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7B85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CCAE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5ED8E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B472A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F751FE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6664E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A3AA08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 LA COUR DE L'ECOLE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62E33D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887B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FD86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580,80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13F6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1.419,20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D24DE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580,80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0344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DCA9FC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56EB4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8C68A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974CB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6713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5D20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1.393,02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C34D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7.606,98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A9B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1.393,02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8844F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1A03C7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61872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8A39B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PLAINE DE JEU 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D5A9F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E6C8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A6D5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5F4AE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C839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5BAA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28865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B3D40F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7F1BDA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MISE EN CONFORMITE ELECTRIQUE ET INCENDIE BAT. </w:t>
            </w:r>
            <w:r>
              <w:rPr>
                <w:i/>
                <w:iCs/>
                <w:lang w:val="en-GB" w:eastAsia="fr-FR"/>
              </w:rPr>
              <w:t>ER EQUIP. COMMUNAUX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05ECD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5CA67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6BD8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6A51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D4BB5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231F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39CD2D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5A6D70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C94846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PLANTATIONS AU PARKING DE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A95C1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3E6F9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4BC52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D746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A850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1599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7B991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50B95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E37D3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ECOLE DE BOVIGNY - PIGNON EN BARDAGE EN ARDOISES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47D12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F3F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9D26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10.641,34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E268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4.358,66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DBA77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10.641,34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B53B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E405D5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FF300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E1C03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REMPLACEMENT/REPARATION DE LA</w:t>
            </w:r>
            <w:r w:rsidRPr="005B4DB7">
              <w:rPr>
                <w:i/>
                <w:iCs/>
                <w:lang w:val="fr-BE" w:eastAsia="fr-FR"/>
              </w:rPr>
              <w:t xml:space="preserve"> CHAUDIERE A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98427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39CD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7D64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9527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06C5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891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10.000,00</w:t>
            </w:r>
          </w:p>
        </w:tc>
      </w:tr>
      <w:tr w:rsidR="00000000" w14:paraId="28E35CA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64A658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F2563B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86FAA3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E0E8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463F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2FAB4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6F7BF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985B0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55.000,00</w:t>
            </w:r>
          </w:p>
        </w:tc>
      </w:tr>
      <w:tr w:rsidR="00000000" w14:paraId="5D98F8F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6774B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20210075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F4C9A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TOITURES A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E9B2B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7ABB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7EAC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AB62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EF43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FDBF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55.000,00</w:t>
            </w:r>
          </w:p>
        </w:tc>
      </w:tr>
      <w:tr w:rsidR="00000000" w14:paraId="6D9A24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95437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49737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1DE4F4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951E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D24D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E61C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D753E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BB11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1F2609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D69B3C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B238BD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DB7FB0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2588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F3156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0890E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4F939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81893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0F29B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A719C9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9104C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D7026E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91F8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EA213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0969D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2F1B2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3269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593FFB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8C011D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B79666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B5B776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F019F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47A1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1.695,73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FF6B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5.304,27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D4AE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1.695,73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9405F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0BAA91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9C69A1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311AF6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820C5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1FE8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860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1.695,73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FBB63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5.304,27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8A2C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1.695,73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C6FB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EFA6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F54E2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387C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3DC3A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88958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180.000,00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DCE8D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132.106,56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DDF5B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47.893,44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287DB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66.405,00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6BC89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65.701,56</w:t>
            </w:r>
          </w:p>
        </w:tc>
      </w:tr>
      <w:tr w:rsidR="00000000" w14:paraId="1F603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0236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70-72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B4C89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Ens.gard(721), Ens.prim(722)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F1FF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78F6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180.000,00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4BB4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137.106,56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2805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42.893,44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378A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71.405,00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97F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65.701,56</w:t>
            </w:r>
          </w:p>
        </w:tc>
      </w:tr>
    </w:tbl>
    <w:p w14:paraId="4A576B10" w14:textId="77777777" w:rsidR="005B4DB7" w:rsidRDefault="005B4DB7">
      <w:pPr>
        <w:pStyle w:val="Titre2"/>
        <w:rPr>
          <w:lang w:eastAsia="fr-FR"/>
        </w:rPr>
      </w:pPr>
      <w:bookmarkStart w:id="69" w:name="_Toc194674061"/>
      <w:r>
        <w:rPr>
          <w:lang w:eastAsia="fr-FR"/>
        </w:rPr>
        <w:t xml:space="preserve">Groupe fct : 739 </w:t>
      </w:r>
      <w:proofErr w:type="spellStart"/>
      <w:r>
        <w:rPr>
          <w:lang w:eastAsia="fr-FR"/>
        </w:rPr>
        <w:t>Ens.sec</w:t>
      </w:r>
      <w:proofErr w:type="spellEnd"/>
      <w:r>
        <w:rPr>
          <w:lang w:eastAsia="fr-FR"/>
        </w:rPr>
        <w:t>(731</w:t>
      </w:r>
      <w:proofErr w:type="gramStart"/>
      <w:r>
        <w:rPr>
          <w:lang w:eastAsia="fr-FR"/>
        </w:rPr>
        <w:t>),art</w:t>
      </w:r>
      <w:proofErr w:type="gramEnd"/>
      <w:r>
        <w:rPr>
          <w:lang w:eastAsia="fr-FR"/>
        </w:rPr>
        <w:t>(734</w:t>
      </w:r>
      <w:proofErr w:type="gramStart"/>
      <w:r>
        <w:rPr>
          <w:lang w:eastAsia="fr-FR"/>
        </w:rPr>
        <w:t>),tech</w:t>
      </w:r>
      <w:proofErr w:type="gramEnd"/>
      <w:r>
        <w:rPr>
          <w:lang w:eastAsia="fr-FR"/>
        </w:rPr>
        <w:t>(735)</w:t>
      </w:r>
      <w:bookmarkEnd w:id="6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76AD0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1E0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094BF5F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E99D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1CB5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1AAF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4C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2058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AAA1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C07F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2B94977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D047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4891E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11EF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22F3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F71E7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5837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5286D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0CD6A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8A2149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E84A54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734/724-60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1C63D5C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D2CC9D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A48FC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FE28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58,04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D564A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1.841,96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67EE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83086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05DD24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FC842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E67895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TRAVAUX DE RENOVATION DU BATIMENT DE L'ACADEMIE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0CA40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FD56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F490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6519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1.841,96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9E0EF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B233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839B7C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A58524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734/749-98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959EE0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A0E32A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BAFB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94B6F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DF29D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911B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CE856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479B3D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4BB6E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B416C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ACADEMIE: ACHAT D'INSTRUMENTS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D9C05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B53F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2B0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51A5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4EF3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CF6C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D6156E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BF5F77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20240013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240D7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TRAVAUX DE RENOVATION DU BATIMENT DE L'ACADEMIE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264C2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4442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B9A85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7BBCE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0B36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32B5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88E3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4FF4A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6858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23463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4906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8337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2E4A6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3.841,96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E1AF9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1A2F1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C63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12B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B46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Ens.sec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(731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),art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(734</w:t>
            </w: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),tech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>(735)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A1C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C26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066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3E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3.841,96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982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ED6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2BD36505" w14:textId="77777777" w:rsidR="005B4DB7" w:rsidRDefault="005B4DB7">
      <w:pPr>
        <w:pStyle w:val="Titre2"/>
        <w:rPr>
          <w:lang w:eastAsia="fr-FR"/>
        </w:rPr>
      </w:pPr>
      <w:bookmarkStart w:id="70" w:name="_Toc194674062"/>
      <w:r>
        <w:rPr>
          <w:lang w:eastAsia="fr-FR"/>
        </w:rPr>
        <w:t xml:space="preserve">Groupe fct : 789 Education </w:t>
      </w:r>
      <w:proofErr w:type="spellStart"/>
      <w:r>
        <w:rPr>
          <w:lang w:eastAsia="fr-FR"/>
        </w:rPr>
        <w:t>Popul</w:t>
      </w:r>
      <w:proofErr w:type="spellEnd"/>
      <w:r>
        <w:rPr>
          <w:lang w:eastAsia="fr-FR"/>
        </w:rPr>
        <w:t xml:space="preserve">. </w:t>
      </w:r>
      <w:proofErr w:type="gramStart"/>
      <w:r>
        <w:rPr>
          <w:lang w:eastAsia="fr-FR"/>
        </w:rPr>
        <w:t>et</w:t>
      </w:r>
      <w:proofErr w:type="gramEnd"/>
      <w:r>
        <w:rPr>
          <w:lang w:eastAsia="fr-FR"/>
        </w:rPr>
        <w:t xml:space="preserve"> Arts</w:t>
      </w:r>
      <w:bookmarkEnd w:id="7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49C5EA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7421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8104673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B838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363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200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7ED7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E7D6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733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EC6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A0DF91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E7CC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97DF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5CA7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9DCEC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13167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52A3F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68D31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76A7B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132E16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518E13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761/522-52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6858F6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aux ASBL au service des ménages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CDACBF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CEA3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638C9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4.909,49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1558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2.590,51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E0203F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4.909,49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E5EAD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995C2B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FD082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12F7A3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UNITE SCOUTE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56F8D7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928B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F737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4.909,49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25348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2.590,51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5DE7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4.909,49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6CC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021380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15C9C9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761/522-53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8F0DF3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aux organismes au service des ménages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BB12DF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73CE1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9384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7463A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C38C5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8EBFB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356904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56EB3D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2F6166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TRAVAUX AU LOCAL DES SCOUTS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C611F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25231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ACBC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CC21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2B6F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6FA1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A5666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ED1D59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AE9CE3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762/522-52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699907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aux ASBL au service des ménages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C48EA3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44D51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53818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10.614,00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2063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4.386,00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98BBE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10.614,00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11071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94383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2FABA7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7D0808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EXTRA TRAVAUX SALLE DU FOOT A BOVIGNY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4DFD3A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C847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67ECB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10.614,00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F03E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4.386,00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87A8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10.614,00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502F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E044B4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E2A06D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764/522-52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D56940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aux ASBL au service des ménages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D7A4DB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04A9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5E167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350D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FACAA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E250A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3793A2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5C877A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A1FBC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SUBSIDE FOOTBALL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450C8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25221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FDC3F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530A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BD5C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98EC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A3B5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643D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B949D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5236E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11E95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3218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132.500,00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CFD74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15.523,49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835EE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116.976,51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DC3A5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15.523,49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B678C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F17EE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803F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1650A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208A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60EDA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D89362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EFF30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4C15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D0CA6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4DB4A7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B9E213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C6CDE6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79DABD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D6A3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33D40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FE006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5CB5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FA5C0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5085C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C45B4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EE4E1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D'UN SKATE PARK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35C08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272F5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50F19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5193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97B7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76437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9E4C9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D6E2E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ACCBF1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AMENAGEMENT D'UNE CLOTURE A LA PLAINE DE JEU DE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BCCC90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47DC7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E0B3E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6302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5787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EED1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213BA3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901764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761/725-60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8243081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., </w:t>
            </w:r>
            <w:proofErr w:type="spellStart"/>
            <w:r>
              <w:rPr>
                <w:lang w:eastAsia="fr-FR"/>
              </w:rPr>
              <w:t>mainten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invest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sur</w:t>
            </w:r>
            <w:proofErr w:type="gramEnd"/>
            <w:r>
              <w:rPr>
                <w:lang w:eastAsia="fr-FR"/>
              </w:rPr>
              <w:t xml:space="preserve"> terr en cours d'</w:t>
            </w:r>
            <w:proofErr w:type="spellStart"/>
            <w:r>
              <w:rPr>
                <w:lang w:eastAsia="fr-FR"/>
              </w:rPr>
              <w:t>exéc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F65981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893C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6E0A5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52.003,44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34663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10.496,56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E5B43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52.003,44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E2D11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6D6D52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DC4D0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83554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PLAINES DE JEUX: VILLAGES OURTHE, MTB ET OCASC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6BD2A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7BF6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A5C2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52.003,44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F9EA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10.496,56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E60E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52.003,44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BA1C2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77F713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ABC93B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F7C673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290939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F7B66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2AF5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71007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EE0C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36DD4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84DDA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276F4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6E59D7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D'UN SKATE PARK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D7870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63B7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70D3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5C33F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4374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DB7C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2B16F0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DCEB11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D6CFDE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955370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52CAC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650.000,00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D65A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643.834,46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4B2E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6.165,54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41C2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257.472,31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3D44D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386.362,15</w:t>
            </w:r>
          </w:p>
        </w:tc>
      </w:tr>
      <w:tr w:rsidR="00000000" w14:paraId="2C5FFD1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FE0D5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C53286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PCDR/COEURS DE VILLAGE fiche L3.17: AMENAGEMENT PLACE DE VILLAGE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42218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0C382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D294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643.834,46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9B6B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6.165,54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6B7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257.472,31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A50FE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386.362,15</w:t>
            </w:r>
          </w:p>
        </w:tc>
      </w:tr>
      <w:tr w:rsidR="00000000" w14:paraId="3617992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97E267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762/724-60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7967067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163233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34AE2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D87E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E7385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0CECA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83862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3C2BC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25BE2C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17FC8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LOCAL HARMONIE ST AUBIN (PROBLEMES D'HUMIDITE)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3FBA2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D484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E01D7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D784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FD18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A6D1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064C74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0BD113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04AFBC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AA822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4FB8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6FB2D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2D67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E3DCB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62D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E7F891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53CF98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F3DA5F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B15644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B4C6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28F9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E749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FE95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EAC99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70EA98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BBC9D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3A3E4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D73099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43FF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9DB3E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0C69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2A15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8F070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A858DA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88AB381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C15215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1AC2F3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59D18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D2B1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DE9E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690F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79216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0EDD00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985BE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0A2F5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1C6091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56DE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ADD0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E997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C22E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89DC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96C2D6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E53BD5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76201/742-53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D94AAF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B6FD49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3C9A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F27B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6EF8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49C8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58D51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DC4C32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15B62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FA072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F14F4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7BA7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E2DA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EF6E1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6031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52AD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CBC515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07E9DC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76201/749-98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478D95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B3732A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F9F0C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3A22C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80E0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32E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17B92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E07546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F89424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C0BB1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D55F2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AF5A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3618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D50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04E5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F2C1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A36C78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A3CE38E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764/722-60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CF2A20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en cours d'exécution de constructions de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33E4EB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5EA5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1FE77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6.892,23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4249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93.107,77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1A91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4.060,76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25D8E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2.831,47</w:t>
            </w:r>
          </w:p>
        </w:tc>
      </w:tr>
      <w:tr w:rsidR="00000000" w14:paraId="474EB0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907F1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68B6C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37C75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E6CA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FBA9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6.892,23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97A1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93.107,77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2B35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4.060,76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C157B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2.831,47</w:t>
            </w:r>
          </w:p>
        </w:tc>
      </w:tr>
      <w:tr w:rsidR="00000000" w14:paraId="1F1E504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0C36D8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44ED43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F2F8CC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38AF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FBECD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E0A3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ECE9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CCB52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013C82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FA086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B21777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F0E97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987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064FE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335C5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69EA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53C86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F178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71878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67FB5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22F72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70D64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858.000,00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D961B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702.730,13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85C5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155.269,87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70319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313.536,51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F71CC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389.193,62</w:t>
            </w:r>
          </w:p>
        </w:tc>
      </w:tr>
      <w:tr w:rsidR="00000000" w14:paraId="3ADB2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E67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789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76-77-78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4C988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Education Popul. et Arts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434A2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3F69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990.500,00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8644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718.253,62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256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272.246,38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B4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329.060,00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30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389.193,62</w:t>
            </w:r>
          </w:p>
        </w:tc>
      </w:tr>
    </w:tbl>
    <w:p w14:paraId="045F307F" w14:textId="77777777" w:rsidR="005B4DB7" w:rsidRDefault="005B4DB7">
      <w:pPr>
        <w:pStyle w:val="Titre2"/>
        <w:rPr>
          <w:lang w:eastAsia="fr-FR"/>
        </w:rPr>
      </w:pPr>
      <w:bookmarkStart w:id="71" w:name="_Toc194674063"/>
      <w:r>
        <w:rPr>
          <w:lang w:eastAsia="fr-FR"/>
        </w:rPr>
        <w:t>Groupe fct : 799 Cultes</w:t>
      </w:r>
      <w:bookmarkEnd w:id="7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61BC87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4316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1774DC0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8DB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FDD4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8DC4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7C12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9BD7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6AFA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DC50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059DBE2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B40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18E9C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CC3B4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0BB69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6797F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3EB16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28D44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65489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9A15397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F9522C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79010/724-60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7641E1B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6E3EEA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146D494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562B26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5C2348A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663C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B2D72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0E750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108F1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F4F1B6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CHAUDIERE EGLISE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8DB56C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BC1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64B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B8E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3357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BBA64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F309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12D1B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0410C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047E1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65B2A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83DEB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045D9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8813E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710DF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31B7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5419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11F7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Cultes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A5C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31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D2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179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9F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A2C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40E2CA88" w14:textId="77777777" w:rsidR="005B4DB7" w:rsidRDefault="005B4DB7">
      <w:pPr>
        <w:pStyle w:val="Titre2"/>
        <w:rPr>
          <w:lang w:eastAsia="fr-FR"/>
        </w:rPr>
      </w:pPr>
      <w:bookmarkStart w:id="72" w:name="_Toc194674064"/>
      <w:r>
        <w:rPr>
          <w:lang w:eastAsia="fr-FR"/>
        </w:rPr>
        <w:t xml:space="preserve">Groupe fct : 839 Sécurité et Assist. </w:t>
      </w:r>
      <w:proofErr w:type="gramStart"/>
      <w:r>
        <w:rPr>
          <w:lang w:eastAsia="fr-FR"/>
        </w:rPr>
        <w:t>sociale</w:t>
      </w:r>
      <w:bookmarkEnd w:id="72"/>
      <w:proofErr w:type="gramEnd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7D8C3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A67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D7EDBA6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66E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0E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828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BF1D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E66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B9A1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3A2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1FCD588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C01A4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BBD02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2C7BB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942E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CC5FB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821D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A3F61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25BE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E1524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988372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830/512-55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4F7795E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proofErr w:type="spellStart"/>
            <w:r>
              <w:rPr>
                <w:lang w:val="en-GB" w:eastAsia="fr-FR"/>
              </w:rPr>
              <w:t>Dédommagements</w:t>
            </w:r>
            <w:proofErr w:type="spellEnd"/>
            <w:r>
              <w:rPr>
                <w:lang w:val="en-GB" w:eastAsia="fr-FR"/>
              </w:rPr>
              <w:t xml:space="preserve"> </w:t>
            </w:r>
            <w:proofErr w:type="spellStart"/>
            <w:r>
              <w:rPr>
                <w:lang w:val="en-GB" w:eastAsia="fr-FR"/>
              </w:rPr>
              <w:t>extraordinaires</w:t>
            </w:r>
            <w:proofErr w:type="spellEnd"/>
            <w:r>
              <w:rPr>
                <w:lang w:val="en-GB" w:eastAsia="fr-FR"/>
              </w:rPr>
              <w:t xml:space="preserve">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F7D388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67251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ACD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3.333,00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32BF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FC5D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3.333,00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941E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5A52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2C98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224CA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E25B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DA8BD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337AC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3.333,00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F98B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77953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3.333,00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A564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A05FD0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052C6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5CA25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lastRenderedPageBreak/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CB8D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0A3C3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B5FE8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F2390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821C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B81CBB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71F6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12B62B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985EE8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83402/749-98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21C428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1300EB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B0DF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8BF5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2.134,56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4869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5.365,44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BF5E4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35BBB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2.134,56</w:t>
            </w:r>
          </w:p>
        </w:tc>
      </w:tr>
      <w:tr w:rsidR="00000000" w14:paraId="29A3DC8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876BF8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9D741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97C0B2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C474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B1F4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2.134,56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EB5F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5.365,44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CACC9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1805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2.134,56</w:t>
            </w:r>
          </w:p>
        </w:tc>
      </w:tr>
      <w:tr w:rsidR="00000000" w14:paraId="51DC9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50B49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2BB9A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7DFE2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8B163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E15C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2.134,56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9577E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5.365,44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24B0B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9BCB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2.134,56</w:t>
            </w:r>
          </w:p>
        </w:tc>
      </w:tr>
      <w:tr w:rsidR="00000000" w14:paraId="5B89D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04F2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839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82-83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8CA21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Sécurité et Assist. sociale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3AB6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C598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10.833,00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117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2.134,56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ED6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8.698,44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725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B2DD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2.134,56</w:t>
            </w:r>
          </w:p>
        </w:tc>
      </w:tr>
    </w:tbl>
    <w:p w14:paraId="51FFD764" w14:textId="77777777" w:rsidR="005B4DB7" w:rsidRDefault="005B4DB7">
      <w:pPr>
        <w:pStyle w:val="Titre2"/>
        <w:rPr>
          <w:lang w:eastAsia="fr-FR"/>
        </w:rPr>
      </w:pPr>
      <w:bookmarkStart w:id="73" w:name="_Toc194674065"/>
      <w:r>
        <w:rPr>
          <w:lang w:eastAsia="fr-FR"/>
        </w:rPr>
        <w:t>Groupe fct : 849 Aide sociale et familiale</w:t>
      </w:r>
      <w:bookmarkEnd w:id="7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23F978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032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4540B141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CEC6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5BA1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1685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876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18A7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A23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E20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54CA4D9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8A923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186E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5E622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E7F27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4DB4F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23691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83E57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07942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FA30A8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00F7C0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8441/724-60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D156DFC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A292FC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91B51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7FFF1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D611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7461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EDD6C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459FE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D796A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5BBC56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F90215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BA6D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1BCA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3B9A3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9795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5BD72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627EED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B7282E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8441/742-53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31461C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FF91B2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92FE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C47FC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9CD5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BB220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B931F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2D5AE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503B14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B58F6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4AE6F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8C54D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9EDF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E2722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41ACA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89CA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3B7003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805CA5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12FD40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2E4FBF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A2DE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449B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634,26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007A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1.365,74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9611E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509,88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DDE49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124,38</w:t>
            </w:r>
          </w:p>
        </w:tc>
      </w:tr>
      <w:tr w:rsidR="00000000" w14:paraId="0565916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E8FAE0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13DB9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DB3D2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C564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A95A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634,26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F332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1.365,74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E9018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509,88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EC9D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124,38</w:t>
            </w:r>
          </w:p>
        </w:tc>
      </w:tr>
      <w:tr w:rsidR="00000000" w14:paraId="59341EE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486F7A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8442/742-53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8D78B1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000183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EAE09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5BE38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D9354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0B27D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F0476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FC0CD9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F92AB7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8C8870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FF154D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4F82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5A11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5D13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BCD0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A1E4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35EBF9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29C15B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8445/724-60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8F9CAA0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1DF17F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A84A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130D2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909F0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D553A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9BBC4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7ADA12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E8A26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AC0DA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293D81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D6CF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EA762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C32FC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0D94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07DC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F72D26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B0B129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8445/742-53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2D49C5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17DC67D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13474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770F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69F51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FEF1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785B4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028800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2FEB84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0F01CC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8C3BA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DA70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09AE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659C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3989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625A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DC54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C35BE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AADB2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A666C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C17A3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7A8A5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634,26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19F6D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9.365,74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1F31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509,88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B354B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124,38</w:t>
            </w:r>
          </w:p>
        </w:tc>
      </w:tr>
      <w:tr w:rsidR="00000000" w14:paraId="090B4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91D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849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9C0C9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Aide sociale et familiale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D243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015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56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634,26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EC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9.365,74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DF06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509,88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C41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124,38</w:t>
            </w:r>
          </w:p>
        </w:tc>
      </w:tr>
    </w:tbl>
    <w:p w14:paraId="11263863" w14:textId="77777777" w:rsidR="005B4DB7" w:rsidRDefault="005B4DB7">
      <w:pPr>
        <w:pStyle w:val="Titre2"/>
        <w:rPr>
          <w:lang w:eastAsia="fr-FR"/>
        </w:rPr>
      </w:pPr>
      <w:bookmarkStart w:id="74" w:name="_Toc194674066"/>
      <w:r>
        <w:rPr>
          <w:lang w:eastAsia="fr-FR"/>
        </w:rPr>
        <w:t>Groupe fct : 872 Institutions de soins</w:t>
      </w:r>
      <w:bookmarkEnd w:id="7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74FC4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DF4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39FFD4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CE2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8A4B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318E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CB5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AB48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3BB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7F78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C12D2FD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20B73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21449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515AF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1C07E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68160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215CE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F63F1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DF5D8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380865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935056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871/749-98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21E3EC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Investissements mobiliers divers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D5B2EC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1DB9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56F66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BBAD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3EE0E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EBC93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8F8D78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4AF369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0CDF70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88B906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23491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2FA1B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5C1C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AC59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EC30C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190C4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A446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71712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0E722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3D461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B69B9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7D16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D8E4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CC1B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5530F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41C2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780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lastRenderedPageBreak/>
              <w:t>872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092A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Institutions de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soins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8A7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34B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45F1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BC3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89C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79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3755FA8B" w14:textId="77777777" w:rsidR="005B4DB7" w:rsidRDefault="005B4DB7">
      <w:pPr>
        <w:pStyle w:val="Titre2"/>
        <w:rPr>
          <w:lang w:eastAsia="fr-FR"/>
        </w:rPr>
      </w:pPr>
      <w:bookmarkStart w:id="75" w:name="_Toc194674067"/>
      <w:r>
        <w:rPr>
          <w:lang w:eastAsia="fr-FR"/>
        </w:rPr>
        <w:t>Groupe fct : 874 Alimentation - Eau</w:t>
      </w:r>
      <w:bookmarkEnd w:id="75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77247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779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6ECE40B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5694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25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CAAA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A8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975F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795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C45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A583402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3FC83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EFC4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471F5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8915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156BB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D1AE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16F9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801F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3F20F9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4CFF74F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874/711-51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94F6F9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terres agricoles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77897D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6534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D9510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10.750,00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A9D0E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39F8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10.750,00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90731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307569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4C4F7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90A87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29BFE8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8143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42F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6C0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C278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9047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0F4F1D8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B920FD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874/711-52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D765FE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terrains à bâtir non bâtis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14B097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B742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F8E20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21.763,62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A749E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8.236,38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E365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21.763,62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CA98B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093B3D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2D1F8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1E990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LOT G17 TRAITEMENT PH A BOVIGNY-COURTIL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7E1F42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60DF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76A5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21.763,62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BAB3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8.236,38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8B9AF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21.763,62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C4A2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3EE040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D667A8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874/711-55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F781EF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terrains forestiers et de réserves naturelles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E49600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F57B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79690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10.750,00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2744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4.250,00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8851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10.750,00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7A5EF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B32C3C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1CADD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453D1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B4643B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22061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9FEC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3D75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D04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4.250,00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FEAF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9E767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527818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58ED894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41793B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7898C5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D907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F8C7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51C50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A3AF6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30C97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55.000,00</w:t>
            </w:r>
          </w:p>
        </w:tc>
      </w:tr>
      <w:tr w:rsidR="00000000" w14:paraId="3704F80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7A05EB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5ED1C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A2685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8A333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DB9B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F2D5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EC543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688D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55.000,00</w:t>
            </w:r>
          </w:p>
        </w:tc>
      </w:tr>
      <w:tr w:rsidR="00000000" w14:paraId="5E6375C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4AB7E41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217646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Aménagements en cours d'exécution des bâtiments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67450C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74C08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AF9D1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945,00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EF83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4.055,00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9CF7B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945,00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FD736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1B0FF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A9E59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8D91E8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LOT G17 TRAITEMENT PH A BOVIGNY-COURTIL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7510F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197B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A868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945,00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AD1DD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4.055,00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5E3D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945,00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5C298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E068353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E51147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874/724-60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78AE248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Equip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maint. </w:t>
            </w:r>
            <w:proofErr w:type="gramStart"/>
            <w:r>
              <w:rPr>
                <w:lang w:eastAsia="fr-FR"/>
              </w:rPr>
              <w:t>extra</w:t>
            </w:r>
            <w:proofErr w:type="gram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en</w:t>
            </w:r>
            <w:proofErr w:type="gramEnd"/>
            <w:r>
              <w:rPr>
                <w:lang w:eastAsia="fr-FR"/>
              </w:rPr>
              <w:t xml:space="preserve"> cours d'exécution des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617E82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E3308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DF9D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3.523,20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A15FA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29.476,80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8E009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3.523,20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5E3C4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56DD6D2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E8EF1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528A9A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POMPE A LA STATION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4007DB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E4F6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D8597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1.291,84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EBEA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13.708,16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927E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1.291,84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FC01C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163AE2E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B1A26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AF069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9D37F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788F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1549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B49A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A50F7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4FD8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04D5F5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C20087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3F0C44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POMPES A LA STATION DE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6A76B2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C6A55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C0C8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2.231,36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D2F9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14.768,64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C6879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2.231,36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4C7C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208872AE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350A55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874/732-60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7E3CEC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Travaux construction d'infrastructure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97F74E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B514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625.000,00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2E7A2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197.570,58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4EAD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427.429,42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6B7D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1.879,04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AC05B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195.691,54</w:t>
            </w:r>
          </w:p>
        </w:tc>
      </w:tr>
      <w:tr w:rsidR="00000000" w14:paraId="677E9E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A4375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FEC761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LUXIBOUT : ETUDE + TRAVAUX (AVEC BURG-REULAND)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7B875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0391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E1BE4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1.879,04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4E6A7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498.120,96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58011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1.879,04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2DEA3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92CFA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92F3D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A104B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LOT G18 - CONDUITE DE LIAISON ENTRE MONTLEBAN ET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33F1F0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95FFA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D4E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31FF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2EF97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24571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2.000,00</w:t>
            </w:r>
          </w:p>
        </w:tc>
      </w:tr>
      <w:tr w:rsidR="00000000" w14:paraId="546C7F5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818B2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C44D7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DD3A4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10AF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38CD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193.691,54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37CF8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-78.691,54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221C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4AC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color w:val="FF0000"/>
                <w:sz w:val="12"/>
                <w:szCs w:val="12"/>
                <w:lang w:eastAsia="fr-FR"/>
              </w:rPr>
              <w:t>193.691,54</w:t>
            </w:r>
          </w:p>
        </w:tc>
      </w:tr>
      <w:tr w:rsidR="00000000" w14:paraId="6E5C666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15E61D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CDCF74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40868F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B0A3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074AD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3CE8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A856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5.105,15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2F8D0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46.894,85</w:t>
            </w:r>
          </w:p>
        </w:tc>
      </w:tr>
      <w:tr w:rsidR="00000000" w14:paraId="575C56E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D05E7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9C5FE1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RUE DE LA GARE - AMENAGEMENTS ET ESPACE CONVIVIALITE PCDR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B1649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6BC8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0118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42EE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5710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158A0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40.000,00</w:t>
            </w:r>
          </w:p>
        </w:tc>
      </w:tr>
      <w:tr w:rsidR="00000000" w14:paraId="3988BA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C7DBBA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9494D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EXTENSION D.E. LOTISSEMENT STERPIGNY - LOT G21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1EC52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7E938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EF8A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9C4B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1BC47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5.105,15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4D9C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6.894,85</w:t>
            </w:r>
          </w:p>
        </w:tc>
      </w:tr>
      <w:tr w:rsidR="00000000" w14:paraId="66F2A92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D66FC5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874/735-60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2EBEE0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Entretien extraordinaire de la voirie et de l'infrastructure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0163FA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94D8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4AB6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14.995,43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2408F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205.004,57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C642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14.995,43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E037D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26755C1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5067E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20240005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AFEDB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MAINTENANCES EXTRAORDINAIRES RESEAU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3FD15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4F99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C57B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10.097,50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2CFC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9.902,50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EB9CA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10.097,50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E4BE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B814AD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F5ACC3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95A153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DE - RENOUVELLEMENT DE CONDUITES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EDBBE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4F22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50D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4.897,93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1A44D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45.102,07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D0DA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4.897,93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4D09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B529CC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21F4B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3B6416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EXTENSION D.E. LOTISSEMENT STERPIGNY - LOT G21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1F7473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72B6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C4EAD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712C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C1CC3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C3BD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7E0F04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B55631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874/742-53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5C68F2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matériel informatique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D6E3D9C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93E41D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471C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1.795,00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85AC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1.205,00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43DA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1.795,00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01384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1D63BFC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B6F2AC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C8598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B20407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23131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56626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0947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1.795,00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FC9A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1.205,00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AE1B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1.795,00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5FA5A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629C8F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6C11EA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874/743-52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9C1624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d'autos et de camionnettes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AE327E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77FF1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2567C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17.500,00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0009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B6A82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01EBC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17.500,00</w:t>
            </w:r>
          </w:p>
        </w:tc>
      </w:tr>
      <w:tr w:rsidR="00000000" w14:paraId="3721BC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C0F3EA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E4CC7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CAMIONNETTE SERVICE DES EAUX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783D11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F9F2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E144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12886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081F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B2242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17.500,00</w:t>
            </w:r>
          </w:p>
        </w:tc>
      </w:tr>
      <w:tr w:rsidR="00000000" w14:paraId="01D6D4C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44EBCB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874/744-51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BAA89D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Achats de machines et de matériel d'</w:t>
            </w:r>
            <w:proofErr w:type="spellStart"/>
            <w:r>
              <w:rPr>
                <w:lang w:eastAsia="fr-FR"/>
              </w:rPr>
              <w:t>équip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d'exploitation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877541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4E13B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FBBA0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3.743,50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BFC1A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28.256,50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19E6A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1.815,50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6572D8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1.928,00</w:t>
            </w:r>
          </w:p>
        </w:tc>
      </w:tr>
      <w:tr w:rsidR="00000000" w14:paraId="3EFDEC6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AD5AF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868D11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ACHAT MATERIEL EXPLOITATION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6DEBAE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B47E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561A3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386C2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99C2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BB00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F972D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632B0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76457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MATERIEL D'EXPLOITATION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53E09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23301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DBCC1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31298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3.743,50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1403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22.256,50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E8798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1.815,50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8B6B1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1.928,00</w:t>
            </w:r>
          </w:p>
        </w:tc>
      </w:tr>
      <w:tr w:rsidR="00000000" w14:paraId="5D812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A7A583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85542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FA338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97E0A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1.105.000,00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692C80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390.336,33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1182F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714.663,67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D9712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73.321,94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D6CC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317.014,39</w:t>
            </w:r>
          </w:p>
        </w:tc>
      </w:tr>
      <w:tr w:rsidR="00000000" w14:paraId="2BD18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BEF1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874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873-874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CC5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Alimentation - 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87F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DE7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1.105.000,00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EC2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390.336,33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1A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714.663,67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6A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73.321,94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1C2F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317.014,39</w:t>
            </w:r>
          </w:p>
        </w:tc>
      </w:tr>
    </w:tbl>
    <w:p w14:paraId="1FC4C0E5" w14:textId="77777777" w:rsidR="005B4DB7" w:rsidRDefault="005B4DB7">
      <w:pPr>
        <w:pStyle w:val="Titre2"/>
        <w:rPr>
          <w:lang w:eastAsia="fr-FR"/>
        </w:rPr>
      </w:pPr>
      <w:bookmarkStart w:id="76" w:name="_Toc194674068"/>
      <w:r>
        <w:rPr>
          <w:lang w:eastAsia="fr-FR"/>
        </w:rPr>
        <w:t>Groupe fct : 877 Eaux usées</w:t>
      </w:r>
      <w:bookmarkEnd w:id="7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8FB00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8CB8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A1619E5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441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C7D9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B113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A6B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3B4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0F91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1252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1796CC8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47F14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0000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0F6CC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CC2D7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F9D4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64D8B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FDEB2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33DC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2B543B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F3192D1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877/812-51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BDA16B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Libération des participations dans les entreprises publiques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8A7676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93739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693B4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82A4D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DF9E2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66318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66389E3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EF2974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20110059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A308B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LIBERATION PARTS (EGOUTTAGE NANEUX, REMAIFAIT, ENDOSCOPIE) CONTRAT AGGLOM.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92209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28212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F9C9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A5C3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40DE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9529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5746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46FC1BF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19F47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FC4C00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LIBERATION PARTS (EGOUTTAGE AV NOEL BIS)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072F2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28212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A97D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2E71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CF98E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2A16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B605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30A67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C9B0F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497C71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BD3D0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DC266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BA92A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995B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5DCB9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593D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45AE1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680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877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877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F2C1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Eaux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usées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F82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81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62E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1C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DF6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63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</w:tr>
    </w:tbl>
    <w:p w14:paraId="41AF1DA2" w14:textId="77777777" w:rsidR="005B4DB7" w:rsidRDefault="005B4DB7">
      <w:pPr>
        <w:pStyle w:val="Titre2"/>
        <w:rPr>
          <w:lang w:eastAsia="fr-FR"/>
        </w:rPr>
      </w:pPr>
      <w:bookmarkStart w:id="77" w:name="_Toc194674069"/>
      <w:r>
        <w:rPr>
          <w:lang w:eastAsia="fr-FR"/>
        </w:rPr>
        <w:t>Groupe fct : 879 Cimetières-</w:t>
      </w:r>
      <w:proofErr w:type="spellStart"/>
      <w:r>
        <w:rPr>
          <w:lang w:eastAsia="fr-FR"/>
        </w:rPr>
        <w:t>Protec.environ</w:t>
      </w:r>
      <w:proofErr w:type="spellEnd"/>
      <w:r>
        <w:rPr>
          <w:lang w:eastAsia="fr-FR"/>
        </w:rPr>
        <w:t>.</w:t>
      </w:r>
      <w:bookmarkEnd w:id="7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D9AA2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ABC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89B3959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40AE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Dépense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4598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514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6456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Engagements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D7D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Sans emploi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0EE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Imputations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657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A transférer</w:t>
            </w:r>
          </w:p>
        </w:tc>
      </w:tr>
      <w:tr w:rsidR="00000000" w14:paraId="36FB9EE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618B0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000/91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1F036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D15B6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AD77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DAFD4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341B1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FEEF2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2AA4A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49A804C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E0C67B3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878/721-60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CF31F0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5FB64F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5DC5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265.000,00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73802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248.493,21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A089A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16.506,79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71A54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216.681,94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819E6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31.811,27</w:t>
            </w:r>
          </w:p>
        </w:tc>
      </w:tr>
      <w:tr w:rsidR="00000000" w14:paraId="73DD581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638B0B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E00C6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9</w:t>
            </w:r>
            <w:r>
              <w:rPr>
                <w:i/>
                <w:iCs/>
                <w:lang w:val="en-GB" w:eastAsia="fr-FR"/>
              </w:rPr>
              <w:t xml:space="preserve"> REFECTION MURS CIMETIERE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49E1C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6684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F139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246.957,73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455E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13.042,27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425E3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215.146,46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255F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31.811,27</w:t>
            </w:r>
          </w:p>
        </w:tc>
      </w:tr>
      <w:tr w:rsidR="00000000" w14:paraId="75D4778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8A550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EC0CF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CIMETIERES - TRAVAUX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BA0E0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B952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AC380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1.535,48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EE65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3.464,52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BE43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1.535,48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33807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721198D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2FA3A4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879/721-60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49B881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Aménagements aux terrains en cours d'exécution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DC0DEC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2E6A61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B3E407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63FC3BF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74563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BF7F2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7E4BB86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220FE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DC904F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AMENAGEMENT DE LA ZONE DE REMBLAI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3D0F8E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E8DE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BD085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F6783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6F3BD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584B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623B4D9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9EE45A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879/733-60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4F3B3E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Honor. </w:t>
            </w:r>
            <w:proofErr w:type="gramStart"/>
            <w:r>
              <w:rPr>
                <w:lang w:eastAsia="fr-FR"/>
              </w:rPr>
              <w:t>plans</w:t>
            </w:r>
            <w:proofErr w:type="gramEnd"/>
            <w:r>
              <w:rPr>
                <w:lang w:eastAsia="fr-FR"/>
              </w:rPr>
              <w:t xml:space="preserve"> d'</w:t>
            </w:r>
            <w:proofErr w:type="spellStart"/>
            <w:r>
              <w:rPr>
                <w:lang w:eastAsia="fr-FR"/>
              </w:rPr>
              <w:t>aménag</w:t>
            </w:r>
            <w:proofErr w:type="spellEnd"/>
            <w:r>
              <w:rPr>
                <w:lang w:eastAsia="fr-FR"/>
              </w:rPr>
              <w:t xml:space="preserve">. </w:t>
            </w:r>
            <w:proofErr w:type="spellStart"/>
            <w:r>
              <w:rPr>
                <w:lang w:eastAsia="fr-FR"/>
              </w:rPr>
              <w:t>urban</w:t>
            </w:r>
            <w:proofErr w:type="spellEnd"/>
            <w:r>
              <w:rPr>
                <w:lang w:eastAsia="fr-FR"/>
              </w:rPr>
              <w:t xml:space="preserve">. en cours 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4484A6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5C1E53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D04311D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4DD1302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2EF5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4934E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</w:tr>
      <w:tr w:rsidR="00000000" w14:paraId="302A681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1CD6C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675A5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STRATEGIE IMMOBILIERE GLOBALE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02A11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24041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EABA2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F38ED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BB4B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3D40D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EC95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</w:tr>
      <w:tr w:rsidR="00000000" w14:paraId="59988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E86F1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000/91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FA56F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E70F8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4AB68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4964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248.493,21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9264C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16.506,79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321C7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216.681,94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7B9F3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31.811,27</w:t>
            </w:r>
          </w:p>
        </w:tc>
      </w:tr>
      <w:tr w:rsidR="00000000" w14:paraId="27CC8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BBDC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878-879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C5C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Cimetières-Protec.environ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E26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E35C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015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248.493,21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665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16.506,79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07F8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216.681,94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A38A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31.811,27</w:t>
            </w:r>
          </w:p>
        </w:tc>
      </w:tr>
    </w:tbl>
    <w:p w14:paraId="6DB28E5C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7"/>
          <w:pgSz w:w="11907" w:h="16840" w:code="9"/>
          <w:pgMar w:top="1418" w:right="851" w:bottom="851" w:left="851" w:header="709" w:footer="709" w:gutter="0"/>
          <w:cols w:space="709"/>
        </w:sectPr>
      </w:pPr>
    </w:p>
    <w:p w14:paraId="760C5DAC" w14:textId="77777777" w:rsidR="005B4DB7" w:rsidRDefault="005B4DB7">
      <w:pPr>
        <w:pStyle w:val="Titre1"/>
        <w:rPr>
          <w:lang w:eastAsia="fr-FR"/>
        </w:rPr>
      </w:pPr>
      <w:r>
        <w:rPr>
          <w:lang w:eastAsia="fr-FR"/>
        </w:rPr>
        <w:lastRenderedPageBreak/>
        <w:t xml:space="preserve"> </w:t>
      </w:r>
      <w:bookmarkStart w:id="78" w:name="_Toc194674070"/>
      <w:r>
        <w:rPr>
          <w:lang w:eastAsia="fr-FR"/>
        </w:rPr>
        <w:t>Recettes - Extraordinaire</w:t>
      </w:r>
      <w:bookmarkEnd w:id="78"/>
    </w:p>
    <w:p w14:paraId="5372923C" w14:textId="77777777" w:rsidR="005B4DB7" w:rsidRDefault="005B4DB7">
      <w:pPr>
        <w:pStyle w:val="Titre2"/>
        <w:rPr>
          <w:lang w:eastAsia="fr-FR"/>
        </w:rPr>
      </w:pPr>
      <w:bookmarkStart w:id="79" w:name="_Toc194674071"/>
      <w:r>
        <w:rPr>
          <w:lang w:eastAsia="fr-FR"/>
        </w:rPr>
        <w:t>Groupe fct : 009 Recettes &amp; dépenses générales</w:t>
      </w:r>
      <w:bookmarkEnd w:id="7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C7852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E04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8893E37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49AD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4582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F52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9D89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6FE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D43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EB7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20A3BB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059DD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85D87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CD208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6574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2E231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06487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1695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6F90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76C9EAD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3DA2571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00050/665-52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7F3E54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Subsides en capital de </w:t>
            </w:r>
            <w:proofErr w:type="gramStart"/>
            <w:r>
              <w:rPr>
                <w:lang w:eastAsia="fr-FR"/>
              </w:rPr>
              <w:t>l’</w:t>
            </w:r>
            <w:proofErr w:type="spellStart"/>
            <w:r>
              <w:rPr>
                <w:lang w:eastAsia="fr-FR"/>
              </w:rPr>
              <w:t>Aut.sup.pour</w:t>
            </w:r>
            <w:proofErr w:type="spellEnd"/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proofErr w:type="gramStart"/>
            <w:r>
              <w:rPr>
                <w:lang w:eastAsia="fr-FR"/>
              </w:rPr>
              <w:t>investiss.spécifiques</w:t>
            </w:r>
            <w:proofErr w:type="spellEnd"/>
            <w:proofErr w:type="gramEnd"/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2AE7E3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2C3B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B05A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36364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70042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015FE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EC025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4371F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787A6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TERRITOIRE INTELLIGENT - COMPTEURS INTELLIGENTS ET MONITORING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9FDBC6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31B1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7665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2AD25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D5228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AB93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2643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6AC9D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CEBF2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88514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A1D76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D2158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9117A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45A80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4B00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713B5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B1B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009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D8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Recettes &amp;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dépenses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F15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C85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78C0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2E8B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105.440,00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92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E98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0D08C99D" w14:textId="77777777" w:rsidR="005B4DB7" w:rsidRDefault="005B4DB7">
      <w:pPr>
        <w:pStyle w:val="Titre2"/>
        <w:rPr>
          <w:lang w:eastAsia="fr-FR"/>
        </w:rPr>
      </w:pPr>
      <w:bookmarkStart w:id="80" w:name="_Toc194674072"/>
      <w:r>
        <w:rPr>
          <w:lang w:eastAsia="fr-FR"/>
        </w:rPr>
        <w:t>Groupe fct : 069 Prélèvements</w:t>
      </w:r>
      <w:bookmarkEnd w:id="80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7EEE1D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409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07589474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3EC3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9340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CA4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5DB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501F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9E58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5DA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0524EA34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FCC90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000/88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B9FE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5A85E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CFEDE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E74C0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5B90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D51BF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9E8A1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7F2B9E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4398FC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060/995-51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F4E8D2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Prélèvements sur le fonds de réserves extraordinaires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38AF22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478B7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2.420.271,29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6193B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1.980.648,86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0AAA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14591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1.980.648,86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4E1DD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A19B9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D25C8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-----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33CAA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Sans N° </w:t>
            </w:r>
            <w:proofErr w:type="spellStart"/>
            <w:r>
              <w:rPr>
                <w:i/>
                <w:iCs/>
                <w:lang w:val="en-GB" w:eastAsia="fr-FR"/>
              </w:rPr>
              <w:t>projet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F26A4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E4A23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3.333,00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3062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4E73C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BDA1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F3C6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750624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7DC4E1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20110059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AD58B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LIBERATION PARTS (EGOUTTAGE NANEUX, REMAIFAIT, ENDOSCOPIE) CONTRAT AGGLOM.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316EC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746D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4A4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D48366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5B7D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E5F7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25A7D3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1D6814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D29571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3 2019-2021: AMENAGEMENT PARKING ECOLE STE THERESE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5FE8A9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175AA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FEBC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7.215,60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8994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24587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7.215,60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61AD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605F20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82C48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7BB550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BAA91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F4C6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96.000,00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79517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88.318,14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3853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DE77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88.318,14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8CB4E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EE1B9F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2352D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F2D901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 2019-2021 LIAISON CHERAIN BACLAIN ET CHERAIN RETTIGNY, VOIRIES A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1FEA77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6B4E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5.209,99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B08A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AFDB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91CE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B766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363123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4A82C6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2BCF01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ECLAIRAGE PUBLIC : ORES : E-LUMIN (REMPLACEMENT PAR LED)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5539FC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25BE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19.308,67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06743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A488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246D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94CC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A16375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BF79E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20200058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B4D20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ECOLE DE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9EB714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66675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987D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1491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3076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30180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95D78B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156791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D70822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REFECTION VOIRIES AGRICOLES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3E1CB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E046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F731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149.436,49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2E0B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9A0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149.436,49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02CC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EF7D00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1ECB87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20210075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16E22E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TOITURES A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3E823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1640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B894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2DB1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0ED6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371A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E99762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3F3E21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E35BF3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LIBERATION PARTS (EGOUTTAGE AV NOEL BIS)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EF5443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461A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697B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B24D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62C62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2.425,00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585A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D628AE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56A1B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685CFF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 xml:space="preserve">HALL </w:t>
            </w:r>
            <w:proofErr w:type="gramStart"/>
            <w:r>
              <w:rPr>
                <w:i/>
                <w:iCs/>
                <w:lang w:val="en-GB" w:eastAsia="fr-FR"/>
              </w:rPr>
              <w:t>OTAN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DIVERS AMENAGEMENTS (RACKS, MARQUAGE, 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687968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A5F5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C389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1.880,96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83442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DA1F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1.880,96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02C5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E0EF84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773BA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381B9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ACHAT MATERIEL EXPLOITATION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86F98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1F4D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31.000,00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F81C7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24.482,22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69ED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B63A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24.482,22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EB184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4AA8B6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F57237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F77E9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ENERGETIQUE DU CHATEAU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DC141B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0242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C787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A26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9659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FB02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71A612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B3504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20220053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1A92E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TOP - INSTALLATION FIBRE OPTIQUE A BRISY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D83425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9434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B9B33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1C7D7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0766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19.616,47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F03B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3E543C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A0DACB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9A703D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VERGER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74B9E3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0133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15B3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6.642,38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9E65C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B476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6.642,38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354D5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2CE69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65C0B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A033A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PCDR/COEURS DE VIL</w:t>
            </w:r>
            <w:r w:rsidRPr="005B4DB7">
              <w:rPr>
                <w:i/>
                <w:iCs/>
                <w:lang w:val="fr-BE" w:eastAsia="fr-FR"/>
              </w:rPr>
              <w:t>LAGE fiche L3.17: AMENAGEMENT PLACE DE VILLAGE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EB815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CCB18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276.429,16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C27A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270.227,32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EB1B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99F0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270.227,32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A7074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FDA3B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A8F39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39620A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CYBERSECURITE: CONSEIL ET PLAN D'ACTION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16E977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B61F1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14.618,00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D404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2.189,99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D0030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115D6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2.189,99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3914A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AC7ED7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29D93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7E446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D'UN SKATE PARK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91228B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AFAD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A1A3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18EE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87E5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856D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72D0B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2EEFAF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1F1A7E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LIAISON RUE DE LA GARE -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482D5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FF32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40.406,00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369E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34.716,30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6E86D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3859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34.716,30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CA6F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AACB13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30AA9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0D54F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DES PONTS (</w:t>
            </w:r>
            <w:proofErr w:type="spellStart"/>
            <w:r>
              <w:rPr>
                <w:i/>
                <w:iCs/>
                <w:lang w:val="en-GB" w:eastAsia="fr-FR"/>
              </w:rPr>
              <w:t>Ourthe</w:t>
            </w:r>
            <w:proofErr w:type="spellEnd"/>
            <w:r>
              <w:rPr>
                <w:i/>
                <w:iCs/>
                <w:lang w:val="en-GB" w:eastAsia="fr-FR"/>
              </w:rPr>
              <w:t xml:space="preserve">, </w:t>
            </w:r>
            <w:proofErr w:type="spellStart"/>
            <w:r>
              <w:rPr>
                <w:i/>
                <w:iCs/>
                <w:lang w:val="en-GB" w:eastAsia="fr-FR"/>
              </w:rPr>
              <w:t>Bovigny</w:t>
            </w:r>
            <w:proofErr w:type="spellEnd"/>
            <w:r>
              <w:rPr>
                <w:i/>
                <w:iCs/>
                <w:lang w:val="en-GB" w:eastAsia="fr-FR"/>
              </w:rPr>
              <w:t>...)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E81A08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DF783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6C66A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235.879,97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B5DC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3962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235.879,97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920A9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2E4051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18A3C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25062E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0EE648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933C2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777B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DC47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BECB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8DCC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2B6DDB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0A4DA2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F5252A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 LA COUR DE L'ECOLE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3A936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34FC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D8FB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580,80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2C96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865B7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580,80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6F30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3E3A7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6532E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5E142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PARC TELEPHONIE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137959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7202D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E3D5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18.731,38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7564A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A4387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18.731,38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15D0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C2186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FA3AD0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32220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LOT G18 - CONDUITE DE LIAISON ENTRE MONTLEBAN ET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502A0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6A27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89104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421A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11E8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227CF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4306EA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D39288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4D41F4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POMPES POUR AGRICULTURE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C1B48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A3753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8DC8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3.858,60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4552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85230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3.858,60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9DF7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AD5A60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1115D0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2B7C8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LOCAL HARMONIE ST AUBIN (PROBLEMES D'HUMIDITE)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955722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0A237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FF03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D5C2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05A0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E3C3A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DB8B3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50060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043B6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RUE DE LA GARE - AMENAGEMENTS ET ESPACE CONVIVIALITE PCDR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6861E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E8068D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436B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786F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61C9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8656B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21C91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1BC788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6691C8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POMPE A LA STATION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9782B1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19756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B9FA2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1.291,84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BDE5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0764D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1.291,84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0B3F07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E94A77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01AD5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630B6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6B8C4A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95E40B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134.500,00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E6AAB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499.938,44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2F10D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A58E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499.938,44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5D62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3EF188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7E953D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D42A0F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REMPLACEMENT AUTOMATE STATION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253A1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320D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2E41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9DDE6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6B27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CB0E4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991298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8CB40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EE276B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MOBILIER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F0F09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4BC8B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5F32B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12.296,40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28D54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8B77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12.296,40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62778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AA89DF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0F3D69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57BE0E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MATERIEL D'EXPLOITATION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C6EEDE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A9B2E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41F9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98.580,35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010D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697B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98.580,35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C12B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E5FF49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1C011C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076AFF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VEHICULES SPECIAUX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44AA60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D00C9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8009F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10A63F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A955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90.750,00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4A31A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7C11C3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2380B2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B114C2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PETITS TRAVAUX D'AMENAGEMENT/MAINTENANCE AUX BATIMENTS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1A47F9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BEA50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CD14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1.393,02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9AEC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08F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1.393,02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2E716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2589C4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634EE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AD5E7B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MAINTENANCES EXTRAORDINAIRES RESEAU D'EAU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27AA2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B877D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DB01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10.097,50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E499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D88EE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10.097,50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EF45E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F2A7F0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C70644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C4B84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DE MATERIEL INFORMATIQUE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BDDB77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D3EA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29.000,00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D933E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18.696,96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A81B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3C72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18.696,96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EE7C7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E1856D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C57580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DD8D864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ACADEMIE: ACHAT D'INSTRUMENTS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F2319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666A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13135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DADD0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5F4F1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6AA3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0909AC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C82D0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20240009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7444E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PLAINE DE JEU 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851AB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5E46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CC37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7ABD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B1F1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C9664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7C572D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8DBE1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C292B6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RENOVATION PLAINES DE </w:t>
            </w:r>
            <w:proofErr w:type="gramStart"/>
            <w:r w:rsidRPr="005B4DB7">
              <w:rPr>
                <w:i/>
                <w:iCs/>
                <w:lang w:val="fr-BE" w:eastAsia="fr-FR"/>
              </w:rPr>
              <w:t>JEUX:</w:t>
            </w:r>
            <w:proofErr w:type="gramEnd"/>
            <w:r w:rsidRPr="005B4DB7">
              <w:rPr>
                <w:i/>
                <w:iCs/>
                <w:lang w:val="fr-BE" w:eastAsia="fr-FR"/>
              </w:rPr>
              <w:t xml:space="preserve"> VILLAGES OURTHE, MTB ET OCASC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1830A7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3623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62.500,00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0FA5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52.003,44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459F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0169F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52.003,44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F8544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DC2EEA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D2AC0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20240011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1E0B7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DE - RENOUVELLEMENT DE CONDUITES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0AAB14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6054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9C4C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4.897,93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282AA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FF9D64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4.897,93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9D90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053E67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A4A0E9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61E072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AMENAGEMENT DE LA ZONE DE REMBLAI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043BC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7623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937EA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3774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7EE0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979CA5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249E2A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DBC1C1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8DC00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TRAVAUX DE RENOVATION DU BATIMENT DE L'ACADEMIE DE MUSIQUE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D0C65C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A9FE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9EFC1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38FC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4462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58,04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88AC6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0D5D21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89CDB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A6527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AMENAGEMENT D'UNE CLOTURE A LA PLAINE DE JEU DE RETTIGNY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3B7007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9AF8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EF567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D3C7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93982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186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B689E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5EA41E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6F0256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MISE EN CONFORMITE ELECTRIQUE ET INCENDIE BAT. </w:t>
            </w:r>
            <w:r>
              <w:rPr>
                <w:i/>
                <w:iCs/>
                <w:lang w:val="en-GB" w:eastAsia="fr-FR"/>
              </w:rPr>
              <w:t>ER EQUIP. COMMUNAUX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5D87D0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D41877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F6C37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5.035,26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6B466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BBA3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5.035,26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76174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DFE934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961AF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95A74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CIMETIERES - TRAVAUX DIVERS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C406E4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D32E7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AAB6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1.535,48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3727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505E2C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1.535,48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922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F126E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6484B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D44920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PLANTATIONS AU PARKING DE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A4362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BEFF0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24B004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57190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835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D48C2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7BB009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11A317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4E81F7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ECOLE D'OURTHE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0BB00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6E0B9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C049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D24C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D0F05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A0BE8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5F5746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C13555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20240019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CBD96F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DIVERSES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055499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F4E0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5EF6C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2CE4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51E65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FE39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24771E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480A0D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5A71BC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ECOLE DE BOVIGNY - PIGNON EN BARDAGE EN ARDOISES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6E108F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220DE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F5F35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10.641,34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857D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33F38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10.641,34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763E7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A090B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9E9DC3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B1613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TERRITOIRE INTELLIGENT - COMPTEURS INTELLIGENTS ET MONITORING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EEBB99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3C00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D986C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14344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26FD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4.388,91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D7489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0E6FDF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80BC36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65461A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SUBSIDE FOOTBALL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33C4B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0FB5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8ED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BBA3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4848A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BF31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444492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8A89FF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80D1D3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ACHATS DE RADARS PREVENTIFS/ANALYSEURS DE TRAFIC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A26D56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D64F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A83B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EC5E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E0AD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087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6B6088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AB85CA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DC73EB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SECURITE VOIRIES 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BE00C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305CE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6A0E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C3972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8A01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79476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DE646B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71D40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E0A24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CHAUDIERE EGLISE DE LIMERLE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9BD85E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C6FD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F8311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809A3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A9462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F486D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30657D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34AFE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E4E0D2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MISE EN CONFORMITE RGPD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35CA81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A9DA1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9.100,00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208CE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9.075,00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C97C7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B99E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9.075,00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0A2A5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4E94C0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4BAF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465196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APPARTEMENTS OCASC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58C5A6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76423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D8305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C3886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5552A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F50AC2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02C464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17808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AB049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PONTS ET PARAPETS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DC52F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67074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8FD2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8524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D16F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B858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BDD7B8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917B1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20240029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12D1FD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VEHICULE POUR LES SERVICES DE L'ADMINISTRATION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B2C45B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7A5A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CDDEBA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A66FB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177C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195BA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F4D675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AD8681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1E453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CAMIONNETTE SERVICE DES EAUX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517F4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88BD69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B595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291C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4A0BD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B55A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3271A3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7833A2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05B663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DES POMPES A LA STATION DE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D6D9A6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C971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1CF5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2.231,36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06B6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542DC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2.231,36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6CCDF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DC9C74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E253F0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5F05008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DE TERRAIN PARKING ECOLE DE BOVIGNY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F3AFDE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2A525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A5B6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25.741,78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65EFC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AD03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25.741,78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470286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ADF0EC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0EE2DC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5E2BD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- Liaison Gare-Beho - tronçon 2A jusque Rogery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3C4B21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F02F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4C25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10.430,20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45BCA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A62AFD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10.430,20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00202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064DE9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A45C2A1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1485D1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ECOLE DE BOVIGNY - BIODIVERCITE 2023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028744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01ACB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4C026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1.915,50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10447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26118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1.915,50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B7AC85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BEDF84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8BD168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916560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UNITE SCOUTE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EED44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52BF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7.500,00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8A4AC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4.909,49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6378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1A650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4.909,49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A1F2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9FF954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35A6AE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C4C33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ACQUISITION TERRAIN A PROXIMITE EC 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82DD6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7424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9D1DC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8C3B0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C240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D3D0BE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0B7A09A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0ED39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lastRenderedPageBreak/>
              <w:t>20240038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CD8C31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EXTRA TRAVAUX SALLE DU FOOT A BOVIGNY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2C124C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AC641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89C8D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10.614,00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6EAA6D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30F4B9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10.614,00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CD2BBC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5AD210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3CFF42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BD72CE7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STRATEGIE IMMOBILIERE GLOBALE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8E2697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F5DC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26FF2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1822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F49C8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25C96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E6D108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DD8FFD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8DC472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ACHAT D'UN TERRAIN AU PAE DE 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A19D6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2109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6EE3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225F9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B9C6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F7470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3CCEDC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59206A1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B935DD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REMPLACEMENT/REPARATION DE LA CHAUDIERE A L'ECOLE DE CHERAIN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F838DE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E84C8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ECCE76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D741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FD68D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D13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0D7E98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7CA525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7C5C13A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SUBSIDE TRAVAUX AU LOCAL DES SCOUTS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8929DF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C2188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33645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9DE02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AE3E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CADC12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8F4CC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26E39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F6FCB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TRAVAUX AU SI POUR PLACEMENT DU BATOPIN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4ABE6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77EE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3F6567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6069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CB91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90540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C61CBB0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265F93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06088/995-51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3D165C0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Prélèvements sur le fonds de réserves extraordinaires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1DD5DA2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1EE0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912.542,92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A817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AA216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75667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8C6C4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AC3D24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ED0262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255ADA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LIAISON RUE DE LA GARE -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F455B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789D44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912.542,92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A09BF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58CA20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31E40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04C9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AB78F3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566E2AE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71314D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- Liaison Gare-Beho - tronçon 2A jusque Rogery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13379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48CAF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19F2C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6E173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7D1EE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1744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3C0281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0EFE1EE7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06089/995-51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5F4494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Prélèvements sur le fonds de réserves extraordinaires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7ACF074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09178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604.166,82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7B719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588.124,55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6483C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C3FE0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588.124,55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98CA5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14F9F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DCEFD0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CDED5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9 REFECTION MURS CIMETIERE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F17808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3AB2F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126.166,82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3A299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113.124,55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5B8F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95754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113.124,55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6C2269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B636EE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6ADF03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9E445B2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05527DF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78605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B6CDA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478.000,00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FBB17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D323F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18053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475.000,00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C8BD47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2F79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A2E6FF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846BE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2C374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51D8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3.936.981,03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EA2B4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2.568.773,41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8AA80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5D8DC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2.568.773,41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1404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86E0F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BA69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069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06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64F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Prélèvements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3277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4FE2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3.936.981,03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395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2.568.773,41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C5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71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2.568.773,41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D48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2167572A" w14:textId="77777777" w:rsidR="005B4DB7" w:rsidRDefault="005B4DB7">
      <w:pPr>
        <w:pStyle w:val="Titre2"/>
        <w:rPr>
          <w:lang w:eastAsia="fr-FR"/>
        </w:rPr>
      </w:pPr>
      <w:bookmarkStart w:id="81" w:name="_Toc194674073"/>
      <w:r>
        <w:rPr>
          <w:lang w:eastAsia="fr-FR"/>
        </w:rPr>
        <w:t>Groupe fct : 123 Administration générale</w:t>
      </w:r>
      <w:bookmarkEnd w:id="81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FD765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7B75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590FFE3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5704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1DC5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FC3E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</w:t>
            </w:r>
            <w:r>
              <w:rPr>
                <w:lang w:eastAsia="fr-FR"/>
              </w:rPr>
              <w:t>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C941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A489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9E7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BA5E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12D0101C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4F8C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C4C80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3B48C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64D58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5FD1C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000BF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AD918C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97FC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A2C6E8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306B22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104/665-52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2EC590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Subsides en capital de </w:t>
            </w:r>
            <w:proofErr w:type="gramStart"/>
            <w:r>
              <w:rPr>
                <w:lang w:eastAsia="fr-FR"/>
              </w:rPr>
              <w:t>l’</w:t>
            </w:r>
            <w:proofErr w:type="spellStart"/>
            <w:r>
              <w:rPr>
                <w:lang w:eastAsia="fr-FR"/>
              </w:rPr>
              <w:t>Aut.sup.pour</w:t>
            </w:r>
            <w:proofErr w:type="spellEnd"/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proofErr w:type="gramStart"/>
            <w:r>
              <w:rPr>
                <w:lang w:eastAsia="fr-FR"/>
              </w:rPr>
              <w:t>investiss.spécifiques</w:t>
            </w:r>
            <w:proofErr w:type="spellEnd"/>
            <w:proofErr w:type="gramEnd"/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021495A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07BE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C1CDA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A05CD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A78D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5E917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D51399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599DB7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20220067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A85E9B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 xml:space="preserve">CYBERSECURITE: CONSEIL ET PLAN D'ACTION 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E6481E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D9368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0D427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BC9BC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B0665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259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FAB9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1AEA77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A188D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0B36A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3CCD1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956B3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3FC23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0BE8D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F066F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51F9B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CCED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123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10-121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90B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Administration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générale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5D5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D5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5BF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19C3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3F95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1B6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74DB07A4" w14:textId="77777777" w:rsidR="005B4DB7" w:rsidRDefault="005B4DB7">
      <w:pPr>
        <w:pStyle w:val="Titre2"/>
        <w:rPr>
          <w:lang w:eastAsia="fr-FR"/>
        </w:rPr>
      </w:pPr>
      <w:bookmarkStart w:id="82" w:name="_Toc194674074"/>
      <w:r>
        <w:rPr>
          <w:lang w:eastAsia="fr-FR"/>
        </w:rPr>
        <w:t>Groupe fct : 129 Patrimoine privé</w:t>
      </w:r>
      <w:bookmarkEnd w:id="82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53A778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1036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4AD7FAF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258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8F4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676C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7DF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60F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A194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BD6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D247B9B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CD77A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738C8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E392A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7DE89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4F92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AAE5C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3E3AD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65316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AA6CD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A6BE9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124/761-52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6EA025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Ventes de terrains à bâtir non bâtis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A69986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22021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0079E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44.582,02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6A99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8495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4772D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AB5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AD10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2C7561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9FF1C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30BAD6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08D65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44.582,02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1278E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B423F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D44E2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C670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705E649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CC1DE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lastRenderedPageBreak/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A398F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30B7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F37CA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00E68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99CD0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5B275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00E50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0E3AF1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04650D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124/961-51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49853B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2CFBCC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8A65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65766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1F110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8084F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1CE42C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A0522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9C1026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C86560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RENOVATION ENERGETIQUE DU CHATEAU DE GOUVY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8A01DB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A1E6F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213.000,00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25EBE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D76E1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A6F6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578B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880E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7B6A98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B5225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F2096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6003B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7C80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688D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FFD0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FB232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922D5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7EE2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129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124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5E4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Patrimoine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privé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6EE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8645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257.582,02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73A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FA1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CF7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103.590,03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43D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8632252" w14:textId="77777777" w:rsidR="005B4DB7" w:rsidRDefault="005B4DB7">
      <w:pPr>
        <w:pStyle w:val="Titre2"/>
        <w:rPr>
          <w:lang w:eastAsia="fr-FR"/>
        </w:rPr>
      </w:pPr>
      <w:bookmarkStart w:id="83" w:name="_Toc194674075"/>
      <w:r>
        <w:rPr>
          <w:lang w:eastAsia="fr-FR"/>
        </w:rPr>
        <w:t xml:space="preserve">Groupe fct : 499 </w:t>
      </w:r>
      <w:proofErr w:type="spellStart"/>
      <w:r>
        <w:rPr>
          <w:lang w:eastAsia="fr-FR"/>
        </w:rPr>
        <w:t>Communic</w:t>
      </w:r>
      <w:proofErr w:type="spellEnd"/>
      <w:r>
        <w:rPr>
          <w:lang w:eastAsia="fr-FR"/>
        </w:rPr>
        <w:t>. - Voirie - Cours D'eau</w:t>
      </w:r>
      <w:bookmarkEnd w:id="83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230C7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88E9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4F1FDEF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889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459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C78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F8FE9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BFE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DD33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D7CF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74159176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6B384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5A285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C9C4A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8A260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E232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BD6B5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CC819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9437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080C14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A7A4D15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421/664-51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0EC0A2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Subsides en capital de l'AS pour trav. </w:t>
            </w:r>
            <w:proofErr w:type="spellStart"/>
            <w:r>
              <w:rPr>
                <w:lang w:eastAsia="fr-FR"/>
              </w:rPr>
              <w:t>hydrauli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voirie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A4E46D2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7FFB928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6F2FB0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C854BF4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0BFA1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29F33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63774D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682CD1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034D4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 1.01 AMELIORATION MOBILITE DOUCE ET CHEMINS DE LIAISON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0B7F5FC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64749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D915C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2630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23DA6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D7E029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3736994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88B19B9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421/669-51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B66CD7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Dédommagements en capital de l'autorité supérieure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1E405A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3B981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EA90C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90.120,80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5CD9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2FEE9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90.120,80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84F40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8EA28A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A62138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9551BA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PONT DE CIERREUX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112223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77251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B693C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51362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90.120,80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975A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1803B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90.120,80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86FED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FCD2FA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A25BC1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421/684-51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4ADDE7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des autres P.P. pour travaux voirie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5D3CCE87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CBF3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B4C22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2DECD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83C5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25.000,00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22AD2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18AB92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DA9314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ED4E31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AMENAGEMENT SECURITE VOIRIES COMMUNALES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819935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15611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8367F9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DC8CD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B7C6ED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B5DFB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F552C2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21EF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ED7B1C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E98C3A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95D05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66F6D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198B3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115.120,80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FFDF9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3210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115.120,80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AF09F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5EEEC8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077D4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5E9E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C02088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0D5D3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BDAF5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FD7F5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0A1C1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E3A99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7607E7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9F53163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421/774-51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E749933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Ventes de machines et de matériel d’équipement et d’exploit.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A262BA4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77241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56524E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462C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31C8E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98583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2598B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7FA4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E0A13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395190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EE639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701C6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FDA4B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9A57E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CF531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141,00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8B319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68C5BCA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35A27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A72DD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964CD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50E0B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DEE6D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04A70D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D6C9E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0D9EA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407A089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1AA162B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421/961-51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05215BE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BCF25B9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4E719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1.586.586,04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0CEEC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D6196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3DE54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34E0A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CB4978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3A69CC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9DA8065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1 2019-2021 EGOUTTAGE ET VOIRIES A GOUVY + RENOVAT D.E.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E7CA2A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795D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122.534,96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0FB46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2BC415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23527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51E767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603B27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725715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20200029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2797D5B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ACHAT HALL PAE COURTIL 1402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9CADDB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A9285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7CC67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7D622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07200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63F03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8AB8E9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6E17CE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382952B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PCDR 1.01 AMELIORATION MOBILITE DOUCE ET CHEMINS DE LIAISON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3A1833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34953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4D924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F1C7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281153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D1779E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267A4CB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88A3F9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20230006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B6BD6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LIAISON RUE DE LA GARE - BEHO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F8C023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93CBE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487.051,08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A5512E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CC2271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F637A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6602B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0390F1F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D29CD39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20230020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7B2D68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RENOVATION DE VOIRIES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2DBE1B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6DFA1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1F7C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8EF6D4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4414E6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69DC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2FCF81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805D87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20230063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334E8D59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PIC 2022-2024 VOIRIES ET TROTTOIRS A BEHO, CHEMINS 1,6 ET 42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7915EA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EEA20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382.000,00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6F7B3B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B6CD1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E617F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8320B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6981D0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DC5908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20240034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2F46312F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PIMACI - Liaison Gare-Beho - tronçon 2A jusque Rogery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2D99D0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6933C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BF3981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B1F1C9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98FCC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2697B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0BB1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9D860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A2CA6F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0F4B4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C8611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1.586.586,04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41E8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87301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4C27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A11BF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84AE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F0DC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499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30D00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Communic. - Voirie - Cours D'eau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6942F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FD17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1.701.727,04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304B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115.261,80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B5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8B5B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115.261,80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0E8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5BD871E6" w14:textId="77777777" w:rsidR="005B4DB7" w:rsidRDefault="005B4DB7">
      <w:pPr>
        <w:pStyle w:val="Titre2"/>
        <w:rPr>
          <w:lang w:eastAsia="fr-FR"/>
        </w:rPr>
      </w:pPr>
      <w:bookmarkStart w:id="84" w:name="_Toc194674076"/>
      <w:r>
        <w:rPr>
          <w:lang w:eastAsia="fr-FR"/>
        </w:rPr>
        <w:t>Groupe fct : 599 Commerce - Industrie</w:t>
      </w:r>
      <w:bookmarkEnd w:id="84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2770D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65AC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8262092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60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F1D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9A07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CF90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948B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6AA6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43A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0A8AA3C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4130F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0067B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97DE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429A6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2B061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9566B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92438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35BC6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3AC2D22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3B8C3C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552/560-54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23BB0FD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Indemnité unique d’emphyt.et de superf.accord.aux entr.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01B1E1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77261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711C1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F3F17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6FE9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A5546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473D5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CF43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044914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745F3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576218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F1936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1B1DD2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F7E9E4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78AD39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E46B4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BB4B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B9C4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599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5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9B4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Commerce - Industrie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733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4EEF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1A4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BDC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C862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3425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E0E9BBD" w14:textId="77777777" w:rsidR="005B4DB7" w:rsidRDefault="005B4DB7">
      <w:pPr>
        <w:pStyle w:val="Titre2"/>
        <w:rPr>
          <w:lang w:eastAsia="fr-FR"/>
        </w:rPr>
      </w:pPr>
      <w:bookmarkStart w:id="85" w:name="_Toc194674077"/>
      <w:r>
        <w:rPr>
          <w:lang w:eastAsia="fr-FR"/>
        </w:rPr>
        <w:t>Groupe fct : 699 Agriculture</w:t>
      </w:r>
      <w:bookmarkEnd w:id="85"/>
      <w:r>
        <w:rPr>
          <w:lang w:eastAsia="fr-FR"/>
        </w:rPr>
        <w:t xml:space="preserve"> 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345398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99B5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1495835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CFE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CB6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EDC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7318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3B9C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B91F7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B75D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3B28680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60F8FC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0C38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5D824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04111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1045B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4F7DA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95744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A996E4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2EB0CF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182B539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620/664-51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131D40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Subsides en capital de l'AS pour trav. </w:t>
            </w:r>
            <w:proofErr w:type="spellStart"/>
            <w:r>
              <w:rPr>
                <w:lang w:eastAsia="fr-FR"/>
              </w:rPr>
              <w:t>hydrauli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voirie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F9F7E55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4BE7D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143.000,00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AEB77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191.108,61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6539B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72F4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191.108,61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51F0A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3E2760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E5D0FB0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32F900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REFECTION VOIRIES AGRICOLES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2B451A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AAC4A1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143.000,00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A3C5A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BE1607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03EB12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01F5C5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AA64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A7831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5C8D2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A0DB4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09FE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97B12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18D1C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9AF9C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6D06A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5D60B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E35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699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6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C7D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Agriculture 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5C46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A2C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143.000,00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577DD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4560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383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191.108,61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2CE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15E0265" w14:textId="77777777" w:rsidR="005B4DB7" w:rsidRDefault="005B4DB7">
      <w:pPr>
        <w:pStyle w:val="Titre2"/>
        <w:rPr>
          <w:lang w:eastAsia="fr-FR"/>
        </w:rPr>
      </w:pPr>
      <w:bookmarkStart w:id="86" w:name="_Toc194674078"/>
      <w:r>
        <w:rPr>
          <w:lang w:eastAsia="fr-FR"/>
        </w:rPr>
        <w:t xml:space="preserve">Groupe fct : 729 </w:t>
      </w:r>
      <w:proofErr w:type="spellStart"/>
      <w:r>
        <w:rPr>
          <w:lang w:eastAsia="fr-FR"/>
        </w:rPr>
        <w:t>Ens.gard</w:t>
      </w:r>
      <w:proofErr w:type="spellEnd"/>
      <w:r>
        <w:rPr>
          <w:lang w:eastAsia="fr-FR"/>
        </w:rPr>
        <w:t xml:space="preserve">(721), </w:t>
      </w:r>
      <w:proofErr w:type="spellStart"/>
      <w:r>
        <w:rPr>
          <w:lang w:eastAsia="fr-FR"/>
        </w:rPr>
        <w:t>Ens.prim</w:t>
      </w:r>
      <w:proofErr w:type="spellEnd"/>
      <w:r>
        <w:rPr>
          <w:lang w:eastAsia="fr-FR"/>
        </w:rPr>
        <w:t>(722)</w:t>
      </w:r>
      <w:bookmarkEnd w:id="86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EEF993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B5A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73DAD2A1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4F1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B09A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DA6F4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AB85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589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A60A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B4DA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81AADE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8D6F6F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9CCCC2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C0C20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E0091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C997F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ED6B13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58B14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9653D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55F14646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628D5DB0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722/661-51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45017AE" w14:textId="77777777" w:rsidR="005B4DB7" w:rsidRDefault="005B4DB7">
            <w:pPr>
              <w:spacing w:before="60" w:after="60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Subs</w:t>
            </w:r>
            <w:proofErr w:type="spellEnd"/>
            <w:r>
              <w:rPr>
                <w:lang w:eastAsia="fr-FR"/>
              </w:rPr>
              <w:t>. capit.de l'AS pour terrains et bâtiments scolaires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FA959E1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EEA0D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40.200,25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4192A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40.200,25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46F5C1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2D96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40.200,25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2E568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17966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421DD2C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20230011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22EB07C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REMPLACEMENT DES GOUTTIERES EC CHERAIN-BOVIGNY-OURTHE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435542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CEAEEA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40.200,25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BD17DB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40.200,25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D1A10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B1BCD4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40.200,25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49E218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7B383E5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95A4AF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722/665-52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7FAE5E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Subsides en capital de </w:t>
            </w:r>
            <w:proofErr w:type="gramStart"/>
            <w:r>
              <w:rPr>
                <w:lang w:eastAsia="fr-FR"/>
              </w:rPr>
              <w:t>l’</w:t>
            </w:r>
            <w:proofErr w:type="spellStart"/>
            <w:r>
              <w:rPr>
                <w:lang w:eastAsia="fr-FR"/>
              </w:rPr>
              <w:t>Aut.sup.pour</w:t>
            </w:r>
            <w:proofErr w:type="spellEnd"/>
            <w:proofErr w:type="gramEnd"/>
            <w:r>
              <w:rPr>
                <w:lang w:eastAsia="fr-FR"/>
              </w:rPr>
              <w:t xml:space="preserve"> </w:t>
            </w:r>
            <w:proofErr w:type="spellStart"/>
            <w:proofErr w:type="gramStart"/>
            <w:r>
              <w:rPr>
                <w:lang w:eastAsia="fr-FR"/>
              </w:rPr>
              <w:t>investiss.spécifiques</w:t>
            </w:r>
            <w:proofErr w:type="spellEnd"/>
            <w:proofErr w:type="gramEnd"/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F53D37E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DE588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9B931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09CE3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DD241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12.000,00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262515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888B73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CD7DE77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20240035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07E5D9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ECOLE DE BOVIGNY - BIODIVERCITE 2023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ADA1678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9CC98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ECAC1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A91E87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A8FBA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12.000,00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6DF889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669FB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FE8A9A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BC0E68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5781E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1E9C9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50.200,25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69E60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52.200,25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AAB30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A2B92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52.200,25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A6146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58FEF29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D0113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30298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B586F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06AB2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E1150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F1160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E7960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73C2A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FC3DEC2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7AD124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722/961-51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5A2E09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48F06E6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E08A4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C89B8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A6968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E2D3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10E156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5A8F52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84594A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20190055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0641B16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3 2019-2021: AMENAGEMENT PARKING ECOLE STE THERESE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4B700E1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D9157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7196E4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A8001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91866F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8321DA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5B1F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DD280D5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A5624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B894E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359B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140.000,00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934E4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2E14C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E068E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25C98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05DD0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6831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729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70-72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2F47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Ens.gard(721), Ens.prim(722)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89BE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F46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190.200,25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4A82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52.200,25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CC2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0AE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52.200,25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31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0BD7BB24" w14:textId="77777777" w:rsidR="005B4DB7" w:rsidRDefault="005B4DB7">
      <w:pPr>
        <w:pStyle w:val="Titre2"/>
        <w:rPr>
          <w:lang w:eastAsia="fr-FR"/>
        </w:rPr>
      </w:pPr>
      <w:bookmarkStart w:id="87" w:name="_Toc194674079"/>
      <w:r>
        <w:rPr>
          <w:lang w:eastAsia="fr-FR"/>
        </w:rPr>
        <w:t xml:space="preserve">Groupe fct : 789 Education </w:t>
      </w:r>
      <w:proofErr w:type="spellStart"/>
      <w:r>
        <w:rPr>
          <w:lang w:eastAsia="fr-FR"/>
        </w:rPr>
        <w:t>Popul</w:t>
      </w:r>
      <w:proofErr w:type="spellEnd"/>
      <w:r>
        <w:rPr>
          <w:lang w:eastAsia="fr-FR"/>
        </w:rPr>
        <w:t xml:space="preserve">. </w:t>
      </w:r>
      <w:proofErr w:type="gramStart"/>
      <w:r>
        <w:rPr>
          <w:lang w:eastAsia="fr-FR"/>
        </w:rPr>
        <w:t>et</w:t>
      </w:r>
      <w:proofErr w:type="gramEnd"/>
      <w:r>
        <w:rPr>
          <w:lang w:eastAsia="fr-FR"/>
        </w:rPr>
        <w:t xml:space="preserve"> Arts</w:t>
      </w:r>
      <w:bookmarkEnd w:id="87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149244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17D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39256832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13B6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02D40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494B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021B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CB1C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D15C2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6D9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7CF91275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A6656B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319C06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DF767B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53B79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B623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389099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4147E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6F902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6D9AA3B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7A4615DA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764/961-51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6DC1361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8441D58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82673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3.405.000,00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2956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AF8BE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3A1DC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73A3CA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0CDD3E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88CDE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B4FBF9A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HALL SPORTIF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3D7668F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A6771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3.405.000,00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732BA1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01ADCCF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195956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290EC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3EB3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EAF98CA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853DA9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9B678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DE9FA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3.405.000,00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29E760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4218C4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106FEA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FA2643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6474C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B194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789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76-77-78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60A7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  <w:r w:rsidRPr="005B4DB7">
              <w:rPr>
                <w:b/>
                <w:bCs/>
                <w:sz w:val="20"/>
                <w:szCs w:val="20"/>
                <w:lang w:val="fr-BE" w:eastAsia="fr-FR"/>
              </w:rPr>
              <w:t>Total Education Popul. et Arts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9D8C8" w14:textId="77777777" w:rsidR="005B4DB7" w:rsidRPr="005B4DB7" w:rsidRDefault="005B4DB7">
            <w:pPr>
              <w:rPr>
                <w:b/>
                <w:bCs/>
                <w:sz w:val="20"/>
                <w:szCs w:val="20"/>
                <w:lang w:val="fr-BE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E63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3.405.000,00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917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8599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2147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7A9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6E26F437" w14:textId="77777777" w:rsidR="005B4DB7" w:rsidRDefault="005B4DB7">
      <w:pPr>
        <w:pStyle w:val="Titre2"/>
        <w:rPr>
          <w:lang w:eastAsia="fr-FR"/>
        </w:rPr>
      </w:pPr>
      <w:bookmarkStart w:id="88" w:name="_Toc194674080"/>
      <w:r>
        <w:rPr>
          <w:lang w:eastAsia="fr-FR"/>
        </w:rPr>
        <w:t>Groupe fct : 874 Alimentation - Eau</w:t>
      </w:r>
      <w:bookmarkEnd w:id="88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40BE10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C9C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600FE0FB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6DE4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AA64F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EDF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882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DF6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C77D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DB6E3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6ECBF991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848B7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E7ACE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3E1BF4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6734BE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33993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8A751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BB4C4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69ED94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9CBD19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22320F5D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874/560-52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584149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Participations en capital des </w:t>
            </w:r>
            <w:proofErr w:type="spellStart"/>
            <w:r>
              <w:rPr>
                <w:lang w:eastAsia="fr-FR"/>
              </w:rPr>
              <w:t>entrepr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pour</w:t>
            </w:r>
            <w:proofErr w:type="gramEnd"/>
            <w:r>
              <w:rPr>
                <w:lang w:eastAsia="fr-FR"/>
              </w:rPr>
              <w:t xml:space="preserve"> investissements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7179CDB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FE964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162.000,00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07D01E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5.105,15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562CEE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4BE05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5.105,15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8D6216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797D759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0B348D03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A1268E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EXTENSION D.E. LOTISSEMENT STERPIGNY - LOT G21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F505F2F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15111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60572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162.000,00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FFB6AA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5.105,15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B373E1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155E5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5.105,15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75BD81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18AC630B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D1536F6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874/685-51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11EA673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Subside en capital des autres </w:t>
            </w:r>
            <w:proofErr w:type="spellStart"/>
            <w:r>
              <w:rPr>
                <w:lang w:eastAsia="fr-FR"/>
              </w:rPr>
              <w:t>P.P.à</w:t>
            </w:r>
            <w:proofErr w:type="spellEnd"/>
            <w:r>
              <w:rPr>
                <w:lang w:eastAsia="fr-FR"/>
              </w:rPr>
              <w:t xml:space="preserve"> des fins spécifiques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88584E3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547DA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57.000,00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08C7E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21.500,00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8D61A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8C47C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21.500,00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34ED8F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4FB0944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8605605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12D0BA10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C7EACC9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15611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B784F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57.000,00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574F1F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7267D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06934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>21.500,00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4CBB0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72A98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43618C0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A60623A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EA53B2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DB89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219.000,00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46665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26.605,15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FD1088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40CC41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26.605,15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E8AFB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4A690C2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D1686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000/81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9FB2C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9B4BE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8BB7FD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2400F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C45135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103B8C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D3E7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36874F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3B054FF9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 xml:space="preserve">874/773-52 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55D9E8AF" w14:textId="77777777" w:rsidR="005B4DB7" w:rsidRPr="005B4DB7" w:rsidRDefault="005B4DB7">
            <w:pPr>
              <w:spacing w:before="60" w:after="60"/>
              <w:rPr>
                <w:lang w:val="fr-BE" w:eastAsia="fr-FR"/>
              </w:rPr>
            </w:pPr>
            <w:r w:rsidRPr="005B4DB7">
              <w:rPr>
                <w:lang w:val="fr-BE" w:eastAsia="fr-FR"/>
              </w:rPr>
              <w:t>Ventes d'autos et de camionnettes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3C06AA0" w14:textId="77777777" w:rsidR="005B4DB7" w:rsidRDefault="005B4DB7">
            <w:pPr>
              <w:spacing w:before="60" w:after="60"/>
              <w:rPr>
                <w:lang w:val="en-GB" w:eastAsia="fr-FR"/>
              </w:rPr>
            </w:pPr>
            <w:r>
              <w:rPr>
                <w:lang w:val="en-GB" w:eastAsia="fr-FR"/>
              </w:rPr>
              <w:t>23221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7C748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3458C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E3B6DD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8F15E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EB57C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48A8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5B827D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000/81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A9EB0D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Investissements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AB0BF1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F5FB8F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AC0831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6715F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676C98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1.795,04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61EBECC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3D99AD20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9522BF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62BB2C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B3734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6597096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040FA9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7DA535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DBCEED3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22FEE7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2DE260A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B9369DC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150F07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925F360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FF684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824.200,00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F3ED4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85C61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B1C47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46FB33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1CB6837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0A3965A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20140055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7ECBDBCD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LUXIBOUT : ETUDE + TRAVAUX (AVEC BURG-REULAND)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6DBC30E5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ACB0E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500.000,00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70BAD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61AD6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E9467DC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E61102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2270537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20DE1C1D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20170032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03E93AA3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D.E. : PROTECTION CAPTAGES : PROGR AVEC SPGE/AIVE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57B383D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293868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40.000,00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65A2C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921B01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6C408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FF3AE3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350407B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A3EFF5B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20210043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DD71AF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proofErr w:type="gramStart"/>
            <w:r>
              <w:rPr>
                <w:i/>
                <w:iCs/>
                <w:lang w:val="en-GB" w:eastAsia="fr-FR"/>
              </w:rPr>
              <w:t>DE :</w:t>
            </w:r>
            <w:proofErr w:type="gramEnd"/>
            <w:r>
              <w:rPr>
                <w:i/>
                <w:iCs/>
                <w:lang w:val="en-GB" w:eastAsia="fr-FR"/>
              </w:rPr>
              <w:t xml:space="preserve"> JONCTION BACLAIN - FEDASIL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031D4C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2BC19A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249.200,00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31DDC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5163CF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612E8F00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230CBB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4D1ED1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76A8E852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20220059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E580C2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LOT G17 TRAITEMENT PH A BOVIGNY-COURTIL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27896CC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1E7052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35.000,00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0C7E0D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F08826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47F600B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594496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558DC6C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64811C96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20230051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8329E27" w14:textId="77777777" w:rsidR="005B4DB7" w:rsidRPr="005B4DB7" w:rsidRDefault="005B4DB7">
            <w:pPr>
              <w:spacing w:before="60" w:after="60"/>
              <w:rPr>
                <w:i/>
                <w:iCs/>
                <w:lang w:val="fr-BE" w:eastAsia="fr-FR"/>
              </w:rPr>
            </w:pPr>
            <w:r w:rsidRPr="005B4DB7">
              <w:rPr>
                <w:i/>
                <w:iCs/>
                <w:lang w:val="fr-BE" w:eastAsia="fr-FR"/>
              </w:rPr>
              <w:t>LOT G18 - CONDUITE DE LIAISON ENTRE MONTLEBAN ET LANGLIRE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58EA1B14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1DB119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61FD5F7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E601BF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281D347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3725E06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07C4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B0F756B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lastRenderedPageBreak/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B185B6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076FD2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DA4AE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824.200,00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47897A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5E8E6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389C9D4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109DA3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27D7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DE5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874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873-874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6860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Total Alimentation - Eau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15DF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DA97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1.044.995,04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F5A6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28.400,19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BCB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AA96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>28.400,19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17DA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423B1DF3" w14:textId="77777777" w:rsidR="005B4DB7" w:rsidRDefault="005B4DB7">
      <w:pPr>
        <w:pStyle w:val="Titre2"/>
        <w:rPr>
          <w:lang w:eastAsia="fr-FR"/>
        </w:rPr>
      </w:pPr>
      <w:bookmarkStart w:id="89" w:name="_Toc194674081"/>
      <w:r>
        <w:rPr>
          <w:lang w:eastAsia="fr-FR"/>
        </w:rPr>
        <w:t>Groupe fct : 879 Cimetières-</w:t>
      </w:r>
      <w:proofErr w:type="spellStart"/>
      <w:r>
        <w:rPr>
          <w:lang w:eastAsia="fr-FR"/>
        </w:rPr>
        <w:t>Protec.environ</w:t>
      </w:r>
      <w:proofErr w:type="spellEnd"/>
      <w:r>
        <w:rPr>
          <w:lang w:eastAsia="fr-FR"/>
        </w:rPr>
        <w:t>.</w:t>
      </w:r>
      <w:bookmarkEnd w:id="89"/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44"/>
        <w:gridCol w:w="2608"/>
        <w:gridCol w:w="885"/>
        <w:gridCol w:w="1021"/>
        <w:gridCol w:w="1021"/>
        <w:gridCol w:w="1021"/>
        <w:gridCol w:w="1021"/>
        <w:gridCol w:w="1021"/>
      </w:tblGrid>
      <w:tr w:rsidR="00000000" w14:paraId="08435A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DBBA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 xml:space="preserve">Article </w:t>
            </w:r>
          </w:p>
          <w:p w14:paraId="1612505B" w14:textId="77777777" w:rsidR="005B4DB7" w:rsidRDefault="005B4DB7">
            <w:pPr>
              <w:spacing w:before="60" w:after="60"/>
              <w:jc w:val="center"/>
              <w:rPr>
                <w:lang w:val="de-DE" w:eastAsia="fr-FR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682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Recette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A49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4D08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Cré</w:t>
            </w:r>
            <w:r>
              <w:rPr>
                <w:lang w:eastAsia="fr-FR"/>
              </w:rPr>
              <w:t>dit Budgétaire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28BC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constatés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A5D1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Non-valeurs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1FD85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  <w:r>
              <w:rPr>
                <w:lang w:eastAsia="fr-FR"/>
              </w:rPr>
              <w:t>Droits nets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B2CE" w14:textId="77777777" w:rsidR="005B4DB7" w:rsidRDefault="005B4DB7">
            <w:pPr>
              <w:spacing w:before="60" w:after="60"/>
              <w:jc w:val="center"/>
              <w:rPr>
                <w:lang w:eastAsia="fr-FR"/>
              </w:rPr>
            </w:pPr>
          </w:p>
        </w:tc>
      </w:tr>
      <w:tr w:rsidR="00000000" w14:paraId="10BA6067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EE46E1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000/80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221D5D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7158A7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6E16F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A74588D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C75E9F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29EB9A2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4463EE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033C9D08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59111912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879/663-51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FFBB69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Subsides en capital de l'AS pour les bâtiments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698534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CC0EE2B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207DB3D3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1687514" w14:textId="77777777" w:rsidR="005B4DB7" w:rsidRPr="005B4DB7" w:rsidRDefault="005B4DB7">
            <w:pPr>
              <w:spacing w:before="60" w:after="60"/>
              <w:jc w:val="right"/>
              <w:rPr>
                <w:sz w:val="14"/>
                <w:szCs w:val="14"/>
                <w:lang w:val="fr-BE" w:eastAsia="fr-FR"/>
              </w:rPr>
            </w:pPr>
            <w:r w:rsidRPr="005B4DB7">
              <w:rPr>
                <w:sz w:val="14"/>
                <w:szCs w:val="14"/>
                <w:lang w:val="fr-BE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6F6048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5BC72E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2FFA7EA8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4760E604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20240040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6B650470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STRATEGIE IMMOBILIERE GLOBALE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1D683D7E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15411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30BC78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5F2DEE3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415D7791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9C0CBFE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345EB2B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6FE1A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D9AFA6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000/80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344B1F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Sous-Total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Transferts</w:t>
            </w:r>
            <w:proofErr w:type="spellEnd"/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232B99B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F0744E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4EA2FD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73A75F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CB7DC9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1A55CB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2691D75F" w14:textId="77777777">
        <w:tblPrEx>
          <w:tblCellMar>
            <w:top w:w="0" w:type="dxa"/>
            <w:bottom w:w="0" w:type="dxa"/>
          </w:tblCellMar>
        </w:tblPrEx>
        <w:tc>
          <w:tcPr>
            <w:tcW w:w="1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017443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000/82</w:t>
            </w:r>
          </w:p>
        </w:tc>
        <w:tc>
          <w:tcPr>
            <w:tcW w:w="26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7A146DA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8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127F49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4DFCF39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1DB3A5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819708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D8C02CB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F540D60" w14:textId="77777777" w:rsidR="005B4DB7" w:rsidRDefault="005B4DB7">
            <w:pPr>
              <w:rPr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000000" w14:paraId="43EE018D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nil"/>
              <w:left w:val="single" w:sz="4" w:space="0" w:color="auto"/>
              <w:bottom w:val="nil"/>
            </w:tcBorders>
          </w:tcPr>
          <w:p w14:paraId="44001388" w14:textId="77777777" w:rsidR="005B4DB7" w:rsidRDefault="005B4DB7">
            <w:pPr>
              <w:pStyle w:val="Totaux"/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878/961-51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51FA0ED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01181E0F" w14:textId="77777777" w:rsidR="005B4DB7" w:rsidRDefault="005B4DB7">
            <w:pPr>
              <w:spacing w:before="60" w:after="60"/>
              <w:rPr>
                <w:lang w:eastAsia="fr-FR"/>
              </w:rPr>
            </w:pP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1545D1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>133.833,18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3288FA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4BF7C4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en-GB" w:eastAsia="fr-FR"/>
              </w:rPr>
            </w:pPr>
            <w:r>
              <w:rPr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</w:tcBorders>
          </w:tcPr>
          <w:p w14:paraId="7B2978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bottom w:val="nil"/>
              <w:right w:val="single" w:sz="4" w:space="0" w:color="auto"/>
            </w:tcBorders>
          </w:tcPr>
          <w:p w14:paraId="0108A6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</w:tr>
      <w:tr w:rsidR="00000000" w14:paraId="69555624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bottom w:val="single" w:sz="6" w:space="0" w:color="auto"/>
            </w:tcBorders>
          </w:tcPr>
          <w:p w14:paraId="1CBE507F" w14:textId="77777777" w:rsidR="005B4DB7" w:rsidRDefault="005B4DB7">
            <w:pPr>
              <w:spacing w:before="60" w:after="60"/>
              <w:jc w:val="right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20210040</w:t>
            </w:r>
          </w:p>
        </w:tc>
        <w:tc>
          <w:tcPr>
            <w:tcW w:w="2608" w:type="dxa"/>
            <w:tcBorders>
              <w:top w:val="single" w:sz="6" w:space="0" w:color="auto"/>
              <w:bottom w:val="single" w:sz="6" w:space="0" w:color="auto"/>
            </w:tcBorders>
          </w:tcPr>
          <w:p w14:paraId="4C22E803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PIC 9 REFECTION MURS CIMETIERE DE MONTLEBAN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14:paraId="722B86B1" w14:textId="77777777" w:rsidR="005B4DB7" w:rsidRDefault="005B4DB7">
            <w:pPr>
              <w:spacing w:before="60" w:after="60"/>
              <w:rPr>
                <w:i/>
                <w:iCs/>
                <w:lang w:val="en-GB" w:eastAsia="fr-FR"/>
              </w:rPr>
            </w:pPr>
            <w:r>
              <w:rPr>
                <w:i/>
                <w:iCs/>
                <w:lang w:val="en-GB" w:eastAsia="fr-FR"/>
              </w:rPr>
              <w:t>17101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0ADB18B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>133.833,18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4F9A85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12E78DBA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val="en-GB" w:eastAsia="fr-FR"/>
              </w:rPr>
            </w:pPr>
            <w:r>
              <w:rPr>
                <w:i/>
                <w:iCs/>
                <w:sz w:val="12"/>
                <w:szCs w:val="12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5834CEE4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  <w:r>
              <w:rPr>
                <w:i/>
                <w:iCs/>
                <w:sz w:val="12"/>
                <w:szCs w:val="12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</w:tcBorders>
          </w:tcPr>
          <w:p w14:paraId="7CF1F51D" w14:textId="77777777" w:rsidR="005B4DB7" w:rsidRDefault="005B4DB7">
            <w:pPr>
              <w:spacing w:before="60" w:after="60"/>
              <w:jc w:val="right"/>
              <w:rPr>
                <w:i/>
                <w:iCs/>
                <w:sz w:val="12"/>
                <w:szCs w:val="12"/>
                <w:lang w:eastAsia="fr-FR"/>
              </w:rPr>
            </w:pPr>
          </w:p>
        </w:tc>
      </w:tr>
      <w:tr w:rsidR="00000000" w14:paraId="43A5C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D67F9E" w14:textId="77777777" w:rsidR="005B4DB7" w:rsidRDefault="005B4DB7">
            <w:pPr>
              <w:rPr>
                <w:b/>
                <w:bCs/>
                <w:sz w:val="20"/>
                <w:szCs w:val="20"/>
                <w:lang w:val="nl-NL" w:eastAsia="fr-FR"/>
              </w:rPr>
            </w:pPr>
            <w:r>
              <w:rPr>
                <w:b/>
                <w:bCs/>
                <w:sz w:val="20"/>
                <w:szCs w:val="20"/>
                <w:lang w:val="nl-NL" w:eastAsia="fr-FR"/>
              </w:rPr>
              <w:t>000/82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EA906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Sous-Total Dette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5B20473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9618B7E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133.833,18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3120D5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DC59732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4630E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FCF02A7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  <w:tr w:rsidR="00000000" w14:paraId="199A3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F3D04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proofErr w:type="gramStart"/>
            <w:r>
              <w:rPr>
                <w:b/>
                <w:bCs/>
                <w:sz w:val="20"/>
                <w:szCs w:val="20"/>
                <w:lang w:val="en-GB" w:eastAsia="fr-FR"/>
              </w:rPr>
              <w:t>879 :</w:t>
            </w:r>
            <w:proofErr w:type="gramEnd"/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 878-879</w:t>
            </w:r>
          </w:p>
        </w:tc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AB0E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  <w:lang w:val="en-GB" w:eastAsia="fr-FR"/>
              </w:rPr>
              <w:t>Cimetières-Protec.environ</w:t>
            </w:r>
            <w:proofErr w:type="spellEnd"/>
            <w:r>
              <w:rPr>
                <w:b/>
                <w:bCs/>
                <w:sz w:val="20"/>
                <w:szCs w:val="20"/>
                <w:lang w:val="en-GB" w:eastAsia="fr-FR"/>
              </w:rPr>
              <w:t>.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0170" w14:textId="77777777" w:rsidR="005B4DB7" w:rsidRDefault="005B4DB7">
            <w:pPr>
              <w:rPr>
                <w:b/>
                <w:bCs/>
                <w:sz w:val="20"/>
                <w:szCs w:val="20"/>
                <w:lang w:val="en-GB" w:eastAsia="fr-FR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B1F3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>133.833,18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9992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59070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val="en-GB" w:eastAsia="fr-FR"/>
              </w:rPr>
            </w:pPr>
            <w:r>
              <w:rPr>
                <w:b/>
                <w:bCs/>
                <w:sz w:val="14"/>
                <w:szCs w:val="14"/>
                <w:lang w:val="en-GB"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2EAA8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  <w:r>
              <w:rPr>
                <w:b/>
                <w:bCs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244B" w14:textId="77777777" w:rsidR="005B4DB7" w:rsidRDefault="005B4DB7">
            <w:pPr>
              <w:jc w:val="right"/>
              <w:rPr>
                <w:b/>
                <w:bCs/>
                <w:sz w:val="14"/>
                <w:szCs w:val="14"/>
                <w:lang w:eastAsia="fr-FR"/>
              </w:rPr>
            </w:pPr>
          </w:p>
        </w:tc>
      </w:tr>
    </w:tbl>
    <w:p w14:paraId="4C006AE4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8"/>
          <w:pgSz w:w="11907" w:h="16840" w:code="9"/>
          <w:pgMar w:top="1418" w:right="851" w:bottom="851" w:left="851" w:header="709" w:footer="709" w:gutter="0"/>
          <w:cols w:space="709"/>
        </w:sectPr>
      </w:pPr>
    </w:p>
    <w:p w14:paraId="471193EE" w14:textId="77777777" w:rsidR="005B4DB7" w:rsidRDefault="005B4DB7">
      <w:pPr>
        <w:pStyle w:val="Titre1"/>
      </w:pPr>
      <w:bookmarkStart w:id="90" w:name="_Toc194674082"/>
      <w:r>
        <w:lastRenderedPageBreak/>
        <w:t>Tableau ré</w:t>
      </w:r>
      <w:r>
        <w:t>capitulatif Recettes Extraordinaire - Droits constatés</w:t>
      </w:r>
      <w:bookmarkEnd w:id="90"/>
    </w:p>
    <w:p w14:paraId="0864E8E8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261"/>
        <w:gridCol w:w="1261"/>
        <w:gridCol w:w="1261"/>
        <w:gridCol w:w="1261"/>
        <w:gridCol w:w="1261"/>
        <w:gridCol w:w="1261"/>
      </w:tblGrid>
      <w:tr w:rsidR="00000000" w14:paraId="621E89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47BEC9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56EE8D5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7AE6F59D" w14:textId="77777777" w:rsidR="005B4DB7" w:rsidRDefault="005B4DB7">
            <w:pPr>
              <w:spacing w:before="60" w:after="60"/>
              <w:jc w:val="center"/>
            </w:pPr>
            <w:r>
              <w:t>000/80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6977C2" w14:textId="77777777" w:rsidR="005B4DB7" w:rsidRDefault="005B4DB7">
            <w:pPr>
              <w:spacing w:before="60" w:after="60"/>
              <w:jc w:val="center"/>
            </w:pPr>
            <w:r>
              <w:t xml:space="preserve">Investissements </w:t>
            </w:r>
          </w:p>
          <w:p w14:paraId="2E23FA5C" w14:textId="77777777" w:rsidR="005B4DB7" w:rsidRDefault="005B4DB7">
            <w:pPr>
              <w:spacing w:before="60" w:after="60"/>
              <w:jc w:val="center"/>
            </w:pPr>
            <w:r>
              <w:t>000/81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5486DB2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36A50A13" w14:textId="77777777" w:rsidR="005B4DB7" w:rsidRDefault="005B4DB7">
            <w:pPr>
              <w:spacing w:before="60" w:after="60"/>
              <w:jc w:val="center"/>
            </w:pPr>
            <w:r>
              <w:t>000/82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4804E85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7951396D" w14:textId="77777777" w:rsidR="005B4DB7" w:rsidRDefault="005B4DB7">
            <w:pPr>
              <w:spacing w:before="60" w:after="60"/>
              <w:jc w:val="center"/>
            </w:pPr>
            <w:r>
              <w:t>000/83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150734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0DC2326E" w14:textId="77777777" w:rsidR="005B4DB7" w:rsidRDefault="005B4DB7">
            <w:pPr>
              <w:spacing w:before="60" w:after="60"/>
              <w:jc w:val="center"/>
            </w:pPr>
            <w:r>
              <w:t>000/88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565F2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45F4F9C3" w14:textId="77777777" w:rsidR="005B4DB7" w:rsidRDefault="005B4DB7">
            <w:pPr>
              <w:spacing w:before="60" w:after="60"/>
              <w:jc w:val="center"/>
            </w:pPr>
            <w:r>
              <w:t>000/85</w:t>
            </w:r>
          </w:p>
        </w:tc>
      </w:tr>
      <w:tr w:rsidR="00000000" w14:paraId="1FF28FC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92AC8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 Divers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F14B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EFF7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EDF5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EA24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900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2DFA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A1C81C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83805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009 Recettes &amp; dépenses générales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E068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0CFB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28A8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DFCE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07E0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562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C71742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AC972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019 Dette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305C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6A1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08AB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96679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11C8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42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86E84C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80AED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029 Fonds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C139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D3BF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5ACA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236B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EF2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199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6988B8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E8A4E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049 Impôts et Redevances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0C01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ABDA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8F2B8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AF63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969D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47C7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770D45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2D4B6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059 Assurances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B373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6F87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9CBB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C232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09F9F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6B0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3F97A2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8DE3E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123 Administration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6C92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2C9A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2192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FBEA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629D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62B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20131E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CF0F7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129 Patrimoine privé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9038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D511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103.590,03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0649E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4D4D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103.590,03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AE7E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964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103.590,03</w:t>
            </w:r>
          </w:p>
        </w:tc>
      </w:tr>
      <w:tr w:rsidR="00000000" w14:paraId="07B9DA7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E5508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139 Services généraux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5009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9A18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A7D8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193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B428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807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9CC4E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FFE3D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149 Calamités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D5C2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9440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75CD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5218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9241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838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0A76DD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E3FA7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159 Relations avec l'étranger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0BBC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4C94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E736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2E0D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B93B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D23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030CB2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2E889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169 Aide aux pays en voie de développement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3A99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0DF77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DB5A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1FA1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886E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7F2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2D5615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EEF78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369 Pompiers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99E3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B03B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DB5C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7C7A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7B2D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CC6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BA0EC9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036E3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399 Justice - Police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A71A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BA26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639B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4F3E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2DF4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B23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7A0D7E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A0452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499 </w:t>
            </w:r>
            <w:proofErr w:type="spellStart"/>
            <w:r>
              <w:rPr>
                <w:lang w:eastAsia="fr-FR"/>
              </w:rPr>
              <w:t>Communic</w:t>
            </w:r>
            <w:proofErr w:type="spellEnd"/>
            <w:r>
              <w:rPr>
                <w:lang w:eastAsia="fr-FR"/>
              </w:rPr>
              <w:t>. - Voirie - Cours D'eau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88BD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115.120,80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D259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141,00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B24F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9B46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115.261,80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E7B5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80D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115.261,80</w:t>
            </w:r>
          </w:p>
        </w:tc>
      </w:tr>
      <w:tr w:rsidR="00000000" w14:paraId="7CE57EB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88562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599 Commerce - Industrie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5E9C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B4C4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D1C5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9A7B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8364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C3F6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491B8E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3C679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699 Agriculture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5FC0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191.108,61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5CB6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C778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7257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191.108,61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8DA3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36E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191.108,61</w:t>
            </w:r>
          </w:p>
        </w:tc>
      </w:tr>
      <w:tr w:rsidR="00000000" w14:paraId="6D3F2EE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6F10D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729 </w:t>
            </w:r>
            <w:proofErr w:type="spellStart"/>
            <w:r>
              <w:rPr>
                <w:lang w:eastAsia="fr-FR"/>
              </w:rPr>
              <w:t>Ens.gard</w:t>
            </w:r>
            <w:proofErr w:type="spellEnd"/>
            <w:r>
              <w:rPr>
                <w:lang w:eastAsia="fr-FR"/>
              </w:rPr>
              <w:t xml:space="preserve">(721), </w:t>
            </w:r>
            <w:proofErr w:type="spellStart"/>
            <w:r>
              <w:rPr>
                <w:lang w:eastAsia="fr-FR"/>
              </w:rPr>
              <w:t>Ens.prim</w:t>
            </w:r>
            <w:proofErr w:type="spellEnd"/>
            <w:r>
              <w:rPr>
                <w:lang w:eastAsia="fr-FR"/>
              </w:rPr>
              <w:t>(722)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E503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52.200,25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CEF2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2830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C8CC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52.200,25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4BBA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2F0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52.200,25</w:t>
            </w:r>
          </w:p>
        </w:tc>
      </w:tr>
      <w:tr w:rsidR="00000000" w14:paraId="00A1A03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F7974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739 </w:t>
            </w:r>
            <w:proofErr w:type="spellStart"/>
            <w:r>
              <w:rPr>
                <w:lang w:eastAsia="fr-FR"/>
              </w:rPr>
              <w:t>Ens.sec</w:t>
            </w:r>
            <w:proofErr w:type="spellEnd"/>
            <w:r>
              <w:rPr>
                <w:lang w:eastAsia="fr-FR"/>
              </w:rPr>
              <w:t>(731</w:t>
            </w:r>
            <w:proofErr w:type="gramStart"/>
            <w:r>
              <w:rPr>
                <w:lang w:eastAsia="fr-FR"/>
              </w:rPr>
              <w:t>),art</w:t>
            </w:r>
            <w:proofErr w:type="gramEnd"/>
            <w:r>
              <w:rPr>
                <w:lang w:eastAsia="fr-FR"/>
              </w:rPr>
              <w:t>(734</w:t>
            </w:r>
            <w:proofErr w:type="gramStart"/>
            <w:r>
              <w:rPr>
                <w:lang w:eastAsia="fr-FR"/>
              </w:rPr>
              <w:t>),tech</w:t>
            </w:r>
            <w:proofErr w:type="gramEnd"/>
            <w:r>
              <w:rPr>
                <w:lang w:eastAsia="fr-FR"/>
              </w:rPr>
              <w:t>(735)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7287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B6FA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A637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B68F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B89D3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53C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06CD4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8BCBB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749 Enseignement supérieur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125F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E995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2C1A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FAAE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16A7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2B4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C900B3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1898D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759 Enseignement pour handicapés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AD0D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E929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DD72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85FE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765E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251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82B08F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0B838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767 Bibliothèques publiques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C22C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3070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6627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1382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8A09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F292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DE0BF2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0414B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789 Education </w:t>
            </w:r>
            <w:proofErr w:type="spellStart"/>
            <w:r>
              <w:rPr>
                <w:lang w:eastAsia="fr-FR"/>
              </w:rPr>
              <w:t>Popul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Arts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9ABB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0A43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BAFD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9EBE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0112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A96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48FCAE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131FC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799 Cultes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B5F2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3810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D846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0B10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93AB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43DB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026868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68CA3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839 Sécurité et Assist. </w:t>
            </w:r>
            <w:proofErr w:type="gramStart"/>
            <w:r>
              <w:rPr>
                <w:lang w:eastAsia="fr-FR"/>
              </w:rPr>
              <w:t>sociale</w:t>
            </w:r>
            <w:proofErr w:type="gramEnd"/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21FA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861B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D367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25D3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23B4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B9B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66AF83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04F4B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849 Aide sociale et familiale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2DD9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0EBF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E3DF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05C7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C907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8E9B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64F2C0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C0E43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859 Emploi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FFFF7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F7C7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9D1E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98FB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01BD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1B7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E5992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57EDF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872 Institutions de soins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5101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A55E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2642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C2490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78F8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F24B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9A780C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D4DB38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 Alimentation - 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ED97B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26.605,15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E308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1.795,04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DD089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9F36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28.400,19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F464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CF95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28.400,19</w:t>
            </w:r>
          </w:p>
        </w:tc>
      </w:tr>
      <w:tr w:rsidR="00000000" w14:paraId="12C7BA3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04495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876 </w:t>
            </w:r>
            <w:proofErr w:type="spellStart"/>
            <w:proofErr w:type="gramStart"/>
            <w:r>
              <w:rPr>
                <w:lang w:eastAsia="fr-FR"/>
              </w:rPr>
              <w:t>Désinfect</w:t>
            </w:r>
            <w:proofErr w:type="spellEnd"/>
            <w:r>
              <w:rPr>
                <w:lang w:eastAsia="fr-FR"/>
              </w:rPr>
              <w:t>.-Nett.-</w:t>
            </w:r>
            <w:proofErr w:type="spellStart"/>
            <w:proofErr w:type="gramEnd"/>
            <w:r>
              <w:rPr>
                <w:lang w:eastAsia="fr-FR"/>
              </w:rPr>
              <w:t>Immond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7EF3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539E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04D75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C61E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87B5F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DB3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E3977A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3F4AF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877 Eaux usées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2B92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A743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C8FC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7B3F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4DEE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30A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4AEBE7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AF74E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 Cimetières-</w:t>
            </w:r>
            <w:proofErr w:type="spellStart"/>
            <w:r>
              <w:rPr>
                <w:lang w:eastAsia="fr-FR"/>
              </w:rPr>
              <w:t>Protec.environ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24AB6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D0F81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CB85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C750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725A3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B3F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76B2A2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CDFF3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939 Logement - Urbanisme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C605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C461B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E547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F5D9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AC1D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4DA6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B642FF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3E309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999 Total exercice propre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DA80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6D388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1D38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06C05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0D8A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9E0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BB029E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D9175F2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0667C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385.034,81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6C37E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105.526,07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4E7A7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60FD0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490.560,88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7C183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5DF89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490.560,88</w:t>
            </w:r>
          </w:p>
        </w:tc>
      </w:tr>
      <w:tr w:rsidR="00000000" w14:paraId="704919C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043535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Engagements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1E1DA3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7D827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02ED3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52421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7BE95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-3.361.567,74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8D141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5F65501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F6E326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Imputations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1901D8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CA109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EB92C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6AAF6E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1D8C3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-606.378,40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D4A25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23ACDE4B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4CBF62E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261" w:type="dxa"/>
          </w:tcPr>
          <w:p w14:paraId="654326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5C21D3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8C772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68580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AAB0B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4ED385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7.219.359,70</w:t>
            </w:r>
          </w:p>
        </w:tc>
      </w:tr>
      <w:tr w:rsidR="00000000" w14:paraId="0440C3E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9D8B37F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96AD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2CF4F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61C03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BAED8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DB1B65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AD4B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7.709.920,58</w:t>
            </w:r>
          </w:p>
        </w:tc>
      </w:tr>
      <w:tr w:rsidR="00000000" w14:paraId="5FEEF6B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3A70CC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Droits nets - Engagements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AA285D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F63904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F61E1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EDA882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7664D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-6.822.876,91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BD017E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5628FD3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D7CCB2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Droits nets - Imputations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78AD29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BCC31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952EF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37528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66609F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418.322,09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992B8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6E249EAC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7D861E8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261" w:type="dxa"/>
          </w:tcPr>
          <w:p w14:paraId="1D4E50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60740E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5F4DEB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4B409D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8E946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783D99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2.568.773,41</w:t>
            </w:r>
          </w:p>
        </w:tc>
      </w:tr>
      <w:tr w:rsidR="00000000" w14:paraId="2247F1D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DE81384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B4159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50577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DCCC0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30D3E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E279A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6874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10.278.693,99</w:t>
            </w:r>
          </w:p>
        </w:tc>
      </w:tr>
      <w:tr w:rsidR="00000000" w14:paraId="7CF21D2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D156FF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Boni </w:t>
            </w:r>
            <w:proofErr w:type="gramStart"/>
            <w:r>
              <w:rPr>
                <w:lang w:eastAsia="fr-FR"/>
              </w:rPr>
              <w:t>( Droits</w:t>
            </w:r>
            <w:proofErr w:type="gramEnd"/>
            <w:r>
              <w:rPr>
                <w:lang w:eastAsia="fr-FR"/>
              </w:rPr>
              <w:t xml:space="preserve"> nets - </w:t>
            </w:r>
            <w:proofErr w:type="gramStart"/>
            <w:r>
              <w:rPr>
                <w:lang w:eastAsia="fr-FR"/>
              </w:rPr>
              <w:t>Engagements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A752CA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3FA96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53F75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44B3B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FAFA8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DA977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108AA1B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F55485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Boni </w:t>
            </w:r>
            <w:proofErr w:type="gramStart"/>
            <w:r>
              <w:rPr>
                <w:lang w:eastAsia="fr-FR"/>
              </w:rPr>
              <w:t>( Droits</w:t>
            </w:r>
            <w:proofErr w:type="gramEnd"/>
            <w:r>
              <w:rPr>
                <w:lang w:eastAsia="fr-FR"/>
              </w:rPr>
              <w:t xml:space="preserve"> nets - </w:t>
            </w:r>
            <w:proofErr w:type="gramStart"/>
            <w:r>
              <w:rPr>
                <w:lang w:eastAsia="fr-FR"/>
              </w:rPr>
              <w:t>Imputations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5C53674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C6DBED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F0007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4FC31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4FCBA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2.740.571,79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96215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316999B5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19"/>
          <w:pgSz w:w="11907" w:h="16840" w:code="9"/>
          <w:pgMar w:top="1418" w:right="851" w:bottom="851" w:left="851" w:header="709" w:footer="709" w:gutter="0"/>
          <w:cols w:space="709"/>
        </w:sectPr>
      </w:pPr>
    </w:p>
    <w:p w14:paraId="3B3A7425" w14:textId="77777777" w:rsidR="005B4DB7" w:rsidRDefault="005B4DB7">
      <w:pPr>
        <w:pStyle w:val="Titre1"/>
      </w:pPr>
      <w:bookmarkStart w:id="91" w:name="_Toc194674083"/>
      <w:r>
        <w:lastRenderedPageBreak/>
        <w:t>Tableau récapitulatif Dépenses Extraordinaire - Engagements</w:t>
      </w:r>
      <w:bookmarkEnd w:id="91"/>
    </w:p>
    <w:p w14:paraId="4C867C8B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261"/>
        <w:gridCol w:w="1261"/>
        <w:gridCol w:w="1261"/>
        <w:gridCol w:w="1261"/>
        <w:gridCol w:w="1261"/>
        <w:gridCol w:w="1261"/>
      </w:tblGrid>
      <w:tr w:rsidR="00000000" w14:paraId="572742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E64B6D0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C62CFE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45B8E789" w14:textId="77777777" w:rsidR="005B4DB7" w:rsidRDefault="005B4DB7">
            <w:pPr>
              <w:spacing w:before="60" w:after="60"/>
              <w:jc w:val="center"/>
            </w:pPr>
            <w:r>
              <w:t>000/90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19755C0" w14:textId="77777777" w:rsidR="005B4DB7" w:rsidRDefault="005B4DB7">
            <w:pPr>
              <w:spacing w:before="60" w:after="60"/>
              <w:jc w:val="center"/>
            </w:pPr>
            <w:r>
              <w:t xml:space="preserve">Investissements </w:t>
            </w:r>
          </w:p>
          <w:p w14:paraId="05C17E92" w14:textId="77777777" w:rsidR="005B4DB7" w:rsidRDefault="005B4DB7">
            <w:pPr>
              <w:spacing w:before="60" w:after="60"/>
              <w:jc w:val="center"/>
            </w:pPr>
            <w:r>
              <w:t>000/91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215604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78EDD362" w14:textId="77777777" w:rsidR="005B4DB7" w:rsidRDefault="005B4DB7">
            <w:pPr>
              <w:spacing w:before="60" w:after="60"/>
              <w:jc w:val="center"/>
            </w:pPr>
            <w:r>
              <w:t>000/92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6D34139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017A13D5" w14:textId="77777777" w:rsidR="005B4DB7" w:rsidRDefault="005B4DB7">
            <w:pPr>
              <w:spacing w:before="60" w:after="60"/>
              <w:jc w:val="center"/>
            </w:pPr>
            <w:r>
              <w:t>000/93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5789FA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10550D1F" w14:textId="77777777" w:rsidR="005B4DB7" w:rsidRDefault="005B4DB7">
            <w:pPr>
              <w:spacing w:before="60" w:after="60"/>
              <w:jc w:val="center"/>
            </w:pPr>
            <w:r>
              <w:t>000/98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2046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5613F83E" w14:textId="77777777" w:rsidR="005B4DB7" w:rsidRDefault="005B4DB7">
            <w:pPr>
              <w:spacing w:before="60" w:after="60"/>
              <w:jc w:val="center"/>
            </w:pPr>
            <w:r>
              <w:t>000/95</w:t>
            </w:r>
          </w:p>
        </w:tc>
      </w:tr>
      <w:tr w:rsidR="00000000" w14:paraId="301F1F3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1E03A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 Divers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7E0A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68E0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85F1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94FF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2D89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5EA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609C4B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FCC4A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009 Recettes &amp; dépenses générales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117F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46F8D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C63B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E002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D380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551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</w:tr>
      <w:tr w:rsidR="00000000" w14:paraId="48EA97E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CD2FA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019 Dette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A9B4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7E20A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B7D9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2F12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E9E4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2EF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4BDB91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D3810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029 Fonds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0964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5F5C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5E3B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17AB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1F57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0AC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B06936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739CE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049 Impôts et Redevances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5603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C5ED2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28F1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BC01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93C4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60E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8094B2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50B39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059 Assurances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06D9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DEC3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F81A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2DAC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3C79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0F0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4584BC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95DCB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123 Administration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41D4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838D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50.336,20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D71E9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BE6E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50.336,20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912D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DA7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50.336,20</w:t>
            </w:r>
          </w:p>
        </w:tc>
      </w:tr>
      <w:tr w:rsidR="00000000" w14:paraId="02A55EF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60E9F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129 Patrimoine privé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FC71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8F0A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6.671,61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9DC4D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9473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6.671,61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13326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093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6.671,61</w:t>
            </w:r>
          </w:p>
        </w:tc>
      </w:tr>
      <w:tr w:rsidR="00000000" w14:paraId="1C32C4E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383E5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139 Services généraux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BD1E1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F388B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4440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5AB0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23C7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FB1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6A3239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B970A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149 Calamités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242F4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36AA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457B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995B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5EAFA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454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F60A3E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99C10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159 Relations avec l'étranger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8F33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C8448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FA77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D449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1FF7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441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981571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7C08A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169 Aide aux pays en voie de développement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6459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B7B55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B477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5E88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A479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0289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9F7095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F7A07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369 Pompiers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D4DB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E2E8B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0795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ECAC0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9109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7A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BEC14C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2E3CE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399 Justice - Police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9E32B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13648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049D2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0EDD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5478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C85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6E1F3E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E572E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499 </w:t>
            </w:r>
            <w:proofErr w:type="spellStart"/>
            <w:r>
              <w:rPr>
                <w:lang w:eastAsia="fr-FR"/>
              </w:rPr>
              <w:t>Communic</w:t>
            </w:r>
            <w:proofErr w:type="spellEnd"/>
            <w:r>
              <w:rPr>
                <w:lang w:eastAsia="fr-FR"/>
              </w:rPr>
              <w:t>. - Voirie - Cours D'eau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76D2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19.616,47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6802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1.921.036,07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2BF97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0D3EF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1.940.652,54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3463B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1435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1.940.652,54</w:t>
            </w:r>
          </w:p>
        </w:tc>
      </w:tr>
      <w:tr w:rsidR="00000000" w14:paraId="330ACDA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56590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599 Commerce - Industrie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A159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FDD5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FB12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EFA1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261BB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2D7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6B4588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7FBB2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699 Agriculture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3CD3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7DCA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342.212,78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E08E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CF0D2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342.212,78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380D0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95F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342.212,78</w:t>
            </w:r>
          </w:p>
        </w:tc>
      </w:tr>
      <w:tr w:rsidR="00000000" w14:paraId="6813C3E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B6047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729 </w:t>
            </w:r>
            <w:proofErr w:type="spellStart"/>
            <w:r>
              <w:rPr>
                <w:lang w:eastAsia="fr-FR"/>
              </w:rPr>
              <w:t>Ens.gard</w:t>
            </w:r>
            <w:proofErr w:type="spellEnd"/>
            <w:r>
              <w:rPr>
                <w:lang w:eastAsia="fr-FR"/>
              </w:rPr>
              <w:t xml:space="preserve">(721), </w:t>
            </w:r>
            <w:proofErr w:type="spellStart"/>
            <w:r>
              <w:rPr>
                <w:lang w:eastAsia="fr-FR"/>
              </w:rPr>
              <w:t>Ens.prim</w:t>
            </w:r>
            <w:proofErr w:type="spellEnd"/>
            <w:r>
              <w:rPr>
                <w:lang w:eastAsia="fr-FR"/>
              </w:rPr>
              <w:t>(722)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D560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E32B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132.106,56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F829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6E5C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137.106,56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DA5D1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2E8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137.106,56</w:t>
            </w:r>
          </w:p>
        </w:tc>
      </w:tr>
      <w:tr w:rsidR="00000000" w14:paraId="5704CD9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4E629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739 </w:t>
            </w:r>
            <w:proofErr w:type="spellStart"/>
            <w:r>
              <w:rPr>
                <w:lang w:eastAsia="fr-FR"/>
              </w:rPr>
              <w:t>Ens.sec</w:t>
            </w:r>
            <w:proofErr w:type="spellEnd"/>
            <w:r>
              <w:rPr>
                <w:lang w:eastAsia="fr-FR"/>
              </w:rPr>
              <w:t>(731</w:t>
            </w:r>
            <w:proofErr w:type="gramStart"/>
            <w:r>
              <w:rPr>
                <w:lang w:eastAsia="fr-FR"/>
              </w:rPr>
              <w:t>),art</w:t>
            </w:r>
            <w:proofErr w:type="gramEnd"/>
            <w:r>
              <w:rPr>
                <w:lang w:eastAsia="fr-FR"/>
              </w:rPr>
              <w:t>(734</w:t>
            </w:r>
            <w:proofErr w:type="gramStart"/>
            <w:r>
              <w:rPr>
                <w:lang w:eastAsia="fr-FR"/>
              </w:rPr>
              <w:t>),tech</w:t>
            </w:r>
            <w:proofErr w:type="gramEnd"/>
            <w:r>
              <w:rPr>
                <w:lang w:eastAsia="fr-FR"/>
              </w:rPr>
              <w:t>(735)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28D1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04D5D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8BD6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A7EE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628D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E52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</w:tr>
      <w:tr w:rsidR="00000000" w14:paraId="3B5A48E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4FE9E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749 Enseignement supérieur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CC36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4B1E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CBE3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DF15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4B5C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1D7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29CA49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AABE9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759 Enseignement pour handicapés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5ECB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BC3C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7379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F8BA5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10D5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E01B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A906FA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E63565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767 Bibliothèques publiques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F398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35F0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4ED6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90E4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982CA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F5AA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66CF05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191C4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789 Education </w:t>
            </w:r>
            <w:proofErr w:type="spellStart"/>
            <w:r>
              <w:rPr>
                <w:lang w:eastAsia="fr-FR"/>
              </w:rPr>
              <w:t>Popul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Arts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5FE2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15.523,49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171223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702.730,13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3B332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2589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718.253,62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112E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67BE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718.253,62</w:t>
            </w:r>
          </w:p>
        </w:tc>
      </w:tr>
      <w:tr w:rsidR="00000000" w14:paraId="3552B02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4C164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799 Cultes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FEFA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CFA6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4676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29D7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38AE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4C3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D11D2F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3D149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839 Sécurité et Assist. </w:t>
            </w:r>
            <w:proofErr w:type="gramStart"/>
            <w:r>
              <w:rPr>
                <w:lang w:eastAsia="fr-FR"/>
              </w:rPr>
              <w:t>sociale</w:t>
            </w:r>
            <w:proofErr w:type="gramEnd"/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4B12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17AD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2.134,56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5EFB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E9CA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2.134,56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0B7D1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B23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2.134,56</w:t>
            </w:r>
          </w:p>
        </w:tc>
      </w:tr>
      <w:tr w:rsidR="00000000" w14:paraId="59D1C82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D7F2A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849 Aide sociale et familiale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83BF4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4F3C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634,26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C080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1B8D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634,26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FFEAF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6EA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634,26</w:t>
            </w:r>
          </w:p>
        </w:tc>
      </w:tr>
      <w:tr w:rsidR="00000000" w14:paraId="67AC8EC9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F82FE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859 Emploi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52591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303B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767B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73CA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3DDF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19B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7FB3AA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1EE957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872 Institutions de soins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E8543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F38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0177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5B7C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CEC67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FC95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F2F820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073AF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 Alimentation - 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6F00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602F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390.336,33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0D4A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FC84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390.336,33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77DC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D16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390.336,33</w:t>
            </w:r>
          </w:p>
        </w:tc>
      </w:tr>
      <w:tr w:rsidR="00000000" w14:paraId="3FA93D3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9BAEF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876 </w:t>
            </w:r>
            <w:proofErr w:type="spellStart"/>
            <w:proofErr w:type="gramStart"/>
            <w:r>
              <w:rPr>
                <w:lang w:eastAsia="fr-FR"/>
              </w:rPr>
              <w:t>Désinfect</w:t>
            </w:r>
            <w:proofErr w:type="spellEnd"/>
            <w:r>
              <w:rPr>
                <w:lang w:eastAsia="fr-FR"/>
              </w:rPr>
              <w:t>.-Nett.-</w:t>
            </w:r>
            <w:proofErr w:type="spellStart"/>
            <w:proofErr w:type="gramEnd"/>
            <w:r>
              <w:rPr>
                <w:lang w:eastAsia="fr-FR"/>
              </w:rPr>
              <w:t>Immond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9325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0215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FA1A9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DB57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C8A1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FB8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8306C1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9F0B0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877 Eaux usées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77CC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FCE2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9022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9A59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5793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1DDA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</w:tr>
      <w:tr w:rsidR="00000000" w14:paraId="26D04E4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AF78D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 Cimetières-</w:t>
            </w:r>
            <w:proofErr w:type="spellStart"/>
            <w:r>
              <w:rPr>
                <w:lang w:eastAsia="fr-FR"/>
              </w:rPr>
              <w:t>Protec.environ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BB72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1E9A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248.493,21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1BBB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E226E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248.493,21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FA2F7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C15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248.493,21</w:t>
            </w:r>
          </w:p>
        </w:tc>
      </w:tr>
      <w:tr w:rsidR="00000000" w14:paraId="562BA47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579751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939 Logement - Urbanisme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54C7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7B571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C8BA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A907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A176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416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6A17E5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515BF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999 Total exercice propre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4130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E5D3B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9F79E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7F9C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B309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4684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A3DC44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C7927A1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EF1F2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40.139,96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2E951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3.801.138,66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BDF30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10.850,00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C4C3C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3.852.128,62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3ACA9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202387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3.852.128,62</w:t>
            </w:r>
          </w:p>
        </w:tc>
      </w:tr>
      <w:tr w:rsidR="00000000" w14:paraId="1BEBF64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E9F28A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Engagements - Droits nets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AE7D1E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6D7EE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AB911B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EAA36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18C9F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3.361.567,74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BCE6B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41AB8874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465344E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261" w:type="dxa"/>
          </w:tcPr>
          <w:p w14:paraId="03862B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4D485D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6C26BD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254C21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74AF6A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88DC4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10.680.668,87</w:t>
            </w:r>
          </w:p>
        </w:tc>
      </w:tr>
      <w:tr w:rsidR="00000000" w14:paraId="3C69784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C9E9404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AA161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C2281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2C7AC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12563E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276BD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050F23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14.532.797,49</w:t>
            </w:r>
          </w:p>
        </w:tc>
      </w:tr>
      <w:tr w:rsidR="00000000" w14:paraId="5AE7658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5383A8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Engagements - Droits nets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9290848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2F8C72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2BC68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6C367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57110C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6.822.876,91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9E3F1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2F86F41C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7A2E651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261" w:type="dxa"/>
          </w:tcPr>
          <w:p w14:paraId="60E867D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4EE55AB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4FD6A2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782FAD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581614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621DE2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246.523,71</w:t>
            </w:r>
          </w:p>
        </w:tc>
      </w:tr>
      <w:tr w:rsidR="00000000" w14:paraId="7B87970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74FA512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lastRenderedPageBreak/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57C87A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56C92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131462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0A5C42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0625D7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8A921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14.779.321,20</w:t>
            </w:r>
          </w:p>
        </w:tc>
      </w:tr>
      <w:tr w:rsidR="00000000" w14:paraId="535D5F3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BB9D32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Mali </w:t>
            </w:r>
            <w:proofErr w:type="gramStart"/>
            <w:r>
              <w:rPr>
                <w:lang w:eastAsia="fr-FR"/>
              </w:rPr>
              <w:t>( Engagements</w:t>
            </w:r>
            <w:proofErr w:type="gramEnd"/>
            <w:r>
              <w:rPr>
                <w:lang w:eastAsia="fr-FR"/>
              </w:rPr>
              <w:t xml:space="preserve"> - Droits </w:t>
            </w:r>
            <w:proofErr w:type="gramStart"/>
            <w:r>
              <w:rPr>
                <w:lang w:eastAsia="fr-FR"/>
              </w:rPr>
              <w:t>nets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2E5DFA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C0C4E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4ED293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F10029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B9FE58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4.500.627,21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366F6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401AD125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20"/>
          <w:pgSz w:w="11907" w:h="16840" w:code="9"/>
          <w:pgMar w:top="1418" w:right="851" w:bottom="851" w:left="851" w:header="709" w:footer="709" w:gutter="0"/>
          <w:cols w:space="709"/>
        </w:sectPr>
      </w:pPr>
    </w:p>
    <w:p w14:paraId="5FD63E33" w14:textId="77777777" w:rsidR="005B4DB7" w:rsidRDefault="005B4DB7">
      <w:pPr>
        <w:pStyle w:val="Titre1"/>
      </w:pPr>
      <w:bookmarkStart w:id="92" w:name="_Toc194674084"/>
      <w:r>
        <w:lastRenderedPageBreak/>
        <w:t>Tableau récapitulatif Dépenses Extraordinaire - Imputations</w:t>
      </w:r>
      <w:bookmarkEnd w:id="92"/>
    </w:p>
    <w:p w14:paraId="391D087D" w14:textId="77777777" w:rsidR="005B4DB7" w:rsidRDefault="005B4DB7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261"/>
        <w:gridCol w:w="1261"/>
        <w:gridCol w:w="1261"/>
        <w:gridCol w:w="1261"/>
        <w:gridCol w:w="1261"/>
        <w:gridCol w:w="1261"/>
      </w:tblGrid>
      <w:tr w:rsidR="00000000" w14:paraId="4678343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9DB74B6" w14:textId="77777777" w:rsidR="005B4DB7" w:rsidRDefault="005B4DB7">
            <w:pPr>
              <w:spacing w:before="60" w:after="60"/>
              <w:jc w:val="center"/>
            </w:pPr>
            <w:r>
              <w:t>Fonctions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31920AA" w14:textId="77777777" w:rsidR="005B4DB7" w:rsidRDefault="005B4DB7">
            <w:pPr>
              <w:spacing w:before="60" w:after="60"/>
              <w:jc w:val="center"/>
            </w:pPr>
            <w:r>
              <w:t xml:space="preserve">Transferts </w:t>
            </w:r>
          </w:p>
          <w:p w14:paraId="5606FC96" w14:textId="77777777" w:rsidR="005B4DB7" w:rsidRDefault="005B4DB7">
            <w:pPr>
              <w:spacing w:before="60" w:after="60"/>
              <w:jc w:val="center"/>
            </w:pPr>
            <w:r>
              <w:t>000/90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14F6BC" w14:textId="77777777" w:rsidR="005B4DB7" w:rsidRDefault="005B4DB7">
            <w:pPr>
              <w:spacing w:before="60" w:after="60"/>
              <w:jc w:val="center"/>
            </w:pPr>
            <w:r>
              <w:t xml:space="preserve">Investissements </w:t>
            </w:r>
          </w:p>
          <w:p w14:paraId="704A67E1" w14:textId="77777777" w:rsidR="005B4DB7" w:rsidRDefault="005B4DB7">
            <w:pPr>
              <w:spacing w:before="60" w:after="60"/>
              <w:jc w:val="center"/>
            </w:pPr>
            <w:r>
              <w:t>000/91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1801DEB" w14:textId="77777777" w:rsidR="005B4DB7" w:rsidRDefault="005B4DB7">
            <w:pPr>
              <w:spacing w:before="60" w:after="60"/>
              <w:jc w:val="center"/>
            </w:pPr>
            <w:r>
              <w:t xml:space="preserve">Dette </w:t>
            </w:r>
          </w:p>
          <w:p w14:paraId="5B08B1E3" w14:textId="77777777" w:rsidR="005B4DB7" w:rsidRDefault="005B4DB7">
            <w:pPr>
              <w:spacing w:before="60" w:after="60"/>
              <w:jc w:val="center"/>
            </w:pPr>
            <w:r>
              <w:t>000/92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79D327E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64A71497" w14:textId="77777777" w:rsidR="005B4DB7" w:rsidRDefault="005B4DB7">
            <w:pPr>
              <w:spacing w:before="60" w:after="60"/>
              <w:jc w:val="center"/>
            </w:pPr>
            <w:r>
              <w:t>000/93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8CDD8C4" w14:textId="77777777" w:rsidR="005B4DB7" w:rsidRDefault="005B4DB7">
            <w:pPr>
              <w:spacing w:before="60" w:after="60"/>
              <w:jc w:val="center"/>
            </w:pPr>
            <w:r>
              <w:t xml:space="preserve">Prélèvements </w:t>
            </w:r>
          </w:p>
          <w:p w14:paraId="0C01D756" w14:textId="77777777" w:rsidR="005B4DB7" w:rsidRDefault="005B4DB7">
            <w:pPr>
              <w:spacing w:before="60" w:after="60"/>
              <w:jc w:val="center"/>
            </w:pPr>
            <w:r>
              <w:t>000/98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A2BC" w14:textId="77777777" w:rsidR="005B4DB7" w:rsidRDefault="005B4DB7">
            <w:pPr>
              <w:spacing w:before="60" w:after="60"/>
              <w:jc w:val="center"/>
            </w:pPr>
            <w:r>
              <w:t xml:space="preserve">Total </w:t>
            </w:r>
          </w:p>
          <w:p w14:paraId="6FA5CB61" w14:textId="77777777" w:rsidR="005B4DB7" w:rsidRDefault="005B4DB7">
            <w:pPr>
              <w:spacing w:before="60" w:after="60"/>
              <w:jc w:val="center"/>
            </w:pPr>
            <w:r>
              <w:t>000/95</w:t>
            </w:r>
          </w:p>
        </w:tc>
      </w:tr>
      <w:tr w:rsidR="00000000" w14:paraId="175BA62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C77CBB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000 Divers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ACF0BF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40BC0F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F6149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881281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ECEE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76C8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43ED87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01EC9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009 Recettes &amp; dépenses générales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DE9F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DA8E6C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A9A7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7D39C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1DBE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240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4.388,91</w:t>
            </w:r>
          </w:p>
        </w:tc>
      </w:tr>
      <w:tr w:rsidR="00000000" w14:paraId="7F49A02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03F80C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019 Dette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4FA68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B4251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FED4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2F8A4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D816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E4883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DA47D0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920F0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029 Fonds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563F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C37D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AB549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D8AE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BA6E1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D6B2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19F8648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5C4DEE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049 Impôts et Redevances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22670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BBFA8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85DF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E7E3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1C68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935F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E91956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365FE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059 Assurances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0AAD6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AA81D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43C4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D794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73B4C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AA3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257086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1DF60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123 Administration générale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73267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9722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20.771,94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1E290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199BC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20.771,94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87938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DE8C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20.771,94</w:t>
            </w:r>
          </w:p>
        </w:tc>
      </w:tr>
      <w:tr w:rsidR="00000000" w14:paraId="6099AAC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EA64F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129 Patrimoine privé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2FE9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1A5C4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1.274,56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51ED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1C903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1.274,56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D45C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F62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1.274,56</w:t>
            </w:r>
          </w:p>
        </w:tc>
      </w:tr>
      <w:tr w:rsidR="00000000" w14:paraId="37209F8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38CF7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139 Services généraux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7AB1E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6090B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FD7B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E83874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6EA32F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13A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9C4194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99593C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149 Calamités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54066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4874D4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AB7F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4221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7044CE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63FA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579F48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0A49B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159 Relations avec l'étranger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BB40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A0D07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69D3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E2A0E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14461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4AA3C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05C6DC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A6430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169 Aide aux pays en voie de développement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65F3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2FEA4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3C991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1C8D5C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BDFA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C03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6F4E31C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EC247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369 Pompiers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3FB36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0D296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DA8C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5AA09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CEFA4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4253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D8DAAE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B9762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399 Justice - Police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F572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237C0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75A3FC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4DC5A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A57E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128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4DBADF7A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EE14C1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499 </w:t>
            </w:r>
            <w:proofErr w:type="spellStart"/>
            <w:r>
              <w:rPr>
                <w:lang w:eastAsia="fr-FR"/>
              </w:rPr>
              <w:t>Communic</w:t>
            </w:r>
            <w:proofErr w:type="spellEnd"/>
            <w:r>
              <w:rPr>
                <w:lang w:eastAsia="fr-FR"/>
              </w:rPr>
              <w:t>. - Voirie - Cours D'eau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30B3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5E130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363.659,79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0C2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98D5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363.659,79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434C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1B28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363.659,79</w:t>
            </w:r>
          </w:p>
        </w:tc>
      </w:tr>
      <w:tr w:rsidR="00000000" w14:paraId="1EB82BD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51C1DA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599 Commerce - Industrie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AAF47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72A20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FBDA93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10E3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E6BF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23A0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53B856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763A5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699 Agriculture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4A8C9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A3FD4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4.957,28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BECBC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9C8F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4.957,28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360A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3AF7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4.957,28</w:t>
            </w:r>
          </w:p>
        </w:tc>
      </w:tr>
      <w:tr w:rsidR="00000000" w14:paraId="5AA4240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79B06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729 </w:t>
            </w:r>
            <w:proofErr w:type="spellStart"/>
            <w:r>
              <w:rPr>
                <w:lang w:eastAsia="fr-FR"/>
              </w:rPr>
              <w:t>Ens.gard</w:t>
            </w:r>
            <w:proofErr w:type="spellEnd"/>
            <w:r>
              <w:rPr>
                <w:lang w:eastAsia="fr-FR"/>
              </w:rPr>
              <w:t xml:space="preserve">(721), </w:t>
            </w:r>
            <w:proofErr w:type="spellStart"/>
            <w:r>
              <w:rPr>
                <w:lang w:eastAsia="fr-FR"/>
              </w:rPr>
              <w:t>Ens.prim</w:t>
            </w:r>
            <w:proofErr w:type="spellEnd"/>
            <w:r>
              <w:rPr>
                <w:lang w:eastAsia="fr-FR"/>
              </w:rPr>
              <w:t>(722)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272815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5.000,00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DD9D45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66.405,00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8B38A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E4D1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71.405,00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5198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0E6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71.405,00</w:t>
            </w:r>
          </w:p>
        </w:tc>
      </w:tr>
      <w:tr w:rsidR="00000000" w14:paraId="0C9AEBB6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082C1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739 </w:t>
            </w:r>
            <w:proofErr w:type="spellStart"/>
            <w:r>
              <w:rPr>
                <w:lang w:eastAsia="fr-FR"/>
              </w:rPr>
              <w:t>Ens.sec</w:t>
            </w:r>
            <w:proofErr w:type="spellEnd"/>
            <w:r>
              <w:rPr>
                <w:lang w:eastAsia="fr-FR"/>
              </w:rPr>
              <w:t>(731</w:t>
            </w:r>
            <w:proofErr w:type="gramStart"/>
            <w:r>
              <w:rPr>
                <w:lang w:eastAsia="fr-FR"/>
              </w:rPr>
              <w:t>),art</w:t>
            </w:r>
            <w:proofErr w:type="gramEnd"/>
            <w:r>
              <w:rPr>
                <w:lang w:eastAsia="fr-FR"/>
              </w:rPr>
              <w:t>(734</w:t>
            </w:r>
            <w:proofErr w:type="gramStart"/>
            <w:r>
              <w:rPr>
                <w:lang w:eastAsia="fr-FR"/>
              </w:rPr>
              <w:t>),tech</w:t>
            </w:r>
            <w:proofErr w:type="gramEnd"/>
            <w:r>
              <w:rPr>
                <w:lang w:eastAsia="fr-FR"/>
              </w:rPr>
              <w:t>(735)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90439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37F1F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F0EAC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6C983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180C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192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58,04</w:t>
            </w:r>
          </w:p>
        </w:tc>
      </w:tr>
      <w:tr w:rsidR="00000000" w14:paraId="44991EC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515333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749 Enseignement supérieur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F19A3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FB58C1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2CC27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2643A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FF94A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7843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296BC18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3FAE5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759 Enseignement pour handicapés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0FE97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7D4ED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46F75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8C490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DB869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7F76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0C745FD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EC22F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767 Bibliothèques publiques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F0676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FD411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FB66C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794B8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52ECA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CC8F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9CAD1B8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D4B79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789 Education </w:t>
            </w:r>
            <w:proofErr w:type="spellStart"/>
            <w:r>
              <w:rPr>
                <w:lang w:eastAsia="fr-FR"/>
              </w:rPr>
              <w:t>Popul</w:t>
            </w:r>
            <w:proofErr w:type="spellEnd"/>
            <w:r>
              <w:rPr>
                <w:lang w:eastAsia="fr-FR"/>
              </w:rPr>
              <w:t xml:space="preserve">. </w:t>
            </w:r>
            <w:proofErr w:type="gramStart"/>
            <w:r>
              <w:rPr>
                <w:lang w:eastAsia="fr-FR"/>
              </w:rPr>
              <w:t>et</w:t>
            </w:r>
            <w:proofErr w:type="gramEnd"/>
            <w:r>
              <w:rPr>
                <w:lang w:eastAsia="fr-FR"/>
              </w:rPr>
              <w:t xml:space="preserve"> Arts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946D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15.523,49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42702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313.536,51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D584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C47FCE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329.060,00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BE404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B592B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329.060,00</w:t>
            </w:r>
          </w:p>
        </w:tc>
      </w:tr>
      <w:tr w:rsidR="00000000" w14:paraId="210501AB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DC6C1D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799 Cultes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2C808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14ACB5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670FA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D09E6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5AF2A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B9A8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608435E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1DCCEB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839 Sécurité et Assist. </w:t>
            </w:r>
            <w:proofErr w:type="gramStart"/>
            <w:r>
              <w:rPr>
                <w:lang w:eastAsia="fr-FR"/>
              </w:rPr>
              <w:t>sociale</w:t>
            </w:r>
            <w:proofErr w:type="gramEnd"/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4B3E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A484A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82A33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3BD0C1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8599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651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928F70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143C3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849 Aide sociale et familiale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57531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1B60E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509,88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61B66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9EFB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509,88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2F1A2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C125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509,88</w:t>
            </w:r>
          </w:p>
        </w:tc>
      </w:tr>
      <w:tr w:rsidR="00000000" w14:paraId="4B27AE72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9912A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859 Emploi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6D14C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C362D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B3F40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A578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03029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674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7B79AD0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C5C1F69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872 Institutions de soins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52DCA6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8B9867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0674E0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2A40F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E0BCB7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89EF8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09DADEC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9BAE5F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874 Alimentation - Eau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2143A3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0A773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73.321,94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8C895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7EB5D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73.321,94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11BE2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8FD5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73.321,94</w:t>
            </w:r>
          </w:p>
        </w:tc>
      </w:tr>
      <w:tr w:rsidR="00000000" w14:paraId="74E6052F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CA11D4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876 </w:t>
            </w:r>
            <w:proofErr w:type="spellStart"/>
            <w:proofErr w:type="gramStart"/>
            <w:r>
              <w:rPr>
                <w:lang w:eastAsia="fr-FR"/>
              </w:rPr>
              <w:t>Désinfect</w:t>
            </w:r>
            <w:proofErr w:type="spellEnd"/>
            <w:r>
              <w:rPr>
                <w:lang w:eastAsia="fr-FR"/>
              </w:rPr>
              <w:t>.-Nett.-</w:t>
            </w:r>
            <w:proofErr w:type="spellStart"/>
            <w:proofErr w:type="gramEnd"/>
            <w:r>
              <w:rPr>
                <w:lang w:eastAsia="fr-FR"/>
              </w:rPr>
              <w:t>Immond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EE2F3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B9586A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25B87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62EF5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83B5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DA406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3FA8CCB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761E4BF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877 Eaux usées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9132D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A58A94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6267E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838C6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216F0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D76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10.850,00</w:t>
            </w:r>
          </w:p>
        </w:tc>
      </w:tr>
      <w:tr w:rsidR="00000000" w14:paraId="68B824D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9C37B9A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879 Cimetières-</w:t>
            </w:r>
            <w:proofErr w:type="spellStart"/>
            <w:r>
              <w:rPr>
                <w:lang w:eastAsia="fr-FR"/>
              </w:rPr>
              <w:t>Protec.environ</w:t>
            </w:r>
            <w:proofErr w:type="spellEnd"/>
            <w:r>
              <w:rPr>
                <w:lang w:eastAsia="fr-FR"/>
              </w:rPr>
              <w:t>.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B698FF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BC512C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216.681,94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26F50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6EA0B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216.681,94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618BB9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E1564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216.681,94</w:t>
            </w:r>
          </w:p>
        </w:tc>
      </w:tr>
      <w:tr w:rsidR="00000000" w14:paraId="0F1D045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B69D1F2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939 Logement - Urbanisme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A8379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168528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32B5E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78FC8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7C24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2C71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55B1EA4E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73D4E68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999 Total exercice propre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5F5D7D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365B70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2A9D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DB70F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8A0D2C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82F7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0,00</w:t>
            </w:r>
          </w:p>
        </w:tc>
      </w:tr>
      <w:tr w:rsidR="00000000" w14:paraId="7DFB751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57698C4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1CF564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20.523,49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A2E52D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1.065.565,79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7E2CC28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10.850,00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630306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1.096.939,28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1BEAF0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0,00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B4D427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1.096.939,28</w:t>
            </w:r>
          </w:p>
        </w:tc>
      </w:tr>
      <w:tr w:rsidR="00000000" w14:paraId="69625133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2C702F7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Imputations - Droits nets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7C985E4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222C3C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07BA5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83519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DE3FCF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606.378,40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742D14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1D463692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7BD20045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261" w:type="dxa"/>
          </w:tcPr>
          <w:p w14:paraId="426142B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284A274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FD08CE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3EB96A48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6A2F1E20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2CA3A6E4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6.194.659,21</w:t>
            </w:r>
          </w:p>
        </w:tc>
      </w:tr>
      <w:tr w:rsidR="00000000" w14:paraId="6F636BC7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9A84C4B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3883972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B49F4E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F451DEE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299A0F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164D9107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8C16C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7.291.598,49</w:t>
            </w:r>
          </w:p>
        </w:tc>
      </w:tr>
      <w:tr w:rsidR="00000000" w14:paraId="61C14B84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42AB3E4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Imputations - Droits nets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54422C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F5C8F6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2B5B7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608C65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9F6BFF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-418.322,09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A2ED580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  <w:tr w:rsidR="00000000" w14:paraId="6161289A" w14:textId="77777777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975" w:type="dxa"/>
          </w:tcPr>
          <w:p w14:paraId="4F7AF3C0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261" w:type="dxa"/>
          </w:tcPr>
          <w:p w14:paraId="3AE5DCB3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F50919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70EE7ADD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07EC59C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113D444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</w:tcPr>
          <w:p w14:paraId="7670D325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  <w:t>246.523,71</w:t>
            </w:r>
          </w:p>
        </w:tc>
      </w:tr>
      <w:tr w:rsidR="00000000" w14:paraId="4FB33A35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75F8704" w14:textId="77777777" w:rsidR="005B4DB7" w:rsidRDefault="005B4DB7">
            <w:pPr>
              <w:spacing w:before="60" w:after="60"/>
              <w:rPr>
                <w:lang w:val="nl-NL" w:eastAsia="fr-FR"/>
              </w:rPr>
            </w:pPr>
            <w:r>
              <w:rPr>
                <w:lang w:val="nl-NL" w:eastAsia="fr-FR"/>
              </w:rPr>
              <w:lastRenderedPageBreak/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6CB93F2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AF78F8B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664A9F29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57C8D5AA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auto"/>
          </w:tcPr>
          <w:p w14:paraId="4EB9B89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5EA7C66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val="nl-NL" w:eastAsia="fr-FR"/>
              </w:rPr>
            </w:pPr>
            <w:r>
              <w:rPr>
                <w:sz w:val="14"/>
                <w:szCs w:val="14"/>
                <w:lang w:val="nl-NL" w:eastAsia="fr-FR"/>
              </w:rPr>
              <w:t>7.538.122,20</w:t>
            </w:r>
          </w:p>
        </w:tc>
      </w:tr>
      <w:tr w:rsidR="00000000" w14:paraId="12FE4FC1" w14:textId="77777777">
        <w:tblPrEx>
          <w:tblCellMar>
            <w:top w:w="0" w:type="dxa"/>
            <w:bottom w:w="0" w:type="dxa"/>
          </w:tblCellMar>
        </w:tblPrEx>
        <w:tc>
          <w:tcPr>
            <w:tcW w:w="29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9CCE556" w14:textId="77777777" w:rsidR="005B4DB7" w:rsidRDefault="005B4DB7">
            <w:pPr>
              <w:spacing w:before="60" w:after="60"/>
              <w:rPr>
                <w:lang w:eastAsia="fr-FR"/>
              </w:rPr>
            </w:pPr>
            <w:r>
              <w:rPr>
                <w:lang w:eastAsia="fr-FR"/>
              </w:rPr>
              <w:t xml:space="preserve">Mali </w:t>
            </w:r>
            <w:proofErr w:type="gramStart"/>
            <w:r>
              <w:rPr>
                <w:lang w:eastAsia="fr-FR"/>
              </w:rPr>
              <w:t>( Imputations</w:t>
            </w:r>
            <w:proofErr w:type="gramEnd"/>
            <w:r>
              <w:rPr>
                <w:lang w:eastAsia="fr-FR"/>
              </w:rPr>
              <w:t xml:space="preserve"> - Droits </w:t>
            </w:r>
            <w:proofErr w:type="gramStart"/>
            <w:r>
              <w:rPr>
                <w:lang w:eastAsia="fr-FR"/>
              </w:rPr>
              <w:t>nets )</w:t>
            </w:r>
            <w:proofErr w:type="gramEnd"/>
            <w:r>
              <w:rPr>
                <w:lang w:eastAsia="fr-FR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486E52A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125CB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7AC35F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A601E1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CA30401" w14:textId="77777777" w:rsidR="005B4DB7" w:rsidRDefault="005B4DB7">
            <w:pPr>
              <w:spacing w:before="60" w:after="60"/>
              <w:jc w:val="right"/>
              <w:rPr>
                <w:sz w:val="14"/>
                <w:szCs w:val="14"/>
                <w:lang w:eastAsia="fr-FR"/>
              </w:rPr>
            </w:pPr>
          </w:p>
        </w:tc>
        <w:tc>
          <w:tcPr>
            <w:tcW w:w="12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4DD9087" w14:textId="77777777" w:rsidR="005B4DB7" w:rsidRDefault="005B4DB7">
            <w:pPr>
              <w:spacing w:before="60" w:after="60"/>
              <w:jc w:val="right"/>
              <w:rPr>
                <w:lang w:eastAsia="fr-FR"/>
              </w:rPr>
            </w:pPr>
          </w:p>
        </w:tc>
      </w:tr>
    </w:tbl>
    <w:p w14:paraId="4146683E" w14:textId="77777777" w:rsidR="005B4DB7" w:rsidRDefault="005B4DB7">
      <w:pPr>
        <w:spacing w:before="0" w:after="0"/>
        <w:rPr>
          <w:lang w:eastAsia="fr-FR"/>
        </w:rPr>
        <w:sectPr w:rsidR="00000000">
          <w:headerReference w:type="default" r:id="rId21"/>
          <w:pgSz w:w="11907" w:h="16840" w:code="9"/>
          <w:pgMar w:top="1418" w:right="851" w:bottom="851" w:left="851" w:header="709" w:footer="709" w:gutter="0"/>
          <w:cols w:space="709"/>
        </w:sectPr>
      </w:pPr>
    </w:p>
    <w:p w14:paraId="4519F727" w14:textId="77777777" w:rsidR="005B4DB7" w:rsidRDefault="005B4DB7">
      <w:pPr>
        <w:pStyle w:val="Titre1"/>
      </w:pPr>
      <w:bookmarkStart w:id="93" w:name="_Toc194674085"/>
      <w:r>
        <w:lastRenderedPageBreak/>
        <w:t>Tableau de synthèse</w:t>
      </w:r>
      <w:bookmarkEnd w:id="93"/>
    </w:p>
    <w:p w14:paraId="102B6AD6" w14:textId="77777777" w:rsidR="005B4DB7" w:rsidRDefault="005B4DB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913"/>
        <w:gridCol w:w="1913"/>
        <w:gridCol w:w="1913"/>
      </w:tblGrid>
      <w:tr w:rsidR="00000000" w14:paraId="1F66A371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left w:val="nil"/>
              <w:bottom w:val="nil"/>
            </w:tcBorders>
          </w:tcPr>
          <w:p w14:paraId="6CAE5B25" w14:textId="77777777" w:rsidR="005B4DB7" w:rsidRDefault="005B4DB7">
            <w:pPr>
              <w:spacing w:before="60" w:after="60"/>
            </w:pPr>
          </w:p>
        </w:tc>
        <w:tc>
          <w:tcPr>
            <w:tcW w:w="1913" w:type="dxa"/>
            <w:tcBorders>
              <w:bottom w:val="nil"/>
            </w:tcBorders>
          </w:tcPr>
          <w:p w14:paraId="77EB9E9D" w14:textId="77777777" w:rsidR="005B4DB7" w:rsidRDefault="005B4DB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Ordinaire</w:t>
            </w:r>
          </w:p>
        </w:tc>
        <w:tc>
          <w:tcPr>
            <w:tcW w:w="1913" w:type="dxa"/>
            <w:tcBorders>
              <w:bottom w:val="nil"/>
            </w:tcBorders>
          </w:tcPr>
          <w:p w14:paraId="2530D6C3" w14:textId="77777777" w:rsidR="005B4DB7" w:rsidRDefault="005B4DB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Extraordinaire</w:t>
            </w:r>
          </w:p>
        </w:tc>
        <w:tc>
          <w:tcPr>
            <w:tcW w:w="1913" w:type="dxa"/>
            <w:tcBorders>
              <w:bottom w:val="nil"/>
            </w:tcBorders>
          </w:tcPr>
          <w:p w14:paraId="5DABB5B4" w14:textId="77777777" w:rsidR="005B4DB7" w:rsidRDefault="005B4DB7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Général</w:t>
            </w:r>
          </w:p>
        </w:tc>
      </w:tr>
      <w:tr w:rsidR="00000000" w14:paraId="685F91A2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bottom w:val="nil"/>
              <w:right w:val="nil"/>
            </w:tcBorders>
          </w:tcPr>
          <w:p w14:paraId="3F98F2DA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Droits constatés</w:t>
            </w:r>
          </w:p>
        </w:tc>
        <w:tc>
          <w:tcPr>
            <w:tcW w:w="1913" w:type="dxa"/>
            <w:tcBorders>
              <w:bottom w:val="nil"/>
            </w:tcBorders>
          </w:tcPr>
          <w:p w14:paraId="69A97600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16.671.187,10</w:t>
            </w:r>
          </w:p>
        </w:tc>
        <w:tc>
          <w:tcPr>
            <w:tcW w:w="1913" w:type="dxa"/>
            <w:tcBorders>
              <w:bottom w:val="nil"/>
            </w:tcBorders>
          </w:tcPr>
          <w:p w14:paraId="2520D1EB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10.384.133,99</w:t>
            </w:r>
          </w:p>
        </w:tc>
        <w:tc>
          <w:tcPr>
            <w:tcW w:w="1913" w:type="dxa"/>
            <w:tcBorders>
              <w:bottom w:val="nil"/>
            </w:tcBorders>
          </w:tcPr>
          <w:p w14:paraId="7721D7C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27.055.321,09</w:t>
            </w:r>
          </w:p>
        </w:tc>
      </w:tr>
      <w:tr w:rsidR="00000000" w14:paraId="68CA83A6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3562D170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Non-Valeurs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2B098A82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64.832,45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28136862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105.440,00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0B983233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170.272,45</w:t>
            </w:r>
          </w:p>
        </w:tc>
      </w:tr>
      <w:tr w:rsidR="00000000" w14:paraId="6EC6CBD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3C296F31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Droits constatés net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C9B7642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16.606.354,65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314721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10.278.693,99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2695AA3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26.885.048,64</w:t>
            </w:r>
          </w:p>
        </w:tc>
      </w:tr>
      <w:tr w:rsidR="00000000" w14:paraId="5A678695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5B880DBD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Engagements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0D8402E0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13.884.860,44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C6EFE7B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14.779.321,20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9256383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28.664.181,64</w:t>
            </w:r>
          </w:p>
        </w:tc>
      </w:tr>
      <w:tr w:rsidR="00000000" w14:paraId="4F61FAA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right w:val="nil"/>
            </w:tcBorders>
            <w:shd w:val="pct10" w:color="auto" w:fill="auto"/>
          </w:tcPr>
          <w:p w14:paraId="50A2F4D8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Résultat budgétaire de l’exercice</w:t>
            </w:r>
          </w:p>
        </w:tc>
        <w:tc>
          <w:tcPr>
            <w:tcW w:w="1913" w:type="dxa"/>
            <w:shd w:val="pct10" w:color="auto" w:fill="auto"/>
          </w:tcPr>
          <w:p w14:paraId="1697DFD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2.721.494,21</w:t>
            </w:r>
          </w:p>
        </w:tc>
        <w:tc>
          <w:tcPr>
            <w:tcW w:w="1913" w:type="dxa"/>
            <w:shd w:val="pct10" w:color="auto" w:fill="auto"/>
          </w:tcPr>
          <w:p w14:paraId="5B72AE4B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-4.500.627,21</w:t>
            </w:r>
          </w:p>
        </w:tc>
        <w:tc>
          <w:tcPr>
            <w:tcW w:w="1913" w:type="dxa"/>
            <w:shd w:val="pct10" w:color="auto" w:fill="auto"/>
          </w:tcPr>
          <w:p w14:paraId="59954AC3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-1.779.133,00</w:t>
            </w:r>
          </w:p>
        </w:tc>
      </w:tr>
      <w:tr w:rsidR="00000000" w14:paraId="553A947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7CDA7E89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Droits constatés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53536BE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16.671.187,10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582034B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10.384.133,99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27C5402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27.055.321,09</w:t>
            </w:r>
          </w:p>
        </w:tc>
      </w:tr>
      <w:tr w:rsidR="00000000" w14:paraId="1B7D4D9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435FA9CC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Non-Valeurs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4801D2E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64.832,45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09048897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105.440,00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0DF8C3D4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170.272,45</w:t>
            </w:r>
          </w:p>
        </w:tc>
      </w:tr>
      <w:tr w:rsidR="00000000" w14:paraId="4A696BDD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311789AE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Droits constatés net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F09A589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16.606.354,65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02063FE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10.278.693,99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55A8DE6A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26.885.048,64</w:t>
            </w:r>
          </w:p>
        </w:tc>
      </w:tr>
      <w:tr w:rsidR="00000000" w14:paraId="015E8EA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495BD194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Imputations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28401DD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13.422.817,33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7D487916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7.538.122,20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605A4038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20.960.939,53</w:t>
            </w:r>
          </w:p>
        </w:tc>
      </w:tr>
      <w:tr w:rsidR="00000000" w14:paraId="108D53A8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right w:val="nil"/>
            </w:tcBorders>
            <w:shd w:val="pct10" w:color="auto" w:fill="auto"/>
          </w:tcPr>
          <w:p w14:paraId="2394064C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Résultat comptable de l’exercice</w:t>
            </w:r>
          </w:p>
        </w:tc>
        <w:tc>
          <w:tcPr>
            <w:tcW w:w="1913" w:type="dxa"/>
            <w:shd w:val="pct10" w:color="auto" w:fill="auto"/>
          </w:tcPr>
          <w:p w14:paraId="00C252BA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3.183.537,32</w:t>
            </w:r>
          </w:p>
        </w:tc>
        <w:tc>
          <w:tcPr>
            <w:tcW w:w="1913" w:type="dxa"/>
            <w:shd w:val="pct10" w:color="auto" w:fill="auto"/>
          </w:tcPr>
          <w:p w14:paraId="39EC62A1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2.740.571,79</w:t>
            </w:r>
          </w:p>
        </w:tc>
        <w:tc>
          <w:tcPr>
            <w:tcW w:w="1913" w:type="dxa"/>
            <w:shd w:val="pct10" w:color="auto" w:fill="auto"/>
          </w:tcPr>
          <w:p w14:paraId="3C908D66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5.924.109,11</w:t>
            </w:r>
          </w:p>
        </w:tc>
      </w:tr>
      <w:tr w:rsidR="00000000" w14:paraId="7E6B744C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18CF0018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Engagements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584344B3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13.884.860,44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27AF78C5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14.779.321,20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1B8ED12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28.664.181,64</w:t>
            </w:r>
          </w:p>
        </w:tc>
      </w:tr>
      <w:tr w:rsidR="00000000" w14:paraId="3152D62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bottom w:val="nil"/>
              <w:right w:val="nil"/>
            </w:tcBorders>
          </w:tcPr>
          <w:p w14:paraId="7B59809E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Imputations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33A814BA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13.422.817,33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522FE9A1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7.538.122,20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14:paraId="132298F6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20.960.939,53</w:t>
            </w:r>
          </w:p>
        </w:tc>
      </w:tr>
      <w:tr w:rsidR="00000000" w14:paraId="046ECA2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right w:val="nil"/>
            </w:tcBorders>
            <w:shd w:val="pct10" w:color="auto" w:fill="auto"/>
          </w:tcPr>
          <w:p w14:paraId="51EF811F" w14:textId="77777777" w:rsidR="005B4DB7" w:rsidRDefault="005B4DB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Engagements à reporter de l’exercice</w:t>
            </w:r>
          </w:p>
        </w:tc>
        <w:tc>
          <w:tcPr>
            <w:tcW w:w="1913" w:type="dxa"/>
            <w:shd w:val="pct10" w:color="auto" w:fill="auto"/>
          </w:tcPr>
          <w:p w14:paraId="6C395701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462.043,11</w:t>
            </w:r>
          </w:p>
        </w:tc>
        <w:tc>
          <w:tcPr>
            <w:tcW w:w="1913" w:type="dxa"/>
            <w:shd w:val="pct10" w:color="auto" w:fill="auto"/>
          </w:tcPr>
          <w:p w14:paraId="6ECBABE9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7.241.199,00</w:t>
            </w:r>
          </w:p>
        </w:tc>
        <w:tc>
          <w:tcPr>
            <w:tcW w:w="1913" w:type="dxa"/>
            <w:shd w:val="pct10" w:color="auto" w:fill="auto"/>
          </w:tcPr>
          <w:p w14:paraId="168EEEE0" w14:textId="77777777" w:rsidR="005B4DB7" w:rsidRDefault="005B4DB7">
            <w:p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7.703.242,11</w:t>
            </w:r>
          </w:p>
        </w:tc>
      </w:tr>
    </w:tbl>
    <w:p w14:paraId="294D747D" w14:textId="77777777" w:rsidR="005B4DB7" w:rsidRDefault="005B4DB7">
      <w:pPr>
        <w:spacing w:before="0" w:after="0"/>
      </w:pPr>
    </w:p>
    <w:sectPr w:rsidR="00000000">
      <w:headerReference w:type="default" r:id="rId22"/>
      <w:pgSz w:w="11907" w:h="16840" w:code="9"/>
      <w:pgMar w:top="1418" w:right="851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C939B" w14:textId="77777777" w:rsidR="005B4DB7" w:rsidRDefault="005B4DB7">
      <w:pPr>
        <w:spacing w:before="0" w:after="0"/>
      </w:pPr>
      <w:r>
        <w:separator/>
      </w:r>
    </w:p>
  </w:endnote>
  <w:endnote w:type="continuationSeparator" w:id="0">
    <w:p w14:paraId="5F25F21A" w14:textId="77777777" w:rsidR="005B4DB7" w:rsidRDefault="005B4D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E99F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1B39" w14:textId="77777777" w:rsidR="005B4DB7" w:rsidRDefault="005B4DB7">
      <w:pPr>
        <w:spacing w:before="0" w:after="0"/>
      </w:pPr>
      <w:r>
        <w:separator/>
      </w:r>
    </w:p>
  </w:footnote>
  <w:footnote w:type="continuationSeparator" w:id="0">
    <w:p w14:paraId="54C059BD" w14:textId="77777777" w:rsidR="005B4DB7" w:rsidRDefault="005B4D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5EF53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A312B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Exercices antérieurs Dépenses 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25EB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Exercices antérieurs Recettes 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031B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Dépenses 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BE4C7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Recettes 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DE04" w14:textId="77777777" w:rsidR="005B4DB7" w:rsidRDefault="005B4DB7">
    <w:pPr>
      <w:tabs>
        <w:tab w:val="center" w:pos="4536"/>
        <w:tab w:val="right" w:pos="9072"/>
      </w:tabs>
    </w:pPr>
    <w:r>
      <w:t>Compte de Recettes 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5AC1" w14:textId="77777777" w:rsidR="005B4DB7" w:rsidRDefault="005B4DB7">
    <w:pPr>
      <w:tabs>
        <w:tab w:val="center" w:pos="4536"/>
        <w:tab w:val="right" w:pos="9072"/>
      </w:tabs>
    </w:pPr>
    <w:r>
      <w:t>Compte de Dépenses 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3BD5" w14:textId="77777777" w:rsidR="005B4DB7" w:rsidRDefault="005B4DB7">
    <w:pPr>
      <w:tabs>
        <w:tab w:val="center" w:pos="4536"/>
        <w:tab w:val="right" w:pos="9072"/>
      </w:tabs>
    </w:pPr>
    <w:r>
      <w:t>Compte de Dépenses 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0355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Exercices antérieurs Dépenses Extraordinaire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6E24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Exercices antérieurs Recettes Extraordinaire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9408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Dépenses Extraordinaire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ED4B" w14:textId="77777777" w:rsidR="005B4DB7" w:rsidRDefault="005B4DB7">
    <w:pPr>
      <w:tabs>
        <w:tab w:val="center" w:pos="4536"/>
        <w:tab w:val="right" w:pos="9072"/>
      </w:tabs>
      <w:rPr>
        <w:lang w:eastAsia="fr-FR"/>
      </w:rPr>
    </w:pPr>
    <w:r>
      <w:rPr>
        <w:lang w:eastAsia="fr-FR"/>
      </w:rPr>
      <w:t>Compte Recettes Extraordinaire</w:t>
    </w:r>
    <w:r>
      <w:rPr>
        <w:lang w:eastAsia="fr-FR"/>
      </w:rPr>
      <w:tab/>
    </w:r>
    <w:r>
      <w:rPr>
        <w:lang w:eastAsia="fr-FR"/>
      </w:rPr>
      <w:tab/>
      <w:t xml:space="preserve">Page </w:t>
    </w:r>
    <w:r>
      <w:rPr>
        <w:lang w:eastAsia="fr-FR"/>
      </w:rPr>
      <w:fldChar w:fldCharType="begin"/>
    </w:r>
    <w:r>
      <w:rPr>
        <w:lang w:eastAsia="fr-FR"/>
      </w:rPr>
      <w:instrText xml:space="preserve"> PAGE </w:instrText>
    </w:r>
    <w:r>
      <w:rPr>
        <w:lang w:eastAsia="fr-FR"/>
      </w:rPr>
      <w:fldChar w:fldCharType="separate"/>
    </w:r>
    <w:r>
      <w:rPr>
        <w:noProof/>
        <w:lang w:eastAsia="fr-FR"/>
      </w:rPr>
      <w:t>1</w:t>
    </w:r>
    <w:r>
      <w:rPr>
        <w:lang w:eastAsia="fr-FR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761FD" w14:textId="77777777" w:rsidR="005B4DB7" w:rsidRDefault="005B4DB7">
    <w:pPr>
      <w:tabs>
        <w:tab w:val="center" w:pos="4536"/>
        <w:tab w:val="right" w:pos="9072"/>
      </w:tabs>
    </w:pPr>
    <w:r>
      <w:t>Compte de Recettes Extraordinaire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17D3" w14:textId="77777777" w:rsidR="005B4DB7" w:rsidRDefault="005B4DB7">
    <w:pPr>
      <w:tabs>
        <w:tab w:val="center" w:pos="4536"/>
        <w:tab w:val="right" w:pos="9072"/>
      </w:tabs>
    </w:pPr>
    <w:r>
      <w:t>Compte de Dépenses Extraordinaire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E688" w14:textId="77777777" w:rsidR="005B4DB7" w:rsidRDefault="005B4DB7">
    <w:pPr>
      <w:tabs>
        <w:tab w:val="center" w:pos="4536"/>
        <w:tab w:val="right" w:pos="9072"/>
      </w:tabs>
    </w:pPr>
    <w:r>
      <w:t>Compte de Dépenses Extraordinaire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2877" w14:textId="77777777" w:rsidR="005B4DB7" w:rsidRDefault="005B4DB7">
    <w:pPr>
      <w:tabs>
        <w:tab w:val="center" w:pos="4536"/>
        <w:tab w:val="right" w:pos="9072"/>
      </w:tabs>
    </w:pPr>
    <w:r>
      <w:t>Compte Budgétaire - Tableau de Synthèse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B7"/>
    <w:rsid w:val="005B4DB7"/>
    <w:rsid w:val="00E1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AB3FC"/>
  <w14:defaultImageDpi w14:val="0"/>
  <w15:docId w15:val="{5988692E-21FD-469F-BADB-7BC880B0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 w:cs="Times New Roman"/>
      <w:kern w:val="0"/>
      <w:sz w:val="16"/>
      <w:szCs w:val="16"/>
      <w:lang w:val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outlineLvl w:val="1"/>
    </w:pPr>
    <w:rPr>
      <w:rFonts w:ascii="Arial" w:hAnsi="Arial" w:cs="Arial"/>
      <w:b/>
      <w:bCs/>
      <w:i/>
      <w:iCs/>
      <w:sz w:val="20"/>
      <w:szCs w:val="20"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fr-FR"/>
    </w:rPr>
  </w:style>
  <w:style w:type="paragraph" w:customStyle="1" w:styleId="GrpEco">
    <w:name w:val="Grp Eco"/>
    <w:basedOn w:val="Normal"/>
    <w:uiPriority w:val="99"/>
    <w:rPr>
      <w:sz w:val="20"/>
      <w:szCs w:val="20"/>
    </w:rPr>
  </w:style>
  <w:style w:type="paragraph" w:customStyle="1" w:styleId="Totaux">
    <w:name w:val="Totaux"/>
    <w:basedOn w:val="Normal"/>
    <w:uiPriority w:val="99"/>
    <w:pPr>
      <w:spacing w:before="0" w:after="0"/>
    </w:pPr>
  </w:style>
  <w:style w:type="paragraph" w:customStyle="1" w:styleId="TotauxGrpEco">
    <w:name w:val="Totaux Grp Eco"/>
    <w:basedOn w:val="GrpEco"/>
    <w:uiPriority w:val="99"/>
  </w:style>
  <w:style w:type="paragraph" w:styleId="TM2">
    <w:name w:val="toc 2"/>
    <w:basedOn w:val="Normal"/>
    <w:next w:val="Normal"/>
    <w:autoRedefine/>
    <w:uiPriority w:val="39"/>
    <w:unhideWhenUsed/>
    <w:rsid w:val="005B4DB7"/>
    <w:pPr>
      <w:ind w:left="160"/>
    </w:pPr>
  </w:style>
  <w:style w:type="paragraph" w:styleId="TM1">
    <w:name w:val="toc 1"/>
    <w:basedOn w:val="Normal"/>
    <w:next w:val="Normal"/>
    <w:autoRedefine/>
    <w:uiPriority w:val="39"/>
    <w:unhideWhenUsed/>
    <w:rsid w:val="005B4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3" Type="http://schemas.openxmlformats.org/officeDocument/2006/relationships/webSettings" Target="webSettings.xml"/><Relationship Id="rId21" Type="http://schemas.openxmlformats.org/officeDocument/2006/relationships/header" Target="header15.xml"/><Relationship Id="rId7" Type="http://schemas.openxmlformats.org/officeDocument/2006/relationships/footer" Target="foot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ettings" Target="settings.xml"/><Relationship Id="rId16" Type="http://schemas.openxmlformats.org/officeDocument/2006/relationships/header" Target="header10.xml"/><Relationship Id="rId20" Type="http://schemas.openxmlformats.org/officeDocument/2006/relationships/header" Target="header1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5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9.xml"/><Relationship Id="rId23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95</Pages>
  <Words>29111</Words>
  <Characters>160115</Characters>
  <Application>Microsoft Office Word</Application>
  <DocSecurity>0</DocSecurity>
  <Lines>1334</Lines>
  <Paragraphs>377</Paragraphs>
  <ScaleCrop>false</ScaleCrop>
  <Company>ciGer</Company>
  <LinksUpToDate>false</LinksUpToDate>
  <CharactersWithSpaces>188849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</dc:title>
  <dc:subject/>
  <dc:creator>Jean-Marie Collin</dc:creator>
  <cp:keywords/>
  <dc:description/>
  <cp:lastModifiedBy>Marie Lambertz</cp:lastModifiedBy>
  <cp:revision>2</cp:revision>
  <dcterms:created xsi:type="dcterms:W3CDTF">2025-04-04T13:52:00Z</dcterms:created>
  <dcterms:modified xsi:type="dcterms:W3CDTF">2025-04-04T13:52:00Z</dcterms:modified>
</cp:coreProperties>
</file>